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7F" w:rsidRDefault="001B2C7F" w:rsidP="001B2C7F">
      <w:pPr>
        <w:tabs>
          <w:tab w:val="left" w:pos="915"/>
        </w:tabs>
        <w:jc w:val="center"/>
        <w:rPr>
          <w:rFonts w:ascii="Times New Roman" w:hAnsi="Times New Roman" w:cs="Times New Roman"/>
          <w:b/>
          <w:lang w:val="sah-RU"/>
        </w:rPr>
      </w:pPr>
      <w:r>
        <w:rPr>
          <w:rFonts w:ascii="Times New Roman" w:hAnsi="Times New Roman" w:cs="Times New Roman"/>
          <w:b/>
          <w:lang w:val="sah-RU"/>
        </w:rPr>
        <w:t>Протокол проверки олимпиадных работ</w:t>
      </w:r>
    </w:p>
    <w:p w:rsidR="001B2C7F" w:rsidRDefault="001B2C7F" w:rsidP="001B2C7F">
      <w:pPr>
        <w:pStyle w:val="a4"/>
        <w:tabs>
          <w:tab w:val="left" w:pos="915"/>
        </w:tabs>
        <w:rPr>
          <w:rFonts w:ascii="Times New Roman" w:hAnsi="Times New Roman" w:cs="Times New Roman"/>
          <w:lang w:val="sah-RU"/>
        </w:rPr>
      </w:pPr>
    </w:p>
    <w:tbl>
      <w:tblPr>
        <w:tblStyle w:val="a3"/>
        <w:tblpPr w:leftFromText="180" w:rightFromText="180" w:vertAnchor="text" w:horzAnchor="margin" w:tblpY="-59"/>
        <w:tblW w:w="15276" w:type="dxa"/>
        <w:tblLayout w:type="fixed"/>
        <w:tblLook w:val="04A0"/>
      </w:tblPr>
      <w:tblGrid>
        <w:gridCol w:w="442"/>
        <w:gridCol w:w="800"/>
        <w:gridCol w:w="2835"/>
        <w:gridCol w:w="2552"/>
        <w:gridCol w:w="2551"/>
        <w:gridCol w:w="567"/>
        <w:gridCol w:w="567"/>
        <w:gridCol w:w="567"/>
        <w:gridCol w:w="567"/>
        <w:gridCol w:w="567"/>
        <w:gridCol w:w="567"/>
        <w:gridCol w:w="951"/>
        <w:gridCol w:w="1743"/>
      </w:tblGrid>
      <w:tr w:rsidR="00BF15EE" w:rsidRPr="001B2C7F" w:rsidTr="00BF15EE">
        <w:tc>
          <w:tcPr>
            <w:tcW w:w="442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0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35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2552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2551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 xml:space="preserve">ФИО  учителя 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1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 xml:space="preserve">Общий балл </w:t>
            </w:r>
          </w:p>
        </w:tc>
        <w:tc>
          <w:tcPr>
            <w:tcW w:w="1743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 xml:space="preserve">Результат  </w:t>
            </w:r>
          </w:p>
        </w:tc>
      </w:tr>
      <w:tr w:rsidR="00BF15EE" w:rsidRPr="001B2C7F" w:rsidTr="00BF15EE">
        <w:tc>
          <w:tcPr>
            <w:tcW w:w="442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Чемоикинская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2552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Макарова </w:t>
            </w:r>
            <w:proofErr w:type="spellStart"/>
            <w:r>
              <w:rPr>
                <w:rFonts w:ascii="Times New Roman" w:hAnsi="Times New Roman" w:cs="Times New Roman"/>
              </w:rPr>
              <w:t>Аайа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1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43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BF15EE" w:rsidRPr="001B2C7F" w:rsidTr="00BF15EE">
        <w:tc>
          <w:tcPr>
            <w:tcW w:w="442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Копырина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1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43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BF15EE" w:rsidRPr="001B2C7F" w:rsidTr="00BF15EE">
        <w:tc>
          <w:tcPr>
            <w:tcW w:w="442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 Антон </w:t>
            </w:r>
          </w:p>
        </w:tc>
        <w:tc>
          <w:tcPr>
            <w:tcW w:w="2551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1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43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BF15EE" w:rsidRPr="001B2C7F" w:rsidTr="00BF15EE">
        <w:tc>
          <w:tcPr>
            <w:tcW w:w="442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Максимов </w:t>
            </w:r>
            <w:proofErr w:type="spellStart"/>
            <w:r>
              <w:rPr>
                <w:rFonts w:ascii="Times New Roman" w:hAnsi="Times New Roman" w:cs="Times New Roman"/>
              </w:rPr>
              <w:t>Алгыстан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1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43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BF15EE" w:rsidRPr="001B2C7F" w:rsidTr="00BF15EE">
        <w:tc>
          <w:tcPr>
            <w:tcW w:w="442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Вильям </w:t>
            </w:r>
          </w:p>
        </w:tc>
        <w:tc>
          <w:tcPr>
            <w:tcW w:w="2551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1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3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</w:tr>
      <w:tr w:rsidR="00BF15EE" w:rsidRPr="001B2C7F" w:rsidTr="00BF15EE">
        <w:tc>
          <w:tcPr>
            <w:tcW w:w="442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0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 Миша </w:t>
            </w:r>
          </w:p>
        </w:tc>
        <w:tc>
          <w:tcPr>
            <w:tcW w:w="2551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1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43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</w:tr>
      <w:tr w:rsidR="00BF15EE" w:rsidRPr="001B2C7F" w:rsidTr="00BF15EE">
        <w:tc>
          <w:tcPr>
            <w:tcW w:w="442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арионова В.П. </w:t>
            </w:r>
          </w:p>
        </w:tc>
        <w:tc>
          <w:tcPr>
            <w:tcW w:w="2552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Охлопков Саша </w:t>
            </w:r>
          </w:p>
        </w:tc>
        <w:tc>
          <w:tcPr>
            <w:tcW w:w="2551" w:type="dxa"/>
          </w:tcPr>
          <w:p w:rsidR="00BF15EE" w:rsidRPr="001B2C7F" w:rsidRDefault="001C276F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А.А.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1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43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</w:tr>
      <w:tr w:rsidR="00BF15EE" w:rsidRPr="001B2C7F" w:rsidTr="00BF15EE">
        <w:tc>
          <w:tcPr>
            <w:tcW w:w="442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0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 Коля </w:t>
            </w:r>
          </w:p>
        </w:tc>
        <w:tc>
          <w:tcPr>
            <w:tcW w:w="2551" w:type="dxa"/>
          </w:tcPr>
          <w:p w:rsidR="00BF15EE" w:rsidRPr="001B2C7F" w:rsidRDefault="001C276F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А.А.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1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43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</w:tr>
      <w:tr w:rsidR="00BF15EE" w:rsidRPr="001B2C7F" w:rsidTr="00BF15EE">
        <w:tc>
          <w:tcPr>
            <w:tcW w:w="442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0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Спиридонова </w:t>
            </w:r>
            <w:proofErr w:type="spellStart"/>
            <w:r>
              <w:rPr>
                <w:rFonts w:ascii="Times New Roman" w:hAnsi="Times New Roman" w:cs="Times New Roman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BF15EE" w:rsidRPr="001B2C7F" w:rsidRDefault="001C276F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А.А.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1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43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</w:tr>
      <w:tr w:rsidR="00BF15EE" w:rsidRPr="001B2C7F" w:rsidTr="00BF15EE">
        <w:tc>
          <w:tcPr>
            <w:tcW w:w="442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Лыткин </w:t>
            </w:r>
            <w:proofErr w:type="spellStart"/>
            <w:r>
              <w:rPr>
                <w:rFonts w:ascii="Times New Roman" w:hAnsi="Times New Roman" w:cs="Times New Roman"/>
              </w:rPr>
              <w:t>Аял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BF15EE" w:rsidRPr="001B2C7F" w:rsidRDefault="001C276F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А.А.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1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43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</w:tr>
      <w:tr w:rsidR="00BF15EE" w:rsidRPr="001B2C7F" w:rsidTr="00BF15EE">
        <w:tc>
          <w:tcPr>
            <w:tcW w:w="442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0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НБСОШ 2</w:t>
            </w:r>
          </w:p>
        </w:tc>
        <w:tc>
          <w:tcPr>
            <w:tcW w:w="2552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Алеш а</w:t>
            </w:r>
          </w:p>
        </w:tc>
        <w:tc>
          <w:tcPr>
            <w:tcW w:w="2551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Феофанова О.О.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1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43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</w:tr>
      <w:tr w:rsidR="00BF15EE" w:rsidRPr="001B2C7F" w:rsidTr="00BF15EE">
        <w:tc>
          <w:tcPr>
            <w:tcW w:w="442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0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 Сергей </w:t>
            </w:r>
          </w:p>
        </w:tc>
        <w:tc>
          <w:tcPr>
            <w:tcW w:w="2551" w:type="dxa"/>
          </w:tcPr>
          <w:p w:rsidR="00BF15EE" w:rsidRPr="001B2C7F" w:rsidRDefault="001C276F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Феофанова О.О.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3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</w:tr>
      <w:tr w:rsidR="00BF15EE" w:rsidRPr="001B2C7F" w:rsidTr="00BF15EE">
        <w:tc>
          <w:tcPr>
            <w:tcW w:w="442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0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</w:rPr>
              <w:t>Эргис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BF15EE" w:rsidRPr="001B2C7F" w:rsidRDefault="001C276F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Феофанова О.О.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1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3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</w:tr>
      <w:tr w:rsidR="00BF15EE" w:rsidRPr="001B2C7F" w:rsidTr="00BF15EE">
        <w:tc>
          <w:tcPr>
            <w:tcW w:w="442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0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Бугаева </w:t>
            </w:r>
            <w:proofErr w:type="spellStart"/>
            <w:r>
              <w:rPr>
                <w:rFonts w:ascii="Times New Roman" w:hAnsi="Times New Roman" w:cs="Times New Roman"/>
              </w:rPr>
              <w:t>Айыына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BF15EE" w:rsidRPr="001B2C7F" w:rsidRDefault="001C276F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Феофанова О.О.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3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</w:tr>
      <w:tr w:rsidR="00BF15EE" w:rsidRPr="001B2C7F" w:rsidTr="00BF15EE">
        <w:tc>
          <w:tcPr>
            <w:tcW w:w="442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0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Сидорова </w:t>
            </w:r>
            <w:proofErr w:type="spellStart"/>
            <w:r>
              <w:rPr>
                <w:rFonts w:ascii="Times New Roman" w:hAnsi="Times New Roman" w:cs="Times New Roman"/>
              </w:rPr>
              <w:t>Сайыына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BF15EE" w:rsidRPr="001B2C7F" w:rsidRDefault="001C276F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Феофанова О.О.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1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3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</w:tr>
      <w:tr w:rsidR="00BF15EE" w:rsidRPr="001B2C7F" w:rsidTr="00BF15EE">
        <w:tc>
          <w:tcPr>
            <w:tcW w:w="442" w:type="dxa"/>
          </w:tcPr>
          <w:p w:rsidR="00BF15EE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0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Варя </w:t>
            </w:r>
          </w:p>
        </w:tc>
        <w:tc>
          <w:tcPr>
            <w:tcW w:w="2551" w:type="dxa"/>
          </w:tcPr>
          <w:p w:rsidR="00BF15EE" w:rsidRPr="001B2C7F" w:rsidRDefault="001C276F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Феофанова О.О.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1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3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</w:tr>
      <w:tr w:rsidR="00BF15EE" w:rsidRPr="001B2C7F" w:rsidTr="00BF15EE">
        <w:tc>
          <w:tcPr>
            <w:tcW w:w="442" w:type="dxa"/>
          </w:tcPr>
          <w:p w:rsidR="00BF15EE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0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Давыдов Егор </w:t>
            </w:r>
          </w:p>
        </w:tc>
        <w:tc>
          <w:tcPr>
            <w:tcW w:w="2551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Лунгуляк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 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3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</w:tr>
      <w:tr w:rsidR="00BF15EE" w:rsidRPr="001B2C7F" w:rsidTr="00BF15EE">
        <w:tc>
          <w:tcPr>
            <w:tcW w:w="442" w:type="dxa"/>
          </w:tcPr>
          <w:p w:rsidR="00BF15EE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0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Никанорова Рая </w:t>
            </w:r>
          </w:p>
        </w:tc>
        <w:tc>
          <w:tcPr>
            <w:tcW w:w="2551" w:type="dxa"/>
          </w:tcPr>
          <w:p w:rsidR="00BF15EE" w:rsidRPr="001B2C7F" w:rsidRDefault="001C276F" w:rsidP="001B2C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Лунгуляк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1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43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</w:tr>
      <w:tr w:rsidR="00BF15EE" w:rsidRPr="001B2C7F" w:rsidTr="00BF15EE">
        <w:tc>
          <w:tcPr>
            <w:tcW w:w="442" w:type="dxa"/>
          </w:tcPr>
          <w:p w:rsidR="00BF15EE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0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Заводская Ангелина </w:t>
            </w:r>
          </w:p>
        </w:tc>
        <w:tc>
          <w:tcPr>
            <w:tcW w:w="2551" w:type="dxa"/>
          </w:tcPr>
          <w:p w:rsidR="00BF15EE" w:rsidRPr="001B2C7F" w:rsidRDefault="001C276F" w:rsidP="001B2C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Лунгуляк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1" w:type="dxa"/>
          </w:tcPr>
          <w:p w:rsidR="00BF15EE" w:rsidRPr="001B2C7F" w:rsidRDefault="005E7C0C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3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</w:tr>
      <w:tr w:rsidR="00BF15EE" w:rsidRPr="001B2C7F" w:rsidTr="00BF15EE">
        <w:tc>
          <w:tcPr>
            <w:tcW w:w="442" w:type="dxa"/>
          </w:tcPr>
          <w:p w:rsidR="00BF15EE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0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F15EE" w:rsidRPr="001B2C7F" w:rsidRDefault="001C276F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Харитонов </w:t>
            </w:r>
            <w:proofErr w:type="spellStart"/>
            <w:r>
              <w:rPr>
                <w:rFonts w:ascii="Times New Roman" w:hAnsi="Times New Roman" w:cs="Times New Roman"/>
              </w:rPr>
              <w:t>Айыына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BF15EE" w:rsidRPr="001B2C7F" w:rsidRDefault="001C276F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Феофанова О.О. </w:t>
            </w:r>
          </w:p>
        </w:tc>
        <w:tc>
          <w:tcPr>
            <w:tcW w:w="567" w:type="dxa"/>
          </w:tcPr>
          <w:p w:rsidR="00BF15EE" w:rsidRPr="001B2C7F" w:rsidRDefault="001C276F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F15EE" w:rsidRPr="001B2C7F" w:rsidRDefault="001C276F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15EE" w:rsidRPr="001B2C7F" w:rsidRDefault="001C276F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15EE" w:rsidRPr="001B2C7F" w:rsidRDefault="001C276F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F15EE" w:rsidRPr="001B2C7F" w:rsidRDefault="001C276F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15EE" w:rsidRPr="001B2C7F" w:rsidRDefault="001C276F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1" w:type="dxa"/>
          </w:tcPr>
          <w:p w:rsidR="00BF15EE" w:rsidRPr="001B2C7F" w:rsidRDefault="001C276F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3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</w:tr>
      <w:tr w:rsidR="00BF15EE" w:rsidRPr="001B2C7F" w:rsidTr="00BF15EE">
        <w:tc>
          <w:tcPr>
            <w:tcW w:w="442" w:type="dxa"/>
          </w:tcPr>
          <w:p w:rsidR="00BF15EE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0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F15EE" w:rsidRPr="001B2C7F" w:rsidRDefault="001C276F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Карамзина Вита </w:t>
            </w:r>
          </w:p>
        </w:tc>
        <w:tc>
          <w:tcPr>
            <w:tcW w:w="2551" w:type="dxa"/>
          </w:tcPr>
          <w:p w:rsidR="00BF15EE" w:rsidRPr="001B2C7F" w:rsidRDefault="001C276F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Феофанова О.О.</w:t>
            </w:r>
          </w:p>
        </w:tc>
        <w:tc>
          <w:tcPr>
            <w:tcW w:w="567" w:type="dxa"/>
          </w:tcPr>
          <w:p w:rsidR="00BF15EE" w:rsidRPr="001B2C7F" w:rsidRDefault="001C276F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15EE" w:rsidRPr="001B2C7F" w:rsidRDefault="001C276F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15EE" w:rsidRPr="001B2C7F" w:rsidRDefault="001C276F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F15EE" w:rsidRPr="001B2C7F" w:rsidRDefault="001C276F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15EE" w:rsidRPr="001B2C7F" w:rsidRDefault="001C276F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F15EE" w:rsidRPr="001B2C7F" w:rsidRDefault="001C276F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1" w:type="dxa"/>
          </w:tcPr>
          <w:p w:rsidR="00BF15EE" w:rsidRPr="001B2C7F" w:rsidRDefault="001C276F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3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</w:tr>
      <w:tr w:rsidR="00BF15EE" w:rsidRPr="001B2C7F" w:rsidTr="00BF15EE">
        <w:tc>
          <w:tcPr>
            <w:tcW w:w="442" w:type="dxa"/>
          </w:tcPr>
          <w:p w:rsidR="00BF15EE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0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</w:tr>
      <w:tr w:rsidR="00BF15EE" w:rsidRPr="001B2C7F" w:rsidTr="00BF15EE">
        <w:tc>
          <w:tcPr>
            <w:tcW w:w="442" w:type="dxa"/>
          </w:tcPr>
          <w:p w:rsidR="00BF15EE" w:rsidRDefault="00BF15EE" w:rsidP="001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0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F15EE" w:rsidRPr="001B2C7F" w:rsidRDefault="00BF15EE" w:rsidP="001B2C7F">
            <w:pPr>
              <w:rPr>
                <w:rFonts w:ascii="Times New Roman" w:hAnsi="Times New Roman" w:cs="Times New Roman"/>
              </w:rPr>
            </w:pPr>
          </w:p>
        </w:tc>
      </w:tr>
    </w:tbl>
    <w:p w:rsidR="001B2C7F" w:rsidRDefault="001B2C7F" w:rsidP="001C276F">
      <w:pPr>
        <w:tabs>
          <w:tab w:val="left" w:pos="915"/>
        </w:tabs>
        <w:spacing w:line="240" w:lineRule="auto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Минимальный балл:</w:t>
      </w:r>
      <w:r w:rsidR="001C276F">
        <w:rPr>
          <w:rFonts w:ascii="Times New Roman" w:hAnsi="Times New Roman" w:cs="Times New Roman"/>
          <w:lang w:val="sah-RU"/>
        </w:rPr>
        <w:t xml:space="preserve"> 35</w:t>
      </w:r>
    </w:p>
    <w:p w:rsidR="001B2C7F" w:rsidRPr="001B2C7F" w:rsidRDefault="001B2C7F" w:rsidP="001C276F">
      <w:pPr>
        <w:tabs>
          <w:tab w:val="left" w:pos="915"/>
        </w:tabs>
        <w:spacing w:line="240" w:lineRule="auto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Максимальный балл: </w:t>
      </w:r>
      <w:r w:rsidR="001C276F">
        <w:rPr>
          <w:rFonts w:ascii="Times New Roman" w:hAnsi="Times New Roman" w:cs="Times New Roman"/>
          <w:lang w:val="sah-RU"/>
        </w:rPr>
        <w:t>1</w:t>
      </w:r>
    </w:p>
    <w:p w:rsidR="00C60F62" w:rsidRPr="001B2C7F" w:rsidRDefault="001B2C7F" w:rsidP="001C27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2C7F">
        <w:rPr>
          <w:rFonts w:ascii="Times New Roman" w:hAnsi="Times New Roman" w:cs="Times New Roman"/>
        </w:rPr>
        <w:t xml:space="preserve">Председатель комиссии: </w:t>
      </w:r>
      <w:r>
        <w:rPr>
          <w:rFonts w:ascii="Times New Roman" w:hAnsi="Times New Roman" w:cs="Times New Roman"/>
        </w:rPr>
        <w:t xml:space="preserve">   Феофанова О.О.</w:t>
      </w:r>
    </w:p>
    <w:p w:rsidR="001B2C7F" w:rsidRDefault="001B2C7F" w:rsidP="001C27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2C7F">
        <w:rPr>
          <w:rFonts w:ascii="Times New Roman" w:hAnsi="Times New Roman" w:cs="Times New Roman"/>
        </w:rPr>
        <w:t xml:space="preserve">Члены: </w:t>
      </w:r>
      <w:r>
        <w:rPr>
          <w:rFonts w:ascii="Times New Roman" w:hAnsi="Times New Roman" w:cs="Times New Roman"/>
        </w:rPr>
        <w:t xml:space="preserve">     Лебедева А.Ю. </w:t>
      </w:r>
    </w:p>
    <w:p w:rsidR="001B2C7F" w:rsidRDefault="001B2C7F" w:rsidP="001B2C7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>
        <w:rPr>
          <w:rFonts w:ascii="Times New Roman" w:hAnsi="Times New Roman" w:cs="Times New Roman"/>
        </w:rPr>
        <w:t>Шагенян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Ашот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Колмакова</w:t>
      </w:r>
      <w:proofErr w:type="spellEnd"/>
      <w:r>
        <w:rPr>
          <w:rFonts w:ascii="Times New Roman" w:hAnsi="Times New Roman" w:cs="Times New Roman"/>
        </w:rPr>
        <w:t xml:space="preserve"> Вера, </w:t>
      </w:r>
      <w:proofErr w:type="spellStart"/>
      <w:r>
        <w:rPr>
          <w:rFonts w:ascii="Times New Roman" w:hAnsi="Times New Roman" w:cs="Times New Roman"/>
        </w:rPr>
        <w:t>Шаповалова</w:t>
      </w:r>
      <w:proofErr w:type="spellEnd"/>
      <w:r>
        <w:rPr>
          <w:rFonts w:ascii="Times New Roman" w:hAnsi="Times New Roman" w:cs="Times New Roman"/>
        </w:rPr>
        <w:t xml:space="preserve"> Ира</w:t>
      </w:r>
    </w:p>
    <w:p w:rsidR="001C276F" w:rsidRDefault="001C276F" w:rsidP="001B2C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C276F" w:rsidRDefault="001C276F" w:rsidP="001B2C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C276F" w:rsidRDefault="001C276F" w:rsidP="001B2C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C276F" w:rsidRDefault="001C276F" w:rsidP="001B2C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C276F" w:rsidRDefault="001C276F" w:rsidP="001B2C7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C276F" w:rsidRDefault="001C276F" w:rsidP="001C276F">
      <w:pPr>
        <w:tabs>
          <w:tab w:val="left" w:pos="915"/>
        </w:tabs>
        <w:jc w:val="center"/>
        <w:rPr>
          <w:rFonts w:ascii="Times New Roman" w:hAnsi="Times New Roman" w:cs="Times New Roman"/>
          <w:b/>
          <w:lang w:val="sah-RU"/>
        </w:rPr>
      </w:pPr>
      <w:r>
        <w:rPr>
          <w:rFonts w:ascii="Times New Roman" w:hAnsi="Times New Roman" w:cs="Times New Roman"/>
          <w:b/>
          <w:lang w:val="sah-RU"/>
        </w:rPr>
        <w:lastRenderedPageBreak/>
        <w:t>Протокол проверки олимпиадных работ</w:t>
      </w:r>
    </w:p>
    <w:p w:rsidR="001C276F" w:rsidRDefault="001C276F" w:rsidP="001C276F">
      <w:pPr>
        <w:pStyle w:val="a4"/>
        <w:tabs>
          <w:tab w:val="left" w:pos="915"/>
        </w:tabs>
        <w:rPr>
          <w:rFonts w:ascii="Times New Roman" w:hAnsi="Times New Roman" w:cs="Times New Roman"/>
          <w:lang w:val="sah-RU"/>
        </w:rPr>
      </w:pPr>
    </w:p>
    <w:tbl>
      <w:tblPr>
        <w:tblStyle w:val="a3"/>
        <w:tblpPr w:leftFromText="180" w:rightFromText="180" w:vertAnchor="text" w:horzAnchor="margin" w:tblpY="-59"/>
        <w:tblW w:w="15276" w:type="dxa"/>
        <w:tblLayout w:type="fixed"/>
        <w:tblLook w:val="04A0"/>
      </w:tblPr>
      <w:tblGrid>
        <w:gridCol w:w="442"/>
        <w:gridCol w:w="800"/>
        <w:gridCol w:w="2835"/>
        <w:gridCol w:w="2552"/>
        <w:gridCol w:w="2551"/>
        <w:gridCol w:w="567"/>
        <w:gridCol w:w="567"/>
        <w:gridCol w:w="567"/>
        <w:gridCol w:w="567"/>
        <w:gridCol w:w="567"/>
        <w:gridCol w:w="567"/>
        <w:gridCol w:w="951"/>
        <w:gridCol w:w="1743"/>
      </w:tblGrid>
      <w:tr w:rsidR="001C276F" w:rsidRPr="001B2C7F" w:rsidTr="00C05430">
        <w:tc>
          <w:tcPr>
            <w:tcW w:w="442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0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35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2552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2551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 xml:space="preserve">ФИО  учителя 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1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 xml:space="preserve">Общий балл </w:t>
            </w:r>
          </w:p>
        </w:tc>
        <w:tc>
          <w:tcPr>
            <w:tcW w:w="1743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 xml:space="preserve">Результат  </w:t>
            </w:r>
          </w:p>
        </w:tc>
      </w:tr>
      <w:tr w:rsidR="001C276F" w:rsidRPr="001B2C7F" w:rsidTr="00C05430">
        <w:tc>
          <w:tcPr>
            <w:tcW w:w="442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МСОШ им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арионова  ВП</w:t>
            </w:r>
          </w:p>
        </w:tc>
        <w:tc>
          <w:tcPr>
            <w:tcW w:w="2552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Борисова Диана </w:t>
            </w:r>
          </w:p>
        </w:tc>
        <w:tc>
          <w:tcPr>
            <w:tcW w:w="2551" w:type="dxa"/>
          </w:tcPr>
          <w:p w:rsidR="001C276F" w:rsidRPr="001B2C7F" w:rsidRDefault="004E4E9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Никанорова И.В.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1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43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1C276F" w:rsidRPr="001B2C7F" w:rsidTr="00C05430">
        <w:tc>
          <w:tcPr>
            <w:tcW w:w="442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1C276F" w:rsidRPr="001B2C7F" w:rsidRDefault="004E4E9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Никанорова И.В. 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1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43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1C276F" w:rsidRPr="001B2C7F" w:rsidTr="00C05430">
        <w:tc>
          <w:tcPr>
            <w:tcW w:w="442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Маматкулова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Кюннэй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1C276F" w:rsidRPr="001B2C7F" w:rsidRDefault="004E4E9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Никанорова И.В.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1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43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1C276F" w:rsidRPr="001B2C7F" w:rsidTr="00C05430">
        <w:tc>
          <w:tcPr>
            <w:tcW w:w="442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Тастыгина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Настя </w:t>
            </w:r>
          </w:p>
        </w:tc>
        <w:tc>
          <w:tcPr>
            <w:tcW w:w="2551" w:type="dxa"/>
          </w:tcPr>
          <w:p w:rsidR="001C276F" w:rsidRPr="001B2C7F" w:rsidRDefault="004E4E9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А. А.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1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3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</w:tr>
      <w:tr w:rsidR="001C276F" w:rsidRPr="001B2C7F" w:rsidTr="00C05430">
        <w:tc>
          <w:tcPr>
            <w:tcW w:w="442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Дьяконова Лиза </w:t>
            </w:r>
          </w:p>
        </w:tc>
        <w:tc>
          <w:tcPr>
            <w:tcW w:w="2551" w:type="dxa"/>
          </w:tcPr>
          <w:p w:rsidR="001C276F" w:rsidRPr="001B2C7F" w:rsidRDefault="004E4E9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Никанорова И.В.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1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43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</w:tr>
      <w:tr w:rsidR="001C276F" w:rsidRPr="001B2C7F" w:rsidTr="00C05430">
        <w:tc>
          <w:tcPr>
            <w:tcW w:w="442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0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Морукская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2552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Игнатьев </w:t>
            </w:r>
            <w:proofErr w:type="spellStart"/>
            <w:r>
              <w:rPr>
                <w:rFonts w:ascii="Times New Roman" w:hAnsi="Times New Roman" w:cs="Times New Roman"/>
              </w:rPr>
              <w:t>Айаал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Сосина А.С. 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1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43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1C276F" w:rsidRPr="001B2C7F" w:rsidTr="00C05430">
        <w:tc>
          <w:tcPr>
            <w:tcW w:w="442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МСОШ им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арионова  ВП</w:t>
            </w:r>
          </w:p>
        </w:tc>
        <w:tc>
          <w:tcPr>
            <w:tcW w:w="2552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Скрябина Элеонора </w:t>
            </w:r>
          </w:p>
        </w:tc>
        <w:tc>
          <w:tcPr>
            <w:tcW w:w="2551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А. А.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1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43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</w:tr>
      <w:tr w:rsidR="001C276F" w:rsidRPr="001B2C7F" w:rsidTr="00C05430">
        <w:tc>
          <w:tcPr>
            <w:tcW w:w="442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0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НБСОШ 2</w:t>
            </w:r>
          </w:p>
        </w:tc>
        <w:tc>
          <w:tcPr>
            <w:tcW w:w="2552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Задоя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</w:t>
            </w:r>
          </w:p>
        </w:tc>
        <w:tc>
          <w:tcPr>
            <w:tcW w:w="2551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Лунгуляк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 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1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3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</w:tr>
      <w:tr w:rsidR="001C276F" w:rsidRPr="001B2C7F" w:rsidTr="00C05430">
        <w:tc>
          <w:tcPr>
            <w:tcW w:w="442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0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Мамонтов Женя </w:t>
            </w:r>
          </w:p>
        </w:tc>
        <w:tc>
          <w:tcPr>
            <w:tcW w:w="2551" w:type="dxa"/>
          </w:tcPr>
          <w:p w:rsidR="001C276F" w:rsidRPr="001B2C7F" w:rsidRDefault="004E4E90" w:rsidP="00C054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Лунгуляк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3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</w:tr>
      <w:tr w:rsidR="001C276F" w:rsidRPr="001B2C7F" w:rsidTr="00C05430">
        <w:tc>
          <w:tcPr>
            <w:tcW w:w="442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Нестеров Андрей </w:t>
            </w:r>
          </w:p>
        </w:tc>
        <w:tc>
          <w:tcPr>
            <w:tcW w:w="2551" w:type="dxa"/>
          </w:tcPr>
          <w:p w:rsidR="001C276F" w:rsidRPr="001B2C7F" w:rsidRDefault="004E4E90" w:rsidP="00C054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Лунгуляк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1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3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</w:tr>
      <w:tr w:rsidR="001C276F" w:rsidRPr="001B2C7F" w:rsidTr="00C05430">
        <w:tc>
          <w:tcPr>
            <w:tcW w:w="442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0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Фомина Даша </w:t>
            </w:r>
          </w:p>
        </w:tc>
        <w:tc>
          <w:tcPr>
            <w:tcW w:w="2551" w:type="dxa"/>
          </w:tcPr>
          <w:p w:rsidR="001C276F" w:rsidRPr="001B2C7F" w:rsidRDefault="004E4E90" w:rsidP="00C054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Лунгуляк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1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3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</w:tr>
      <w:tr w:rsidR="001C276F" w:rsidRPr="001B2C7F" w:rsidTr="00C05430">
        <w:tc>
          <w:tcPr>
            <w:tcW w:w="442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0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Колосова </w:t>
            </w:r>
            <w:proofErr w:type="spellStart"/>
            <w:r>
              <w:rPr>
                <w:rFonts w:ascii="Times New Roman" w:hAnsi="Times New Roman" w:cs="Times New Roman"/>
              </w:rPr>
              <w:t>Анджелина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1C276F" w:rsidRPr="001B2C7F" w:rsidRDefault="004E4E90" w:rsidP="00C054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Лунгуляк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3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</w:tr>
      <w:tr w:rsidR="001C276F" w:rsidRPr="001B2C7F" w:rsidTr="00C05430">
        <w:tc>
          <w:tcPr>
            <w:tcW w:w="442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0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Егорова </w:t>
            </w:r>
            <w:proofErr w:type="spellStart"/>
            <w:r>
              <w:rPr>
                <w:rFonts w:ascii="Times New Roman" w:hAnsi="Times New Roman" w:cs="Times New Roman"/>
              </w:rPr>
              <w:t>Нарыйаана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Лебедева А.Ю. 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1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3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</w:tr>
      <w:tr w:rsidR="001C276F" w:rsidRPr="001B2C7F" w:rsidTr="00C05430">
        <w:tc>
          <w:tcPr>
            <w:tcW w:w="442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0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Дьячковский Павел </w:t>
            </w:r>
          </w:p>
        </w:tc>
        <w:tc>
          <w:tcPr>
            <w:tcW w:w="2551" w:type="dxa"/>
          </w:tcPr>
          <w:p w:rsidR="001C276F" w:rsidRPr="001B2C7F" w:rsidRDefault="004E4E9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А.Ю.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1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3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</w:tr>
      <w:tr w:rsidR="001C276F" w:rsidRPr="001B2C7F" w:rsidTr="00C05430">
        <w:tc>
          <w:tcPr>
            <w:tcW w:w="442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0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Никитина Жанна </w:t>
            </w:r>
          </w:p>
        </w:tc>
        <w:tc>
          <w:tcPr>
            <w:tcW w:w="2551" w:type="dxa"/>
          </w:tcPr>
          <w:p w:rsidR="001C276F" w:rsidRPr="001B2C7F" w:rsidRDefault="004E4E9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А.Ю.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1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43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</w:tr>
      <w:tr w:rsidR="001C276F" w:rsidRPr="001B2C7F" w:rsidTr="00C05430">
        <w:tc>
          <w:tcPr>
            <w:tcW w:w="442" w:type="dxa"/>
          </w:tcPr>
          <w:p w:rsidR="001C276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0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Лейла </w:t>
            </w:r>
          </w:p>
        </w:tc>
        <w:tc>
          <w:tcPr>
            <w:tcW w:w="2551" w:type="dxa"/>
          </w:tcPr>
          <w:p w:rsidR="001C276F" w:rsidRPr="001B2C7F" w:rsidRDefault="004E4E9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А.Ю.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1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3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</w:tr>
      <w:tr w:rsidR="001C276F" w:rsidRPr="001B2C7F" w:rsidTr="00C05430">
        <w:tc>
          <w:tcPr>
            <w:tcW w:w="442" w:type="dxa"/>
          </w:tcPr>
          <w:p w:rsidR="001C276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0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Чемоикинская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2552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Куприянов Андрей </w:t>
            </w:r>
          </w:p>
        </w:tc>
        <w:tc>
          <w:tcPr>
            <w:tcW w:w="2551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1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3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</w:tr>
      <w:tr w:rsidR="001C276F" w:rsidRPr="001B2C7F" w:rsidTr="00C05430">
        <w:tc>
          <w:tcPr>
            <w:tcW w:w="442" w:type="dxa"/>
          </w:tcPr>
          <w:p w:rsidR="001C276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0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Горохов </w:t>
            </w:r>
            <w:proofErr w:type="spellStart"/>
            <w:r>
              <w:rPr>
                <w:rFonts w:ascii="Times New Roman" w:hAnsi="Times New Roman" w:cs="Times New Roman"/>
              </w:rPr>
              <w:t>Ренат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1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3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</w:tr>
      <w:tr w:rsidR="001C276F" w:rsidRPr="001B2C7F" w:rsidTr="00C05430">
        <w:tc>
          <w:tcPr>
            <w:tcW w:w="442" w:type="dxa"/>
          </w:tcPr>
          <w:p w:rsidR="001C276F" w:rsidRDefault="001C276F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0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Борислав </w:t>
            </w:r>
          </w:p>
        </w:tc>
        <w:tc>
          <w:tcPr>
            <w:tcW w:w="2551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1" w:type="dxa"/>
          </w:tcPr>
          <w:p w:rsidR="001C276F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3" w:type="dxa"/>
          </w:tcPr>
          <w:p w:rsidR="001C276F" w:rsidRPr="001B2C7F" w:rsidRDefault="001C276F" w:rsidP="00C05430">
            <w:pPr>
              <w:rPr>
                <w:rFonts w:ascii="Times New Roman" w:hAnsi="Times New Roman" w:cs="Times New Roman"/>
              </w:rPr>
            </w:pPr>
          </w:p>
        </w:tc>
      </w:tr>
      <w:tr w:rsidR="00C05430" w:rsidRPr="001B2C7F" w:rsidTr="00C05430">
        <w:tc>
          <w:tcPr>
            <w:tcW w:w="442" w:type="dxa"/>
          </w:tcPr>
          <w:p w:rsidR="00C05430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0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 Павел </w:t>
            </w:r>
          </w:p>
        </w:tc>
        <w:tc>
          <w:tcPr>
            <w:tcW w:w="2551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1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3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</w:p>
        </w:tc>
      </w:tr>
      <w:tr w:rsidR="00C05430" w:rsidRPr="001B2C7F" w:rsidTr="00C05430">
        <w:tc>
          <w:tcPr>
            <w:tcW w:w="442" w:type="dxa"/>
          </w:tcPr>
          <w:p w:rsidR="00C05430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0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Романова Саша </w:t>
            </w:r>
          </w:p>
        </w:tc>
        <w:tc>
          <w:tcPr>
            <w:tcW w:w="2551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1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3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</w:p>
        </w:tc>
      </w:tr>
      <w:tr w:rsidR="00C05430" w:rsidRPr="001B2C7F" w:rsidTr="00C05430">
        <w:tc>
          <w:tcPr>
            <w:tcW w:w="442" w:type="dxa"/>
          </w:tcPr>
          <w:p w:rsidR="00C05430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0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Прокопьев Артем </w:t>
            </w:r>
          </w:p>
        </w:tc>
        <w:tc>
          <w:tcPr>
            <w:tcW w:w="2551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1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3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</w:p>
        </w:tc>
      </w:tr>
      <w:tr w:rsidR="00C05430" w:rsidRPr="001B2C7F" w:rsidTr="00C05430">
        <w:tc>
          <w:tcPr>
            <w:tcW w:w="442" w:type="dxa"/>
          </w:tcPr>
          <w:p w:rsidR="00C05430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0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</w:rPr>
              <w:t>Сайаана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1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3" w:type="dxa"/>
          </w:tcPr>
          <w:p w:rsidR="00C05430" w:rsidRPr="001B2C7F" w:rsidRDefault="00C05430" w:rsidP="00C05430">
            <w:pPr>
              <w:rPr>
                <w:rFonts w:ascii="Times New Roman" w:hAnsi="Times New Roman" w:cs="Times New Roman"/>
              </w:rPr>
            </w:pPr>
          </w:p>
        </w:tc>
      </w:tr>
    </w:tbl>
    <w:p w:rsidR="001C276F" w:rsidRDefault="001C276F" w:rsidP="001C276F">
      <w:pPr>
        <w:tabs>
          <w:tab w:val="left" w:pos="915"/>
        </w:tabs>
        <w:spacing w:line="240" w:lineRule="auto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Минимальный балл: </w:t>
      </w:r>
      <w:r w:rsidR="004E4E90">
        <w:rPr>
          <w:rFonts w:ascii="Times New Roman" w:hAnsi="Times New Roman" w:cs="Times New Roman"/>
          <w:lang w:val="sah-RU"/>
        </w:rPr>
        <w:t>24</w:t>
      </w:r>
    </w:p>
    <w:p w:rsidR="001C276F" w:rsidRPr="001B2C7F" w:rsidRDefault="004E4E90" w:rsidP="001C276F">
      <w:pPr>
        <w:tabs>
          <w:tab w:val="left" w:pos="915"/>
        </w:tabs>
        <w:spacing w:line="240" w:lineRule="auto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Максимальный балл: 3</w:t>
      </w:r>
    </w:p>
    <w:p w:rsidR="001C276F" w:rsidRPr="001B2C7F" w:rsidRDefault="001C276F" w:rsidP="001C27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2C7F">
        <w:rPr>
          <w:rFonts w:ascii="Times New Roman" w:hAnsi="Times New Roman" w:cs="Times New Roman"/>
        </w:rPr>
        <w:t xml:space="preserve">Председатель комиссии: </w:t>
      </w:r>
      <w:r>
        <w:rPr>
          <w:rFonts w:ascii="Times New Roman" w:hAnsi="Times New Roman" w:cs="Times New Roman"/>
        </w:rPr>
        <w:t xml:space="preserve">   Феофанова О.О.</w:t>
      </w:r>
    </w:p>
    <w:p w:rsidR="001C276F" w:rsidRDefault="001C276F" w:rsidP="001C27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2C7F">
        <w:rPr>
          <w:rFonts w:ascii="Times New Roman" w:hAnsi="Times New Roman" w:cs="Times New Roman"/>
        </w:rPr>
        <w:t xml:space="preserve">Члены: </w:t>
      </w:r>
      <w:r>
        <w:rPr>
          <w:rFonts w:ascii="Times New Roman" w:hAnsi="Times New Roman" w:cs="Times New Roman"/>
        </w:rPr>
        <w:t xml:space="preserve">     Лебедева А.Ю. </w:t>
      </w:r>
    </w:p>
    <w:p w:rsidR="001C276F" w:rsidRDefault="001C276F" w:rsidP="001C276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>
        <w:rPr>
          <w:rFonts w:ascii="Times New Roman" w:hAnsi="Times New Roman" w:cs="Times New Roman"/>
        </w:rPr>
        <w:t>Шагенян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Ашот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Колмакова</w:t>
      </w:r>
      <w:proofErr w:type="spellEnd"/>
      <w:r>
        <w:rPr>
          <w:rFonts w:ascii="Times New Roman" w:hAnsi="Times New Roman" w:cs="Times New Roman"/>
        </w:rPr>
        <w:t xml:space="preserve"> Вера, </w:t>
      </w:r>
      <w:proofErr w:type="spellStart"/>
      <w:r>
        <w:rPr>
          <w:rFonts w:ascii="Times New Roman" w:hAnsi="Times New Roman" w:cs="Times New Roman"/>
        </w:rPr>
        <w:t>Шаповалова</w:t>
      </w:r>
      <w:proofErr w:type="spellEnd"/>
      <w:r>
        <w:rPr>
          <w:rFonts w:ascii="Times New Roman" w:hAnsi="Times New Roman" w:cs="Times New Roman"/>
        </w:rPr>
        <w:t xml:space="preserve"> Ира</w:t>
      </w:r>
    </w:p>
    <w:p w:rsidR="0072495F" w:rsidRDefault="0072495F" w:rsidP="001C27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495F" w:rsidRDefault="0072495F" w:rsidP="001C27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495F" w:rsidRDefault="0072495F" w:rsidP="001C27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495F" w:rsidRDefault="0072495F" w:rsidP="001C27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495F" w:rsidRDefault="0072495F" w:rsidP="001C27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495F" w:rsidRDefault="0072495F" w:rsidP="001C27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2495F" w:rsidRDefault="0072495F" w:rsidP="0072495F">
      <w:pPr>
        <w:tabs>
          <w:tab w:val="left" w:pos="915"/>
        </w:tabs>
        <w:jc w:val="center"/>
        <w:rPr>
          <w:rFonts w:ascii="Times New Roman" w:hAnsi="Times New Roman" w:cs="Times New Roman"/>
          <w:b/>
          <w:lang w:val="sah-RU"/>
        </w:rPr>
      </w:pPr>
      <w:r>
        <w:rPr>
          <w:rFonts w:ascii="Times New Roman" w:hAnsi="Times New Roman" w:cs="Times New Roman"/>
          <w:b/>
          <w:lang w:val="sah-RU"/>
        </w:rPr>
        <w:lastRenderedPageBreak/>
        <w:t>Протокол проверки олимпиадных работ</w:t>
      </w:r>
    </w:p>
    <w:p w:rsidR="0072495F" w:rsidRDefault="0072495F" w:rsidP="0072495F">
      <w:pPr>
        <w:pStyle w:val="a4"/>
        <w:tabs>
          <w:tab w:val="left" w:pos="915"/>
        </w:tabs>
        <w:rPr>
          <w:rFonts w:ascii="Times New Roman" w:hAnsi="Times New Roman" w:cs="Times New Roman"/>
          <w:lang w:val="sah-RU"/>
        </w:rPr>
      </w:pPr>
    </w:p>
    <w:tbl>
      <w:tblPr>
        <w:tblStyle w:val="a3"/>
        <w:tblpPr w:leftFromText="180" w:rightFromText="180" w:vertAnchor="text" w:horzAnchor="margin" w:tblpY="-59"/>
        <w:tblW w:w="15276" w:type="dxa"/>
        <w:tblLayout w:type="fixed"/>
        <w:tblLook w:val="04A0"/>
      </w:tblPr>
      <w:tblGrid>
        <w:gridCol w:w="442"/>
        <w:gridCol w:w="800"/>
        <w:gridCol w:w="2835"/>
        <w:gridCol w:w="2552"/>
        <w:gridCol w:w="2551"/>
        <w:gridCol w:w="567"/>
        <w:gridCol w:w="567"/>
        <w:gridCol w:w="567"/>
        <w:gridCol w:w="567"/>
        <w:gridCol w:w="567"/>
        <w:gridCol w:w="567"/>
        <w:gridCol w:w="951"/>
        <w:gridCol w:w="1743"/>
      </w:tblGrid>
      <w:tr w:rsidR="0072495F" w:rsidRPr="001B2C7F" w:rsidTr="001A5BBA">
        <w:tc>
          <w:tcPr>
            <w:tcW w:w="442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0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35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2552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>Фамилия, имя участника</w:t>
            </w:r>
          </w:p>
        </w:tc>
        <w:tc>
          <w:tcPr>
            <w:tcW w:w="2551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 xml:space="preserve">ФИО  учителя </w:t>
            </w:r>
          </w:p>
        </w:tc>
        <w:tc>
          <w:tcPr>
            <w:tcW w:w="567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1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 xml:space="preserve">Общий балл </w:t>
            </w:r>
          </w:p>
        </w:tc>
        <w:tc>
          <w:tcPr>
            <w:tcW w:w="1743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 w:rsidRPr="001B2C7F">
              <w:rPr>
                <w:rFonts w:ascii="Times New Roman" w:hAnsi="Times New Roman" w:cs="Times New Roman"/>
              </w:rPr>
              <w:t xml:space="preserve">Результат  </w:t>
            </w:r>
          </w:p>
        </w:tc>
      </w:tr>
      <w:tr w:rsidR="0072495F" w:rsidRPr="001B2C7F" w:rsidTr="001A5BBA">
        <w:tc>
          <w:tcPr>
            <w:tcW w:w="442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Морукская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2552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Сосин Денис </w:t>
            </w:r>
          </w:p>
        </w:tc>
        <w:tc>
          <w:tcPr>
            <w:tcW w:w="2551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Скрябина М.А. </w:t>
            </w:r>
          </w:p>
        </w:tc>
        <w:tc>
          <w:tcPr>
            <w:tcW w:w="567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1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3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</w:p>
        </w:tc>
      </w:tr>
      <w:tr w:rsidR="0072495F" w:rsidRPr="001B2C7F" w:rsidTr="001A5BBA">
        <w:tc>
          <w:tcPr>
            <w:tcW w:w="442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 Ваня </w:t>
            </w:r>
          </w:p>
        </w:tc>
        <w:tc>
          <w:tcPr>
            <w:tcW w:w="2551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Скрябина М.А.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3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</w:p>
        </w:tc>
      </w:tr>
      <w:tr w:rsidR="0072495F" w:rsidRPr="001B2C7F" w:rsidTr="00B13C5B">
        <w:trPr>
          <w:trHeight w:val="374"/>
        </w:trPr>
        <w:tc>
          <w:tcPr>
            <w:tcW w:w="442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Скрябина Инесса </w:t>
            </w:r>
          </w:p>
        </w:tc>
        <w:tc>
          <w:tcPr>
            <w:tcW w:w="2551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Скрябина М.А.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1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43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72495F" w:rsidRPr="001B2C7F" w:rsidTr="001A5BBA">
        <w:tc>
          <w:tcPr>
            <w:tcW w:w="442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НБСОШ 2</w:t>
            </w:r>
          </w:p>
        </w:tc>
        <w:tc>
          <w:tcPr>
            <w:tcW w:w="2552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Шагенян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Лилит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Лунгуляк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 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1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43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72495F" w:rsidRPr="001B2C7F" w:rsidTr="001A5BBA">
        <w:tc>
          <w:tcPr>
            <w:tcW w:w="442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Лыткина Саша </w:t>
            </w:r>
          </w:p>
        </w:tc>
        <w:tc>
          <w:tcPr>
            <w:tcW w:w="2551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Лунгуляк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1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43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72495F" w:rsidRPr="001B2C7F" w:rsidTr="001A5BBA">
        <w:tc>
          <w:tcPr>
            <w:tcW w:w="442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0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Сергеева Наташа </w:t>
            </w:r>
          </w:p>
        </w:tc>
        <w:tc>
          <w:tcPr>
            <w:tcW w:w="2551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Лунгуляк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1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43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72495F" w:rsidRPr="001B2C7F" w:rsidTr="001A5BBA">
        <w:tc>
          <w:tcPr>
            <w:tcW w:w="442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Аня </w:t>
            </w:r>
          </w:p>
        </w:tc>
        <w:tc>
          <w:tcPr>
            <w:tcW w:w="2551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Лунгуляк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3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</w:p>
        </w:tc>
      </w:tr>
      <w:tr w:rsidR="0072495F" w:rsidRPr="001B2C7F" w:rsidTr="001A5BBA">
        <w:tc>
          <w:tcPr>
            <w:tcW w:w="442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0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Корноухова  Даша </w:t>
            </w:r>
          </w:p>
        </w:tc>
        <w:tc>
          <w:tcPr>
            <w:tcW w:w="2551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Лунгуляк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1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3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</w:p>
        </w:tc>
      </w:tr>
      <w:tr w:rsidR="0072495F" w:rsidRPr="001B2C7F" w:rsidTr="001A5BBA">
        <w:tc>
          <w:tcPr>
            <w:tcW w:w="442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0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Аммосов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Саша </w:t>
            </w:r>
          </w:p>
        </w:tc>
        <w:tc>
          <w:tcPr>
            <w:tcW w:w="2551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Феофанова О.О. 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1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43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</w:tr>
      <w:tr w:rsidR="0072495F" w:rsidRPr="001B2C7F" w:rsidTr="001A5BBA">
        <w:tc>
          <w:tcPr>
            <w:tcW w:w="442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Феофанова О.О.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1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3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</w:p>
        </w:tc>
      </w:tr>
      <w:tr w:rsidR="0072495F" w:rsidRPr="001B2C7F" w:rsidTr="001A5BBA">
        <w:tc>
          <w:tcPr>
            <w:tcW w:w="442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0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Шестакова Алина </w:t>
            </w:r>
          </w:p>
        </w:tc>
        <w:tc>
          <w:tcPr>
            <w:tcW w:w="2551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Феофанова О.О.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1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3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</w:p>
        </w:tc>
      </w:tr>
      <w:tr w:rsidR="0072495F" w:rsidRPr="001B2C7F" w:rsidTr="001A5BBA">
        <w:tc>
          <w:tcPr>
            <w:tcW w:w="442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0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Бугаева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Феофанова О.О.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1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3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</w:p>
        </w:tc>
      </w:tr>
      <w:tr w:rsidR="0072495F" w:rsidRPr="001B2C7F" w:rsidTr="001A5BBA">
        <w:tc>
          <w:tcPr>
            <w:tcW w:w="442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0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Борисова Алина </w:t>
            </w:r>
          </w:p>
        </w:tc>
        <w:tc>
          <w:tcPr>
            <w:tcW w:w="2551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Феофанова О.О.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1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3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</w:p>
        </w:tc>
      </w:tr>
      <w:tr w:rsidR="0072495F" w:rsidRPr="001B2C7F" w:rsidTr="001A5BBA">
        <w:tc>
          <w:tcPr>
            <w:tcW w:w="442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0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 Женя </w:t>
            </w:r>
          </w:p>
        </w:tc>
        <w:tc>
          <w:tcPr>
            <w:tcW w:w="2551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Феофанова О.О.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1" w:type="dxa"/>
          </w:tcPr>
          <w:p w:rsidR="0072495F" w:rsidRPr="001B2C7F" w:rsidRDefault="00B13C5B" w:rsidP="001A5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3" w:type="dxa"/>
          </w:tcPr>
          <w:p w:rsidR="0072495F" w:rsidRPr="001B2C7F" w:rsidRDefault="0072495F" w:rsidP="001A5BBA">
            <w:pPr>
              <w:rPr>
                <w:rFonts w:ascii="Times New Roman" w:hAnsi="Times New Roman" w:cs="Times New Roman"/>
              </w:rPr>
            </w:pPr>
          </w:p>
        </w:tc>
      </w:tr>
    </w:tbl>
    <w:p w:rsidR="0072495F" w:rsidRDefault="0072495F" w:rsidP="0072495F">
      <w:pPr>
        <w:tabs>
          <w:tab w:val="left" w:pos="915"/>
        </w:tabs>
        <w:spacing w:line="240" w:lineRule="auto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Минимальный балл: </w:t>
      </w:r>
      <w:r w:rsidR="00B13C5B">
        <w:rPr>
          <w:rFonts w:ascii="Times New Roman" w:hAnsi="Times New Roman" w:cs="Times New Roman"/>
          <w:lang w:val="sah-RU"/>
        </w:rPr>
        <w:t>39</w:t>
      </w:r>
    </w:p>
    <w:p w:rsidR="0072495F" w:rsidRPr="001B2C7F" w:rsidRDefault="0072495F" w:rsidP="0072495F">
      <w:pPr>
        <w:tabs>
          <w:tab w:val="left" w:pos="915"/>
        </w:tabs>
        <w:spacing w:line="240" w:lineRule="auto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 xml:space="preserve">Максимальный балл: </w:t>
      </w:r>
      <w:r w:rsidR="00B13C5B">
        <w:rPr>
          <w:rFonts w:ascii="Times New Roman" w:hAnsi="Times New Roman" w:cs="Times New Roman"/>
          <w:lang w:val="sah-RU"/>
        </w:rPr>
        <w:t>8</w:t>
      </w:r>
    </w:p>
    <w:p w:rsidR="0072495F" w:rsidRPr="001B2C7F" w:rsidRDefault="0072495F" w:rsidP="007249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2C7F">
        <w:rPr>
          <w:rFonts w:ascii="Times New Roman" w:hAnsi="Times New Roman" w:cs="Times New Roman"/>
        </w:rPr>
        <w:t xml:space="preserve">Председатель комиссии: </w:t>
      </w:r>
      <w:r>
        <w:rPr>
          <w:rFonts w:ascii="Times New Roman" w:hAnsi="Times New Roman" w:cs="Times New Roman"/>
        </w:rPr>
        <w:t xml:space="preserve">   Феофанова О.О.</w:t>
      </w:r>
    </w:p>
    <w:p w:rsidR="0072495F" w:rsidRDefault="0072495F" w:rsidP="007249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2C7F">
        <w:rPr>
          <w:rFonts w:ascii="Times New Roman" w:hAnsi="Times New Roman" w:cs="Times New Roman"/>
        </w:rPr>
        <w:t xml:space="preserve">Члены: </w:t>
      </w:r>
      <w:r>
        <w:rPr>
          <w:rFonts w:ascii="Times New Roman" w:hAnsi="Times New Roman" w:cs="Times New Roman"/>
        </w:rPr>
        <w:t xml:space="preserve">     Лебедева А.Ю. </w:t>
      </w:r>
    </w:p>
    <w:p w:rsidR="0072495F" w:rsidRPr="001B2C7F" w:rsidRDefault="0072495F" w:rsidP="0072495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>
        <w:rPr>
          <w:rFonts w:ascii="Times New Roman" w:hAnsi="Times New Roman" w:cs="Times New Roman"/>
        </w:rPr>
        <w:t>Шагенян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Ашот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Колмакова</w:t>
      </w:r>
      <w:proofErr w:type="spellEnd"/>
      <w:r>
        <w:rPr>
          <w:rFonts w:ascii="Times New Roman" w:hAnsi="Times New Roman" w:cs="Times New Roman"/>
        </w:rPr>
        <w:t xml:space="preserve"> Вера, </w:t>
      </w:r>
      <w:proofErr w:type="spellStart"/>
      <w:r>
        <w:rPr>
          <w:rFonts w:ascii="Times New Roman" w:hAnsi="Times New Roman" w:cs="Times New Roman"/>
        </w:rPr>
        <w:t>Шаповалова</w:t>
      </w:r>
      <w:proofErr w:type="spellEnd"/>
      <w:r>
        <w:rPr>
          <w:rFonts w:ascii="Times New Roman" w:hAnsi="Times New Roman" w:cs="Times New Roman"/>
        </w:rPr>
        <w:t xml:space="preserve"> Ира</w:t>
      </w:r>
    </w:p>
    <w:p w:rsidR="0072495F" w:rsidRPr="001B2C7F" w:rsidRDefault="0072495F" w:rsidP="001C27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C276F" w:rsidRPr="001B2C7F" w:rsidRDefault="001C276F" w:rsidP="001B2C7F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1C276F" w:rsidRPr="001B2C7F" w:rsidSect="001C276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2C7F"/>
    <w:rsid w:val="000860E1"/>
    <w:rsid w:val="001B2C7F"/>
    <w:rsid w:val="001C276F"/>
    <w:rsid w:val="002B4153"/>
    <w:rsid w:val="002F6470"/>
    <w:rsid w:val="00475074"/>
    <w:rsid w:val="004E4E90"/>
    <w:rsid w:val="00501F0A"/>
    <w:rsid w:val="005E7C0C"/>
    <w:rsid w:val="006E78D0"/>
    <w:rsid w:val="0072495F"/>
    <w:rsid w:val="00AB0DA7"/>
    <w:rsid w:val="00B13C5B"/>
    <w:rsid w:val="00BF15EE"/>
    <w:rsid w:val="00C05430"/>
    <w:rsid w:val="00C6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C7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lay</cp:lastModifiedBy>
  <cp:revision>2</cp:revision>
  <dcterms:created xsi:type="dcterms:W3CDTF">2018-10-09T12:36:00Z</dcterms:created>
  <dcterms:modified xsi:type="dcterms:W3CDTF">2018-10-09T12:36:00Z</dcterms:modified>
</cp:coreProperties>
</file>