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A" w:rsidRPr="00635690" w:rsidRDefault="00635690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Pr="00635690">
        <w:rPr>
          <w:rFonts w:ascii="Times New Roman" w:hAnsi="Times New Roman" w:cs="Times New Roman"/>
          <w:sz w:val="24"/>
          <w:szCs w:val="24"/>
        </w:rPr>
        <w:t xml:space="preserve"> </w:t>
      </w:r>
      <w:r w:rsidRPr="0063569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35690">
        <w:rPr>
          <w:rFonts w:ascii="Times New Roman" w:hAnsi="Times New Roman" w:cs="Times New Roman"/>
          <w:sz w:val="24"/>
          <w:szCs w:val="24"/>
        </w:rPr>
        <w:t>-2020</w:t>
      </w:r>
    </w:p>
    <w:p w:rsidR="00635690" w:rsidRDefault="00635690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690">
        <w:rPr>
          <w:rFonts w:ascii="Times New Roman" w:hAnsi="Times New Roman" w:cs="Times New Roman"/>
          <w:sz w:val="24"/>
          <w:szCs w:val="24"/>
        </w:rPr>
        <w:t>Ключи к олимпиадным заданиям</w:t>
      </w:r>
    </w:p>
    <w:p w:rsidR="00635690" w:rsidRDefault="00635690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746BB8" w:rsidRPr="00746BB8" w:rsidRDefault="00746BB8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1 балл, итого максимальный балл 50</w:t>
      </w:r>
    </w:p>
    <w:p w:rsidR="00635690" w:rsidRPr="00746BB8" w:rsidRDefault="00635690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68C9" w:rsidRPr="005C68C9" w:rsidRDefault="005C68C9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8C9">
        <w:rPr>
          <w:rFonts w:ascii="Times New Roman" w:hAnsi="Times New Roman" w:cs="Times New Roman"/>
          <w:b/>
          <w:sz w:val="24"/>
          <w:szCs w:val="24"/>
          <w:lang w:val="en-US"/>
        </w:rPr>
        <w:t>Listening skills practice: A good night’s sleep – answers</w:t>
      </w:r>
    </w:p>
    <w:p w:rsidR="005C68C9" w:rsidRPr="00746BB8" w:rsidRDefault="005C68C9" w:rsidP="0074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Check your understanding: true or false</w:t>
      </w:r>
      <w:r w:rsidR="00746BB8" w:rsidRPr="00746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BB8">
        <w:rPr>
          <w:rFonts w:ascii="Times New Roman" w:hAnsi="Times New Roman" w:cs="Times New Roman"/>
          <w:sz w:val="24"/>
          <w:szCs w:val="24"/>
          <w:lang w:val="en-US"/>
        </w:rPr>
        <w:t>(8 points)</w:t>
      </w:r>
    </w:p>
    <w:p w:rsidR="00635690" w:rsidRPr="00635690" w:rsidRDefault="005C68C9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 False    2.</w:t>
      </w:r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False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3.</w:t>
      </w:r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True  </w:t>
      </w:r>
    </w:p>
    <w:p w:rsid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4. False </w:t>
      </w:r>
      <w:r w:rsidR="005C68C9">
        <w:rPr>
          <w:rFonts w:ascii="Times New Roman" w:hAnsi="Times New Roman" w:cs="Times New Roman"/>
          <w:sz w:val="24"/>
          <w:szCs w:val="24"/>
          <w:lang w:val="en-US"/>
        </w:rPr>
        <w:t xml:space="preserve">    5.</w:t>
      </w: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True </w:t>
      </w:r>
      <w:r w:rsidR="005C68C9">
        <w:rPr>
          <w:rFonts w:ascii="Times New Roman" w:hAnsi="Times New Roman" w:cs="Times New Roman"/>
          <w:sz w:val="24"/>
          <w:szCs w:val="24"/>
          <w:lang w:val="en-US"/>
        </w:rPr>
        <w:t xml:space="preserve">    6.</w:t>
      </w: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True    </w:t>
      </w:r>
    </w:p>
    <w:p w:rsidR="005C68C9" w:rsidRPr="00635690" w:rsidRDefault="005C68C9" w:rsidP="005C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8C9" w:rsidRDefault="005C68C9" w:rsidP="005C6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Check your vocabulary: </w:t>
      </w:r>
      <w:proofErr w:type="gramStart"/>
      <w:r w:rsidR="00635690" w:rsidRPr="00635690">
        <w:rPr>
          <w:rFonts w:ascii="Times New Roman" w:hAnsi="Times New Roman" w:cs="Times New Roman"/>
          <w:sz w:val="24"/>
          <w:szCs w:val="24"/>
          <w:lang w:val="en-US"/>
        </w:rPr>
        <w:t>gap fill</w:t>
      </w:r>
      <w:proofErr w:type="gramEnd"/>
      <w:r w:rsidR="00746BB8">
        <w:rPr>
          <w:rFonts w:ascii="Times New Roman" w:hAnsi="Times New Roman" w:cs="Times New Roman"/>
          <w:sz w:val="24"/>
          <w:szCs w:val="24"/>
          <w:lang w:val="en-US"/>
        </w:rPr>
        <w:t xml:space="preserve"> (6 points)</w:t>
      </w:r>
    </w:p>
    <w:p w:rsidR="00635690" w:rsidRP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1.  Welcome 2.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to be here 3.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earlier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in the evening  </w:t>
      </w:r>
    </w:p>
    <w:p w:rsid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4. Turn off 5.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low 6.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useful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advice   </w:t>
      </w:r>
    </w:p>
    <w:p w:rsidR="005C68C9" w:rsidRDefault="005C68C9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690" w:rsidRPr="00635690" w:rsidRDefault="005C68C9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Reading skills practice: 7 tips for a tidy desk – answers </w:t>
      </w:r>
      <w:r w:rsidR="00635690" w:rsidRPr="006356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635690" w:rsidRPr="00635690" w:rsidRDefault="00635690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5C68C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true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  <w:r w:rsidR="00746BB8">
        <w:rPr>
          <w:rFonts w:ascii="Times New Roman" w:hAnsi="Times New Roman" w:cs="Times New Roman"/>
          <w:sz w:val="24"/>
          <w:szCs w:val="24"/>
          <w:lang w:val="en-US"/>
        </w:rPr>
        <w:t xml:space="preserve"> (8 points)</w:t>
      </w:r>
    </w:p>
    <w:p w:rsidR="00635690" w:rsidRP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1.  False 2.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False 3.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True 4.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 True </w:t>
      </w:r>
    </w:p>
    <w:p w:rsidR="00635690" w:rsidRP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5.  False 6.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True 7.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35690">
        <w:rPr>
          <w:rFonts w:ascii="Times New Roman" w:hAnsi="Times New Roman" w:cs="Times New Roman"/>
          <w:sz w:val="24"/>
          <w:szCs w:val="24"/>
          <w:lang w:val="en-US"/>
        </w:rPr>
        <w:t>True 8.</w:t>
      </w:r>
      <w:proofErr w:type="gramEnd"/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 False   </w:t>
      </w:r>
    </w:p>
    <w:p w:rsidR="00635690" w:rsidRPr="00635690" w:rsidRDefault="00635690" w:rsidP="0063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5C68C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BB8" w:rsidRPr="0063569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5690">
        <w:rPr>
          <w:rFonts w:ascii="Times New Roman" w:hAnsi="Times New Roman" w:cs="Times New Roman"/>
          <w:sz w:val="24"/>
          <w:szCs w:val="24"/>
          <w:lang w:val="en-US"/>
        </w:rPr>
        <w:t>rouping</w:t>
      </w:r>
      <w:r w:rsidR="00746BB8">
        <w:rPr>
          <w:rFonts w:ascii="Times New Roman" w:hAnsi="Times New Roman" w:cs="Times New Roman"/>
          <w:sz w:val="24"/>
          <w:szCs w:val="24"/>
          <w:lang w:val="en-US"/>
        </w:rPr>
        <w:t xml:space="preserve"> (8 points)</w:t>
      </w:r>
    </w:p>
    <w:p w:rsidR="00635690" w:rsidRPr="00635690" w:rsidRDefault="00635690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5690" w:rsidTr="00635690">
        <w:tc>
          <w:tcPr>
            <w:tcW w:w="4785" w:type="dxa"/>
          </w:tcPr>
          <w:p w:rsidR="00635690" w:rsidRDefault="00635690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…</w:t>
            </w:r>
          </w:p>
        </w:tc>
        <w:tc>
          <w:tcPr>
            <w:tcW w:w="4786" w:type="dxa"/>
          </w:tcPr>
          <w:p w:rsidR="00635690" w:rsidRPr="00635690" w:rsidRDefault="00635690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… </w:t>
            </w:r>
          </w:p>
          <w:p w:rsidR="00635690" w:rsidRDefault="00635690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5690" w:rsidTr="00635690">
        <w:tc>
          <w:tcPr>
            <w:tcW w:w="4785" w:type="dxa"/>
          </w:tcPr>
          <w:p w:rsidR="00635690" w:rsidRDefault="00635690" w:rsidP="0063569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pens and pencils in a jar.</w:t>
            </w:r>
          </w:p>
          <w:p w:rsidR="00635690" w:rsidRDefault="00635690" w:rsidP="0063569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scanner to make PDFs of magazine pages. </w:t>
            </w:r>
          </w:p>
          <w:p w:rsidR="00635690" w:rsidRDefault="00635690" w:rsidP="0063569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noticeboard</w:t>
            </w:r>
            <w:proofErr w:type="spell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day.</w:t>
            </w:r>
          </w:p>
          <w:p w:rsidR="00635690" w:rsidRPr="00635690" w:rsidRDefault="00635690" w:rsidP="0063569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photos of things you want to remember. </w:t>
            </w:r>
          </w:p>
          <w:p w:rsidR="00635690" w:rsidRDefault="00635690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35690" w:rsidRPr="00635690" w:rsidRDefault="00635690" w:rsidP="0063569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drink on your desk. </w:t>
            </w:r>
          </w:p>
          <w:p w:rsidR="00635690" w:rsidRDefault="00635690" w:rsidP="0063569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much information as possible. </w:t>
            </w:r>
          </w:p>
          <w:p w:rsidR="00635690" w:rsidRDefault="00635690" w:rsidP="0063569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desk untidy at the end of the day.</w:t>
            </w:r>
          </w:p>
          <w:p w:rsidR="00635690" w:rsidRPr="00635690" w:rsidRDefault="00635690" w:rsidP="0063569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proofErr w:type="gramEnd"/>
            <w:r w:rsidRPr="0063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paper on your desk.  </w:t>
            </w:r>
          </w:p>
          <w:p w:rsidR="00635690" w:rsidRDefault="00635690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8C9" w:rsidRDefault="005C68C9" w:rsidP="006356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690" w:rsidRDefault="005C68C9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8C9">
        <w:rPr>
          <w:rFonts w:ascii="Times New Roman" w:hAnsi="Times New Roman" w:cs="Times New Roman"/>
          <w:b/>
          <w:sz w:val="24"/>
          <w:szCs w:val="24"/>
          <w:lang w:val="en-US"/>
        </w:rPr>
        <w:t>GRAMMAR AND VOCABULARY</w:t>
      </w:r>
      <w:r w:rsidR="00635690" w:rsidRPr="005C6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5E0A" w:rsidRPr="00125E0A" w:rsidRDefault="00125E0A" w:rsidP="0074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E0A">
        <w:rPr>
          <w:rFonts w:ascii="Times New Roman" w:hAnsi="Times New Roman" w:cs="Times New Roman"/>
          <w:sz w:val="24"/>
          <w:szCs w:val="24"/>
          <w:lang w:val="en-US"/>
        </w:rPr>
        <w:t>Task 5</w:t>
      </w:r>
      <w:r w:rsidR="00746BB8">
        <w:rPr>
          <w:rFonts w:ascii="Times New Roman" w:hAnsi="Times New Roman" w:cs="Times New Roman"/>
          <w:sz w:val="24"/>
          <w:szCs w:val="24"/>
          <w:lang w:val="en-US"/>
        </w:rPr>
        <w:t xml:space="preserve"> (13 points)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</w:tblGrid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cried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looking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began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jumped</w:t>
            </w:r>
          </w:p>
        </w:tc>
      </w:tr>
      <w:tr w:rsidR="00125E0A" w:rsidRPr="00125E0A" w:rsidTr="00125E0A">
        <w:tc>
          <w:tcPr>
            <w:tcW w:w="534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125E0A" w:rsidRPr="00125E0A" w:rsidRDefault="00125E0A" w:rsidP="00635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caught</w:t>
            </w:r>
          </w:p>
        </w:tc>
      </w:tr>
    </w:tbl>
    <w:p w:rsidR="00125E0A" w:rsidRDefault="00125E0A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E0A" w:rsidRDefault="00125E0A" w:rsidP="00635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125E0A" w:rsidRDefault="00746BB8" w:rsidP="0074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6BB8">
        <w:rPr>
          <w:rFonts w:ascii="Times New Roman" w:hAnsi="Times New Roman" w:cs="Times New Roman"/>
          <w:sz w:val="24"/>
          <w:szCs w:val="24"/>
          <w:lang w:val="en-US"/>
        </w:rPr>
        <w:t>Task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(9 points)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morning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visit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</w:p>
    <w:p w:rsidR="00746BB8" w:rsidRDefault="00746BB8" w:rsidP="00746BB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weather</w:t>
      </w:r>
    </w:p>
    <w:p w:rsidR="00746BB8" w:rsidRDefault="00746BB8" w:rsidP="00746BB8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Default="00746BB8" w:rsidP="00746BB8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Default="00746BB8" w:rsidP="00746BB8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Default="00746BB8" w:rsidP="00746BB8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Pr="00746BB8" w:rsidRDefault="00746BB8" w:rsidP="00746BB8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Pr="00746BB8" w:rsidRDefault="00746BB8" w:rsidP="00746B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BB8" w:rsidRPr="00746BB8" w:rsidRDefault="00746BB8" w:rsidP="00746B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6BB8" w:rsidRPr="00746BB8" w:rsidSect="00E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1BB"/>
    <w:multiLevelType w:val="hybridMultilevel"/>
    <w:tmpl w:val="FB2C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083"/>
    <w:multiLevelType w:val="hybridMultilevel"/>
    <w:tmpl w:val="B65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28CF"/>
    <w:multiLevelType w:val="hybridMultilevel"/>
    <w:tmpl w:val="8230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E28"/>
    <w:multiLevelType w:val="hybridMultilevel"/>
    <w:tmpl w:val="8DF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B6F"/>
    <w:multiLevelType w:val="hybridMultilevel"/>
    <w:tmpl w:val="B00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38AE"/>
    <w:multiLevelType w:val="hybridMultilevel"/>
    <w:tmpl w:val="444C8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5690"/>
    <w:rsid w:val="00125E0A"/>
    <w:rsid w:val="005C68C9"/>
    <w:rsid w:val="00635690"/>
    <w:rsid w:val="00746BB8"/>
    <w:rsid w:val="00E4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EverstovaDA</dc:creator>
  <cp:lastModifiedBy>EverstovaDA</cp:lastModifiedBy>
  <cp:revision>1</cp:revision>
  <dcterms:created xsi:type="dcterms:W3CDTF">2020-03-09T14:33:00Z</dcterms:created>
  <dcterms:modified xsi:type="dcterms:W3CDTF">2020-03-09T15:14:00Z</dcterms:modified>
</cp:coreProperties>
</file>