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EA" w:rsidRPr="008E3748" w:rsidRDefault="001522EA" w:rsidP="00C82775">
      <w:pPr>
        <w:pStyle w:val="a3"/>
        <w:shd w:val="clear" w:color="auto" w:fill="FBFCFC"/>
        <w:spacing w:before="0" w:beforeAutospacing="0" w:after="0" w:afterAutospacing="0" w:line="238" w:lineRule="atLeast"/>
        <w:jc w:val="center"/>
        <w:textAlignment w:val="baseline"/>
        <w:rPr>
          <w:rStyle w:val="a4"/>
        </w:rPr>
      </w:pPr>
      <w:r w:rsidRPr="00180971">
        <w:rPr>
          <w:rStyle w:val="a4"/>
        </w:rPr>
        <w:t xml:space="preserve">Ключи к олимпиадным заданиям </w:t>
      </w:r>
      <w:r w:rsidRPr="00180971">
        <w:rPr>
          <w:rStyle w:val="a4"/>
          <w:lang w:val="en-US"/>
        </w:rPr>
        <w:t>Sunny</w:t>
      </w:r>
      <w:r w:rsidRPr="00180971">
        <w:rPr>
          <w:rStyle w:val="a4"/>
        </w:rPr>
        <w:t xml:space="preserve"> </w:t>
      </w:r>
      <w:r w:rsidRPr="00180971">
        <w:rPr>
          <w:rStyle w:val="a4"/>
          <w:lang w:val="en-US"/>
        </w:rPr>
        <w:t>English</w:t>
      </w:r>
      <w:r w:rsidRPr="00180971">
        <w:rPr>
          <w:rStyle w:val="a4"/>
        </w:rPr>
        <w:t xml:space="preserve"> – 9</w:t>
      </w:r>
    </w:p>
    <w:p w:rsidR="00F23308" w:rsidRPr="00963C12" w:rsidRDefault="003E1F6B" w:rsidP="003E1F6B">
      <w:pPr>
        <w:pStyle w:val="a3"/>
        <w:shd w:val="clear" w:color="auto" w:fill="FBFCFC"/>
        <w:spacing w:before="0" w:beforeAutospacing="0" w:after="0" w:afterAutospacing="0" w:line="238" w:lineRule="atLeast"/>
        <w:jc w:val="right"/>
        <w:textAlignment w:val="baseline"/>
        <w:rPr>
          <w:rStyle w:val="a4"/>
          <w:lang w:val="en-US"/>
        </w:rPr>
      </w:pPr>
      <w:r w:rsidRPr="00963C12">
        <w:rPr>
          <w:rStyle w:val="a4"/>
          <w:highlight w:val="yellow"/>
          <w:lang w:val="en-US"/>
        </w:rPr>
        <w:t xml:space="preserve">TOTAL: </w:t>
      </w:r>
      <w:r w:rsidR="00963C12" w:rsidRPr="00963C12">
        <w:rPr>
          <w:rStyle w:val="a4"/>
          <w:highlight w:val="yellow"/>
          <w:lang w:val="en-US"/>
        </w:rPr>
        <w:t>48 points</w:t>
      </w:r>
    </w:p>
    <w:p w:rsidR="009D6546" w:rsidRDefault="00180971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  <w:lang w:val="en-US"/>
        </w:rPr>
      </w:pPr>
      <w:proofErr w:type="gramStart"/>
      <w:r w:rsidRPr="00180971">
        <w:rPr>
          <w:rStyle w:val="a4"/>
          <w:lang w:val="en-US"/>
        </w:rPr>
        <w:t>Listening.</w:t>
      </w:r>
      <w:proofErr w:type="gramEnd"/>
      <w:r w:rsidRPr="00180971">
        <w:rPr>
          <w:rStyle w:val="a4"/>
          <w:lang w:val="en-US"/>
        </w:rPr>
        <w:t xml:space="preserve"> </w:t>
      </w:r>
    </w:p>
    <w:p w:rsidR="00180971" w:rsidRPr="00180971" w:rsidRDefault="00180971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  <w:lang w:val="en-US"/>
        </w:rPr>
      </w:pPr>
      <w:r w:rsidRPr="00180971">
        <w:rPr>
          <w:rStyle w:val="a4"/>
          <w:lang w:val="en-US"/>
        </w:rPr>
        <w:t>Task 1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80971" w:rsidRPr="00180971" w:rsidTr="00180971">
        <w:tc>
          <w:tcPr>
            <w:tcW w:w="2392" w:type="dxa"/>
          </w:tcPr>
          <w:p w:rsidR="00180971" w:rsidRPr="00180971" w:rsidRDefault="00180971" w:rsidP="00180971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rStyle w:val="a4"/>
                <w:lang w:val="en-US"/>
              </w:rPr>
            </w:pPr>
            <w:r w:rsidRPr="00180971">
              <w:rPr>
                <w:rStyle w:val="a4"/>
                <w:lang w:val="en-US"/>
              </w:rPr>
              <w:t>A</w:t>
            </w:r>
          </w:p>
        </w:tc>
        <w:tc>
          <w:tcPr>
            <w:tcW w:w="2393" w:type="dxa"/>
          </w:tcPr>
          <w:p w:rsidR="00180971" w:rsidRPr="00180971" w:rsidRDefault="00180971" w:rsidP="00180971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rStyle w:val="a4"/>
                <w:lang w:val="en-US"/>
              </w:rPr>
            </w:pPr>
            <w:r w:rsidRPr="00180971">
              <w:rPr>
                <w:rStyle w:val="a4"/>
                <w:lang w:val="en-US"/>
              </w:rPr>
              <w:t>B</w:t>
            </w:r>
          </w:p>
        </w:tc>
        <w:tc>
          <w:tcPr>
            <w:tcW w:w="2393" w:type="dxa"/>
          </w:tcPr>
          <w:p w:rsidR="00180971" w:rsidRPr="00180971" w:rsidRDefault="00180971" w:rsidP="00180971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rStyle w:val="a4"/>
                <w:lang w:val="en-US"/>
              </w:rPr>
            </w:pPr>
            <w:r w:rsidRPr="00180971">
              <w:rPr>
                <w:rStyle w:val="a4"/>
                <w:lang w:val="en-US"/>
              </w:rPr>
              <w:t>C</w:t>
            </w:r>
          </w:p>
        </w:tc>
        <w:tc>
          <w:tcPr>
            <w:tcW w:w="2393" w:type="dxa"/>
          </w:tcPr>
          <w:p w:rsidR="00180971" w:rsidRPr="00180971" w:rsidRDefault="00180971" w:rsidP="00180971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rStyle w:val="a4"/>
                <w:lang w:val="en-US"/>
              </w:rPr>
            </w:pPr>
            <w:r w:rsidRPr="00180971">
              <w:rPr>
                <w:rStyle w:val="a4"/>
                <w:lang w:val="en-US"/>
              </w:rPr>
              <w:t>D</w:t>
            </w:r>
          </w:p>
        </w:tc>
      </w:tr>
      <w:tr w:rsidR="00180971" w:rsidRPr="00180971" w:rsidTr="00180971">
        <w:tc>
          <w:tcPr>
            <w:tcW w:w="2392" w:type="dxa"/>
          </w:tcPr>
          <w:p w:rsidR="00180971" w:rsidRPr="00C5192A" w:rsidRDefault="00C5192A" w:rsidP="00C5192A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rStyle w:val="a4"/>
                <w:b w:val="0"/>
                <w:lang w:val="en-US"/>
              </w:rPr>
            </w:pPr>
            <w:r w:rsidRPr="00C5192A">
              <w:rPr>
                <w:rStyle w:val="a4"/>
                <w:b w:val="0"/>
                <w:lang w:val="en-US"/>
              </w:rPr>
              <w:t>2</w:t>
            </w:r>
          </w:p>
        </w:tc>
        <w:tc>
          <w:tcPr>
            <w:tcW w:w="2393" w:type="dxa"/>
          </w:tcPr>
          <w:p w:rsidR="00180971" w:rsidRPr="00C5192A" w:rsidRDefault="00C5192A" w:rsidP="00C5192A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rStyle w:val="a4"/>
                <w:b w:val="0"/>
                <w:lang w:val="en-US"/>
              </w:rPr>
            </w:pPr>
            <w:r w:rsidRPr="00C5192A">
              <w:rPr>
                <w:rStyle w:val="a4"/>
                <w:b w:val="0"/>
                <w:lang w:val="en-US"/>
              </w:rPr>
              <w:t>5</w:t>
            </w:r>
          </w:p>
        </w:tc>
        <w:tc>
          <w:tcPr>
            <w:tcW w:w="2393" w:type="dxa"/>
          </w:tcPr>
          <w:p w:rsidR="00180971" w:rsidRPr="00C5192A" w:rsidRDefault="00C5192A" w:rsidP="00C5192A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rStyle w:val="a4"/>
                <w:b w:val="0"/>
                <w:lang w:val="en-US"/>
              </w:rPr>
            </w:pPr>
            <w:r w:rsidRPr="00C5192A">
              <w:rPr>
                <w:rStyle w:val="a4"/>
                <w:b w:val="0"/>
                <w:lang w:val="en-US"/>
              </w:rPr>
              <w:t>4</w:t>
            </w:r>
          </w:p>
        </w:tc>
        <w:tc>
          <w:tcPr>
            <w:tcW w:w="2393" w:type="dxa"/>
          </w:tcPr>
          <w:p w:rsidR="00180971" w:rsidRPr="00C5192A" w:rsidRDefault="00C5192A" w:rsidP="00C5192A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rStyle w:val="a4"/>
                <w:b w:val="0"/>
                <w:lang w:val="en-US"/>
              </w:rPr>
            </w:pPr>
            <w:r w:rsidRPr="00C5192A">
              <w:rPr>
                <w:rStyle w:val="a4"/>
                <w:b w:val="0"/>
                <w:lang w:val="en-US"/>
              </w:rPr>
              <w:t>3</w:t>
            </w:r>
          </w:p>
        </w:tc>
      </w:tr>
    </w:tbl>
    <w:p w:rsidR="00180971" w:rsidRDefault="00180971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  <w:lang w:val="en-US"/>
        </w:rPr>
      </w:pPr>
    </w:p>
    <w:p w:rsidR="00DF4E3D" w:rsidRDefault="00DF4E3D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  <w:lang w:val="en-US"/>
        </w:rPr>
      </w:pPr>
      <w:proofErr w:type="gramStart"/>
      <w:r>
        <w:rPr>
          <w:rStyle w:val="a4"/>
          <w:lang w:val="en-US"/>
        </w:rPr>
        <w:t>Task 2.</w:t>
      </w:r>
      <w:proofErr w:type="gramEnd"/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F4E3D" w:rsidTr="00094573">
        <w:tc>
          <w:tcPr>
            <w:tcW w:w="1914" w:type="dxa"/>
          </w:tcPr>
          <w:p w:rsidR="00DF4E3D" w:rsidRPr="007D39EC" w:rsidRDefault="00DF4E3D" w:rsidP="0009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3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914" w:type="dxa"/>
          </w:tcPr>
          <w:p w:rsidR="00DF4E3D" w:rsidRPr="007D39EC" w:rsidRDefault="00DF4E3D" w:rsidP="0009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3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914" w:type="dxa"/>
          </w:tcPr>
          <w:p w:rsidR="00DF4E3D" w:rsidRPr="007D39EC" w:rsidRDefault="00DF4E3D" w:rsidP="0009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3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914" w:type="dxa"/>
          </w:tcPr>
          <w:p w:rsidR="00DF4E3D" w:rsidRPr="007D39EC" w:rsidRDefault="00DF4E3D" w:rsidP="0009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3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915" w:type="dxa"/>
          </w:tcPr>
          <w:p w:rsidR="00DF4E3D" w:rsidRPr="007D39EC" w:rsidRDefault="00DF4E3D" w:rsidP="0009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3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</w:tr>
      <w:tr w:rsidR="00DF4E3D" w:rsidTr="00094573">
        <w:tc>
          <w:tcPr>
            <w:tcW w:w="1914" w:type="dxa"/>
          </w:tcPr>
          <w:p w:rsidR="00DF4E3D" w:rsidRDefault="00C5192A" w:rsidP="00C51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4" w:type="dxa"/>
          </w:tcPr>
          <w:p w:rsidR="00DF4E3D" w:rsidRDefault="00C5192A" w:rsidP="00C51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</w:tcPr>
          <w:p w:rsidR="00DF4E3D" w:rsidRDefault="00C5192A" w:rsidP="00C51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</w:tcPr>
          <w:p w:rsidR="00DF4E3D" w:rsidRDefault="00C5192A" w:rsidP="00C51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5" w:type="dxa"/>
          </w:tcPr>
          <w:p w:rsidR="00DF4E3D" w:rsidRDefault="00C5192A" w:rsidP="00C51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1E447B" w:rsidRDefault="001E447B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  <w:lang w:val="en-US"/>
        </w:rPr>
      </w:pPr>
      <w:r w:rsidRPr="00B14D90">
        <w:rPr>
          <w:rStyle w:val="a4"/>
          <w:highlight w:val="yellow"/>
          <w:lang w:val="en-US"/>
        </w:rPr>
        <w:t>TOTAL:</w:t>
      </w:r>
      <w:r w:rsidR="00244C82" w:rsidRPr="00B14D90">
        <w:rPr>
          <w:rStyle w:val="a4"/>
          <w:highlight w:val="yellow"/>
          <w:lang w:val="en-US"/>
        </w:rPr>
        <w:t xml:space="preserve"> 9</w:t>
      </w:r>
      <w:r w:rsidR="00244C82">
        <w:rPr>
          <w:rStyle w:val="a4"/>
          <w:lang w:val="en-US"/>
        </w:rPr>
        <w:t xml:space="preserve"> </w:t>
      </w:r>
    </w:p>
    <w:p w:rsidR="00244C82" w:rsidRDefault="00244C82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  <w:lang w:val="en-US"/>
        </w:rPr>
      </w:pPr>
    </w:p>
    <w:p w:rsidR="009D6546" w:rsidRDefault="00DF4E3D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  <w:lang w:val="en-US"/>
        </w:rPr>
      </w:pPr>
      <w:r>
        <w:rPr>
          <w:rStyle w:val="a4"/>
          <w:lang w:val="en-US"/>
        </w:rPr>
        <w:t xml:space="preserve">Reading. </w:t>
      </w:r>
    </w:p>
    <w:p w:rsidR="00756A20" w:rsidRPr="00180971" w:rsidRDefault="00DF4E3D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  <w:lang w:val="en-US"/>
        </w:rPr>
      </w:pPr>
      <w:proofErr w:type="gramStart"/>
      <w:r>
        <w:rPr>
          <w:rStyle w:val="a4"/>
          <w:lang w:val="en-US"/>
        </w:rPr>
        <w:t>Task 1.</w:t>
      </w:r>
      <w:proofErr w:type="gramEnd"/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F4E3D" w:rsidTr="00094573">
        <w:tc>
          <w:tcPr>
            <w:tcW w:w="1595" w:type="dxa"/>
          </w:tcPr>
          <w:p w:rsidR="00DF4E3D" w:rsidRPr="007D39EC" w:rsidRDefault="00DF4E3D" w:rsidP="0009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3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595" w:type="dxa"/>
          </w:tcPr>
          <w:p w:rsidR="00DF4E3D" w:rsidRPr="007D39EC" w:rsidRDefault="00DF4E3D" w:rsidP="0009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3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595" w:type="dxa"/>
          </w:tcPr>
          <w:p w:rsidR="00DF4E3D" w:rsidRPr="007D39EC" w:rsidRDefault="00DF4E3D" w:rsidP="0009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3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595" w:type="dxa"/>
          </w:tcPr>
          <w:p w:rsidR="00DF4E3D" w:rsidRPr="007D39EC" w:rsidRDefault="00DF4E3D" w:rsidP="0009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3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595" w:type="dxa"/>
          </w:tcPr>
          <w:p w:rsidR="00DF4E3D" w:rsidRPr="007D39EC" w:rsidRDefault="00DF4E3D" w:rsidP="0009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3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596" w:type="dxa"/>
          </w:tcPr>
          <w:p w:rsidR="00DF4E3D" w:rsidRPr="007D39EC" w:rsidRDefault="00DF4E3D" w:rsidP="0009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3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DF4E3D" w:rsidTr="00094573">
        <w:tc>
          <w:tcPr>
            <w:tcW w:w="1595" w:type="dxa"/>
          </w:tcPr>
          <w:p w:rsidR="00DF4E3D" w:rsidRDefault="0031201E" w:rsidP="00312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DF4E3D" w:rsidRDefault="0031201E" w:rsidP="00312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DF4E3D" w:rsidRDefault="0031201E" w:rsidP="00312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95" w:type="dxa"/>
          </w:tcPr>
          <w:p w:rsidR="00DF4E3D" w:rsidRDefault="0031201E" w:rsidP="00312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95" w:type="dxa"/>
          </w:tcPr>
          <w:p w:rsidR="00DF4E3D" w:rsidRDefault="0031201E" w:rsidP="00312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96" w:type="dxa"/>
          </w:tcPr>
          <w:p w:rsidR="00DF4E3D" w:rsidRDefault="0031201E" w:rsidP="00312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1522EA" w:rsidRPr="00180971" w:rsidRDefault="001522EA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2D42E4" w:rsidRDefault="00C20680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  <w:lang w:val="en-US"/>
        </w:rPr>
      </w:pPr>
      <w:proofErr w:type="gramStart"/>
      <w:r>
        <w:rPr>
          <w:rStyle w:val="a4"/>
          <w:lang w:val="en-US"/>
        </w:rPr>
        <w:t>Task 2.</w:t>
      </w:r>
      <w:proofErr w:type="gramEnd"/>
    </w:p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2D42E4" w:rsidTr="00094573">
        <w:tc>
          <w:tcPr>
            <w:tcW w:w="1196" w:type="dxa"/>
          </w:tcPr>
          <w:p w:rsidR="002D42E4" w:rsidRPr="007D39EC" w:rsidRDefault="002D42E4" w:rsidP="00094573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  <w:lang w:val="en-US"/>
              </w:rPr>
            </w:pPr>
            <w:r w:rsidRPr="007D39EC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196" w:type="dxa"/>
          </w:tcPr>
          <w:p w:rsidR="002D42E4" w:rsidRPr="007D39EC" w:rsidRDefault="002D42E4" w:rsidP="00094573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  <w:lang w:val="en-US"/>
              </w:rPr>
            </w:pPr>
            <w:r w:rsidRPr="007D39EC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1196" w:type="dxa"/>
          </w:tcPr>
          <w:p w:rsidR="002D42E4" w:rsidRPr="007D39EC" w:rsidRDefault="002D42E4" w:rsidP="00094573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  <w:lang w:val="en-US"/>
              </w:rPr>
            </w:pPr>
            <w:r w:rsidRPr="007D39EC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196" w:type="dxa"/>
          </w:tcPr>
          <w:p w:rsidR="002D42E4" w:rsidRPr="007D39EC" w:rsidRDefault="002D42E4" w:rsidP="00094573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  <w:lang w:val="en-US"/>
              </w:rPr>
            </w:pPr>
            <w:r w:rsidRPr="007D39EC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96" w:type="dxa"/>
          </w:tcPr>
          <w:p w:rsidR="002D42E4" w:rsidRPr="007D39EC" w:rsidRDefault="002D42E4" w:rsidP="00094573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  <w:lang w:val="en-US"/>
              </w:rPr>
            </w:pPr>
            <w:r w:rsidRPr="007D39EC"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1197" w:type="dxa"/>
          </w:tcPr>
          <w:p w:rsidR="002D42E4" w:rsidRPr="007D39EC" w:rsidRDefault="002D42E4" w:rsidP="00094573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  <w:lang w:val="en-US"/>
              </w:rPr>
            </w:pPr>
            <w:r w:rsidRPr="007D39EC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97" w:type="dxa"/>
          </w:tcPr>
          <w:p w:rsidR="002D42E4" w:rsidRPr="007D39EC" w:rsidRDefault="002D42E4" w:rsidP="00094573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  <w:lang w:val="en-US"/>
              </w:rPr>
            </w:pPr>
            <w:r w:rsidRPr="007D39EC">
              <w:rPr>
                <w:b/>
                <w:color w:val="000000"/>
                <w:lang w:val="en-US"/>
              </w:rPr>
              <w:t>7</w:t>
            </w:r>
          </w:p>
        </w:tc>
        <w:tc>
          <w:tcPr>
            <w:tcW w:w="1197" w:type="dxa"/>
          </w:tcPr>
          <w:p w:rsidR="002D42E4" w:rsidRPr="007D39EC" w:rsidRDefault="002D42E4" w:rsidP="00094573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  <w:lang w:val="en-US"/>
              </w:rPr>
            </w:pPr>
            <w:r w:rsidRPr="007D39EC">
              <w:rPr>
                <w:b/>
                <w:color w:val="000000"/>
                <w:lang w:val="en-US"/>
              </w:rPr>
              <w:t>8</w:t>
            </w:r>
          </w:p>
        </w:tc>
      </w:tr>
      <w:tr w:rsidR="002D42E4" w:rsidTr="00094573">
        <w:tc>
          <w:tcPr>
            <w:tcW w:w="1196" w:type="dxa"/>
          </w:tcPr>
          <w:p w:rsidR="002D42E4" w:rsidRPr="00420176" w:rsidRDefault="00420176" w:rsidP="0042017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96" w:type="dxa"/>
          </w:tcPr>
          <w:p w:rsidR="002D42E4" w:rsidRPr="00420176" w:rsidRDefault="00420176" w:rsidP="0042017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96" w:type="dxa"/>
          </w:tcPr>
          <w:p w:rsidR="002D42E4" w:rsidRPr="00420176" w:rsidRDefault="00420176" w:rsidP="0042017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96" w:type="dxa"/>
          </w:tcPr>
          <w:p w:rsidR="002D42E4" w:rsidRPr="00420176" w:rsidRDefault="00420176" w:rsidP="0042017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96" w:type="dxa"/>
          </w:tcPr>
          <w:p w:rsidR="002D42E4" w:rsidRPr="00420176" w:rsidRDefault="00420176" w:rsidP="0042017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97" w:type="dxa"/>
          </w:tcPr>
          <w:p w:rsidR="002D42E4" w:rsidRPr="00420176" w:rsidRDefault="00420176" w:rsidP="0042017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97" w:type="dxa"/>
          </w:tcPr>
          <w:p w:rsidR="002D42E4" w:rsidRPr="00420176" w:rsidRDefault="00420176" w:rsidP="0042017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97" w:type="dxa"/>
          </w:tcPr>
          <w:p w:rsidR="002D42E4" w:rsidRPr="00420176" w:rsidRDefault="00420176" w:rsidP="0042017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</w:tbl>
    <w:p w:rsidR="001522EA" w:rsidRDefault="001E447B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  <w:lang w:val="en-US"/>
        </w:rPr>
      </w:pPr>
      <w:r w:rsidRPr="00B14D90">
        <w:rPr>
          <w:rStyle w:val="a4"/>
          <w:highlight w:val="yellow"/>
          <w:lang w:val="en-US"/>
        </w:rPr>
        <w:t>TOTAL:</w:t>
      </w:r>
      <w:r w:rsidR="00244C82" w:rsidRPr="00B14D90">
        <w:rPr>
          <w:rStyle w:val="a4"/>
          <w:highlight w:val="yellow"/>
          <w:lang w:val="en-US"/>
        </w:rPr>
        <w:t xml:space="preserve"> 14</w:t>
      </w:r>
    </w:p>
    <w:p w:rsidR="001E447B" w:rsidRDefault="001E447B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  <w:lang w:val="en-US"/>
        </w:rPr>
      </w:pPr>
    </w:p>
    <w:p w:rsidR="000D5AC6" w:rsidRPr="000D5AC6" w:rsidRDefault="000D5AC6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  <w:lang w:val="en-US"/>
        </w:rPr>
      </w:pPr>
      <w:r>
        <w:rPr>
          <w:rStyle w:val="a4"/>
          <w:lang w:val="en-US"/>
        </w:rPr>
        <w:t>L&amp;G</w:t>
      </w:r>
      <w:r w:rsidR="00DC0E37">
        <w:rPr>
          <w:rStyle w:val="a4"/>
          <w:lang w:val="en-US"/>
        </w:rPr>
        <w:t>. Task 1.</w:t>
      </w:r>
    </w:p>
    <w:tbl>
      <w:tblPr>
        <w:tblStyle w:val="a5"/>
        <w:tblW w:w="15134" w:type="dxa"/>
        <w:tblLook w:val="04A0"/>
      </w:tblPr>
      <w:tblGrid>
        <w:gridCol w:w="1681"/>
        <w:gridCol w:w="1682"/>
        <w:gridCol w:w="1681"/>
        <w:gridCol w:w="1682"/>
        <w:gridCol w:w="1681"/>
        <w:gridCol w:w="1682"/>
        <w:gridCol w:w="1681"/>
        <w:gridCol w:w="1682"/>
        <w:gridCol w:w="1682"/>
      </w:tblGrid>
      <w:tr w:rsidR="000D5AC6" w:rsidTr="00072927">
        <w:tc>
          <w:tcPr>
            <w:tcW w:w="1681" w:type="dxa"/>
          </w:tcPr>
          <w:p w:rsidR="000D5AC6" w:rsidRPr="005C01A0" w:rsidRDefault="000D5AC6" w:rsidP="007B2E5E">
            <w:pPr>
              <w:pStyle w:val="leftmargin"/>
              <w:spacing w:after="0"/>
              <w:jc w:val="center"/>
              <w:rPr>
                <w:b/>
                <w:color w:val="000000"/>
                <w:lang w:val="en-US"/>
              </w:rPr>
            </w:pPr>
            <w:r w:rsidRPr="005C01A0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682" w:type="dxa"/>
          </w:tcPr>
          <w:p w:rsidR="000D5AC6" w:rsidRPr="005C01A0" w:rsidRDefault="000D5AC6" w:rsidP="007B2E5E">
            <w:pPr>
              <w:pStyle w:val="leftmargin"/>
              <w:spacing w:after="0"/>
              <w:jc w:val="center"/>
              <w:rPr>
                <w:b/>
                <w:color w:val="000000"/>
                <w:lang w:val="en-US"/>
              </w:rPr>
            </w:pPr>
            <w:r w:rsidRPr="005C01A0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1681" w:type="dxa"/>
          </w:tcPr>
          <w:p w:rsidR="000D5AC6" w:rsidRPr="005C01A0" w:rsidRDefault="000D5AC6" w:rsidP="007B2E5E">
            <w:pPr>
              <w:pStyle w:val="leftmargin"/>
              <w:spacing w:after="0"/>
              <w:jc w:val="center"/>
              <w:rPr>
                <w:b/>
                <w:color w:val="000000"/>
                <w:lang w:val="en-US"/>
              </w:rPr>
            </w:pPr>
            <w:r w:rsidRPr="005C01A0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682" w:type="dxa"/>
          </w:tcPr>
          <w:p w:rsidR="000D5AC6" w:rsidRPr="005C01A0" w:rsidRDefault="000D5AC6" w:rsidP="007B2E5E">
            <w:pPr>
              <w:pStyle w:val="leftmargin"/>
              <w:spacing w:after="0"/>
              <w:jc w:val="center"/>
              <w:rPr>
                <w:b/>
                <w:color w:val="000000"/>
                <w:lang w:val="en-US"/>
              </w:rPr>
            </w:pPr>
            <w:r w:rsidRPr="005C01A0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681" w:type="dxa"/>
          </w:tcPr>
          <w:p w:rsidR="000D5AC6" w:rsidRPr="005C01A0" w:rsidRDefault="000D5AC6" w:rsidP="007B2E5E">
            <w:pPr>
              <w:pStyle w:val="leftmargin"/>
              <w:spacing w:after="0"/>
              <w:jc w:val="center"/>
              <w:rPr>
                <w:b/>
                <w:color w:val="000000"/>
                <w:lang w:val="en-US"/>
              </w:rPr>
            </w:pPr>
            <w:r w:rsidRPr="005C01A0"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1682" w:type="dxa"/>
          </w:tcPr>
          <w:p w:rsidR="000D5AC6" w:rsidRPr="005C01A0" w:rsidRDefault="000D5AC6" w:rsidP="007B2E5E">
            <w:pPr>
              <w:pStyle w:val="leftmargin"/>
              <w:spacing w:after="0"/>
              <w:jc w:val="center"/>
              <w:rPr>
                <w:b/>
                <w:color w:val="000000"/>
                <w:lang w:val="en-US"/>
              </w:rPr>
            </w:pPr>
            <w:r w:rsidRPr="005C01A0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681" w:type="dxa"/>
          </w:tcPr>
          <w:p w:rsidR="000D5AC6" w:rsidRPr="005C01A0" w:rsidRDefault="000D5AC6" w:rsidP="007B2E5E">
            <w:pPr>
              <w:pStyle w:val="leftmargin"/>
              <w:spacing w:after="0"/>
              <w:jc w:val="center"/>
              <w:rPr>
                <w:b/>
                <w:color w:val="000000"/>
                <w:lang w:val="en-US"/>
              </w:rPr>
            </w:pPr>
            <w:r w:rsidRPr="005C01A0">
              <w:rPr>
                <w:b/>
                <w:color w:val="000000"/>
                <w:lang w:val="en-US"/>
              </w:rPr>
              <w:t>7</w:t>
            </w:r>
          </w:p>
        </w:tc>
        <w:tc>
          <w:tcPr>
            <w:tcW w:w="1682" w:type="dxa"/>
          </w:tcPr>
          <w:p w:rsidR="000D5AC6" w:rsidRPr="005C01A0" w:rsidRDefault="000D5AC6" w:rsidP="007B2E5E">
            <w:pPr>
              <w:pStyle w:val="leftmargin"/>
              <w:spacing w:after="0"/>
              <w:jc w:val="center"/>
              <w:rPr>
                <w:b/>
                <w:color w:val="000000"/>
                <w:lang w:val="en-US"/>
              </w:rPr>
            </w:pPr>
            <w:r w:rsidRPr="005C01A0">
              <w:rPr>
                <w:b/>
                <w:color w:val="000000"/>
                <w:lang w:val="en-US"/>
              </w:rPr>
              <w:t>8</w:t>
            </w:r>
          </w:p>
        </w:tc>
        <w:tc>
          <w:tcPr>
            <w:tcW w:w="1682" w:type="dxa"/>
          </w:tcPr>
          <w:p w:rsidR="000D5AC6" w:rsidRPr="005C01A0" w:rsidRDefault="000D5AC6" w:rsidP="007B2E5E">
            <w:pPr>
              <w:pStyle w:val="leftmargin"/>
              <w:spacing w:after="0"/>
              <w:jc w:val="center"/>
              <w:rPr>
                <w:b/>
                <w:color w:val="000000"/>
                <w:lang w:val="en-US"/>
              </w:rPr>
            </w:pPr>
            <w:r w:rsidRPr="005C01A0">
              <w:rPr>
                <w:b/>
                <w:color w:val="000000"/>
                <w:lang w:val="en-US"/>
              </w:rPr>
              <w:t>9</w:t>
            </w:r>
          </w:p>
        </w:tc>
      </w:tr>
      <w:tr w:rsidR="000D5AC6" w:rsidTr="00072927">
        <w:tc>
          <w:tcPr>
            <w:tcW w:w="1681" w:type="dxa"/>
          </w:tcPr>
          <w:p w:rsidR="000D5AC6" w:rsidRDefault="00C20390" w:rsidP="00C15706">
            <w:pPr>
              <w:pStyle w:val="leftmargin"/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LEAVES</w:t>
            </w:r>
          </w:p>
        </w:tc>
        <w:tc>
          <w:tcPr>
            <w:tcW w:w="1682" w:type="dxa"/>
          </w:tcPr>
          <w:p w:rsidR="000D5AC6" w:rsidRDefault="00C20390" w:rsidP="00C15706">
            <w:pPr>
              <w:pStyle w:val="leftmargin"/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WAS DECORATED</w:t>
            </w:r>
          </w:p>
        </w:tc>
        <w:tc>
          <w:tcPr>
            <w:tcW w:w="1681" w:type="dxa"/>
          </w:tcPr>
          <w:p w:rsidR="000D5AC6" w:rsidRDefault="008E3748" w:rsidP="00C15706">
            <w:pPr>
              <w:pStyle w:val="leftmargin"/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QUIETER</w:t>
            </w:r>
          </w:p>
        </w:tc>
        <w:tc>
          <w:tcPr>
            <w:tcW w:w="1682" w:type="dxa"/>
          </w:tcPr>
          <w:p w:rsidR="000D5AC6" w:rsidRDefault="00C20390" w:rsidP="00C15706">
            <w:pPr>
              <w:pStyle w:val="leftmargin"/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WAS SLEEPING</w:t>
            </w:r>
          </w:p>
        </w:tc>
        <w:tc>
          <w:tcPr>
            <w:tcW w:w="1681" w:type="dxa"/>
          </w:tcPr>
          <w:p w:rsidR="000D5AC6" w:rsidRDefault="00C20390" w:rsidP="00C15706">
            <w:pPr>
              <w:pStyle w:val="leftmargin"/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BROKE</w:t>
            </w:r>
          </w:p>
        </w:tc>
        <w:tc>
          <w:tcPr>
            <w:tcW w:w="1682" w:type="dxa"/>
          </w:tcPr>
          <w:p w:rsidR="000D5AC6" w:rsidRDefault="00C15706" w:rsidP="00C15706">
            <w:pPr>
              <w:pStyle w:val="leftmargin"/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DID NOT ANSWER</w:t>
            </w:r>
          </w:p>
        </w:tc>
        <w:tc>
          <w:tcPr>
            <w:tcW w:w="1681" w:type="dxa"/>
          </w:tcPr>
          <w:p w:rsidR="000D5AC6" w:rsidRDefault="00C15706" w:rsidP="00C15706">
            <w:pPr>
              <w:pStyle w:val="leftmargin"/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HER</w:t>
            </w:r>
          </w:p>
        </w:tc>
        <w:tc>
          <w:tcPr>
            <w:tcW w:w="1682" w:type="dxa"/>
          </w:tcPr>
          <w:p w:rsidR="000D5AC6" w:rsidRDefault="00C15706" w:rsidP="00C15706">
            <w:pPr>
              <w:pStyle w:val="leftmargin"/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HAVE BOUGHT</w:t>
            </w:r>
          </w:p>
        </w:tc>
        <w:tc>
          <w:tcPr>
            <w:tcW w:w="1682" w:type="dxa"/>
          </w:tcPr>
          <w:p w:rsidR="000D5AC6" w:rsidRDefault="00C15706" w:rsidP="00C15706">
            <w:pPr>
              <w:pStyle w:val="leftmargin"/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LIVED</w:t>
            </w:r>
          </w:p>
        </w:tc>
      </w:tr>
    </w:tbl>
    <w:p w:rsidR="00DC0E37" w:rsidRPr="00DC0E37" w:rsidRDefault="00DC0E37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  <w:lang w:val="en-US"/>
        </w:rPr>
      </w:pPr>
      <w:proofErr w:type="gramStart"/>
      <w:r>
        <w:rPr>
          <w:rStyle w:val="a4"/>
          <w:lang w:val="en-US"/>
        </w:rPr>
        <w:t>Task 2.</w:t>
      </w:r>
      <w:proofErr w:type="gramEnd"/>
    </w:p>
    <w:tbl>
      <w:tblPr>
        <w:tblStyle w:val="a5"/>
        <w:tblW w:w="15168" w:type="dxa"/>
        <w:tblInd w:w="-34" w:type="dxa"/>
        <w:tblLook w:val="04A0"/>
      </w:tblPr>
      <w:tblGrid>
        <w:gridCol w:w="2856"/>
        <w:gridCol w:w="2462"/>
        <w:gridCol w:w="2463"/>
        <w:gridCol w:w="2462"/>
        <w:gridCol w:w="2462"/>
        <w:gridCol w:w="2463"/>
      </w:tblGrid>
      <w:tr w:rsidR="00DC0E37" w:rsidTr="00730792">
        <w:tc>
          <w:tcPr>
            <w:tcW w:w="2856" w:type="dxa"/>
          </w:tcPr>
          <w:p w:rsidR="00DC0E37" w:rsidRPr="005C01A0" w:rsidRDefault="00DC0E37" w:rsidP="00094573">
            <w:pPr>
              <w:pStyle w:val="leftmargin"/>
              <w:spacing w:after="0"/>
              <w:jc w:val="center"/>
              <w:rPr>
                <w:b/>
                <w:color w:val="000000"/>
                <w:lang w:val="en-US"/>
              </w:rPr>
            </w:pPr>
            <w:r w:rsidRPr="005C01A0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462" w:type="dxa"/>
          </w:tcPr>
          <w:p w:rsidR="00DC0E37" w:rsidRPr="005C01A0" w:rsidRDefault="00DC0E37" w:rsidP="00094573">
            <w:pPr>
              <w:pStyle w:val="leftmargin"/>
              <w:spacing w:after="0"/>
              <w:jc w:val="center"/>
              <w:rPr>
                <w:b/>
                <w:color w:val="000000"/>
                <w:lang w:val="en-US"/>
              </w:rPr>
            </w:pPr>
            <w:r w:rsidRPr="005C01A0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463" w:type="dxa"/>
          </w:tcPr>
          <w:p w:rsidR="00DC0E37" w:rsidRPr="005C01A0" w:rsidRDefault="00DC0E37" w:rsidP="00094573">
            <w:pPr>
              <w:pStyle w:val="leftmargin"/>
              <w:spacing w:after="0"/>
              <w:jc w:val="center"/>
              <w:rPr>
                <w:b/>
                <w:color w:val="000000"/>
                <w:lang w:val="en-US"/>
              </w:rPr>
            </w:pPr>
            <w:r w:rsidRPr="005C01A0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2462" w:type="dxa"/>
          </w:tcPr>
          <w:p w:rsidR="00DC0E37" w:rsidRPr="005C01A0" w:rsidRDefault="00DC0E37" w:rsidP="00094573">
            <w:pPr>
              <w:pStyle w:val="leftmargin"/>
              <w:spacing w:after="0"/>
              <w:jc w:val="center"/>
              <w:rPr>
                <w:b/>
                <w:color w:val="000000"/>
                <w:lang w:val="en-US"/>
              </w:rPr>
            </w:pPr>
            <w:r w:rsidRPr="005C01A0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2462" w:type="dxa"/>
          </w:tcPr>
          <w:p w:rsidR="00DC0E37" w:rsidRPr="005C01A0" w:rsidRDefault="00DC0E37" w:rsidP="00094573">
            <w:pPr>
              <w:pStyle w:val="leftmargin"/>
              <w:spacing w:after="0"/>
              <w:jc w:val="center"/>
              <w:rPr>
                <w:b/>
                <w:color w:val="000000"/>
                <w:lang w:val="en-US"/>
              </w:rPr>
            </w:pPr>
            <w:r w:rsidRPr="005C01A0"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2463" w:type="dxa"/>
          </w:tcPr>
          <w:p w:rsidR="00DC0E37" w:rsidRPr="005C01A0" w:rsidRDefault="00DC0E37" w:rsidP="00094573">
            <w:pPr>
              <w:pStyle w:val="leftmargin"/>
              <w:spacing w:after="0"/>
              <w:jc w:val="center"/>
              <w:rPr>
                <w:b/>
                <w:color w:val="000000"/>
                <w:lang w:val="en-US"/>
              </w:rPr>
            </w:pPr>
            <w:r w:rsidRPr="005C01A0">
              <w:rPr>
                <w:b/>
                <w:color w:val="000000"/>
                <w:lang w:val="en-US"/>
              </w:rPr>
              <w:t>6</w:t>
            </w:r>
          </w:p>
        </w:tc>
      </w:tr>
      <w:tr w:rsidR="00DC0E37" w:rsidTr="00730792">
        <w:tc>
          <w:tcPr>
            <w:tcW w:w="2856" w:type="dxa"/>
          </w:tcPr>
          <w:p w:rsidR="00DC0E37" w:rsidRDefault="0006745C" w:rsidP="00094573">
            <w:pPr>
              <w:pStyle w:val="leftmargin"/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REPORTER</w:t>
            </w:r>
          </w:p>
        </w:tc>
        <w:tc>
          <w:tcPr>
            <w:tcW w:w="2462" w:type="dxa"/>
          </w:tcPr>
          <w:p w:rsidR="00DC0E37" w:rsidRDefault="0006745C" w:rsidP="00094573">
            <w:pPr>
              <w:pStyle w:val="leftmargin"/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EDUCATION</w:t>
            </w:r>
          </w:p>
        </w:tc>
        <w:tc>
          <w:tcPr>
            <w:tcW w:w="2463" w:type="dxa"/>
          </w:tcPr>
          <w:p w:rsidR="00DC0E37" w:rsidRDefault="00216537" w:rsidP="00094573">
            <w:pPr>
              <w:pStyle w:val="leftmargin"/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SUCCESSFUL</w:t>
            </w:r>
          </w:p>
        </w:tc>
        <w:tc>
          <w:tcPr>
            <w:tcW w:w="2462" w:type="dxa"/>
          </w:tcPr>
          <w:p w:rsidR="00DC0E37" w:rsidRDefault="00216537" w:rsidP="00094573">
            <w:pPr>
              <w:pStyle w:val="leftmargin"/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TALENTED</w:t>
            </w:r>
          </w:p>
        </w:tc>
        <w:tc>
          <w:tcPr>
            <w:tcW w:w="2462" w:type="dxa"/>
          </w:tcPr>
          <w:p w:rsidR="00DC0E37" w:rsidRDefault="00216537" w:rsidP="00094573">
            <w:pPr>
              <w:pStyle w:val="leftmargin"/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CREATIVE</w:t>
            </w:r>
          </w:p>
        </w:tc>
        <w:tc>
          <w:tcPr>
            <w:tcW w:w="2463" w:type="dxa"/>
          </w:tcPr>
          <w:p w:rsidR="00DC0E37" w:rsidRDefault="00216537" w:rsidP="00094573">
            <w:pPr>
              <w:pStyle w:val="leftmargin"/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BORING</w:t>
            </w:r>
          </w:p>
        </w:tc>
      </w:tr>
    </w:tbl>
    <w:p w:rsidR="00DC0E37" w:rsidRPr="00216537" w:rsidRDefault="001E447B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  <w:lang w:val="en-US"/>
        </w:rPr>
      </w:pPr>
      <w:r w:rsidRPr="00B14D90">
        <w:rPr>
          <w:rStyle w:val="a4"/>
          <w:highlight w:val="yellow"/>
          <w:lang w:val="en-US"/>
        </w:rPr>
        <w:t>TOTAL</w:t>
      </w:r>
      <w:r w:rsidRPr="00B14D90">
        <w:rPr>
          <w:rStyle w:val="a4"/>
          <w:highlight w:val="yellow"/>
        </w:rPr>
        <w:t>:</w:t>
      </w:r>
      <w:r w:rsidR="00244C82" w:rsidRPr="00B14D90">
        <w:rPr>
          <w:rStyle w:val="a4"/>
          <w:highlight w:val="yellow"/>
        </w:rPr>
        <w:t xml:space="preserve"> 15</w:t>
      </w:r>
    </w:p>
    <w:p w:rsidR="001522EA" w:rsidRDefault="001522EA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4F2871" w:rsidRPr="00B14D90" w:rsidRDefault="004F2871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  <w:lang w:val="en-US"/>
        </w:rPr>
      </w:pPr>
      <w:proofErr w:type="gramStart"/>
      <w:r>
        <w:rPr>
          <w:rStyle w:val="a4"/>
          <w:lang w:val="en-US"/>
        </w:rPr>
        <w:t>Writing</w:t>
      </w:r>
      <w:r w:rsidRPr="000E3822">
        <w:rPr>
          <w:rStyle w:val="a4"/>
        </w:rPr>
        <w:t>.</w:t>
      </w:r>
      <w:proofErr w:type="gramEnd"/>
      <w:r w:rsidR="00C82775">
        <w:rPr>
          <w:rStyle w:val="a4"/>
          <w:lang w:val="en-US"/>
        </w:rPr>
        <w:t xml:space="preserve"> </w:t>
      </w:r>
      <w:r w:rsidR="00C82775" w:rsidRPr="00B14D90">
        <w:rPr>
          <w:rStyle w:val="a4"/>
          <w:highlight w:val="yellow"/>
          <w:lang w:val="en-US"/>
        </w:rPr>
        <w:t xml:space="preserve">TOTAL: </w:t>
      </w:r>
      <w:r w:rsidR="00A660C4" w:rsidRPr="00B14D90">
        <w:rPr>
          <w:rStyle w:val="a4"/>
          <w:highlight w:val="yellow"/>
          <w:lang w:val="en-US"/>
        </w:rPr>
        <w:t>10</w:t>
      </w:r>
      <w:r w:rsidR="00A660C4" w:rsidRPr="00B14D90">
        <w:rPr>
          <w:rStyle w:val="a4"/>
          <w:lang w:val="en-US"/>
        </w:rPr>
        <w:t xml:space="preserve"> </w:t>
      </w:r>
    </w:p>
    <w:p w:rsidR="009709C4" w:rsidRDefault="009709C4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  <w:lang w:val="en-US"/>
        </w:rPr>
      </w:pPr>
    </w:p>
    <w:p w:rsidR="009709C4" w:rsidRDefault="009709C4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  <w:lang w:val="en-US"/>
        </w:rPr>
      </w:pPr>
    </w:p>
    <w:p w:rsidR="009709C4" w:rsidRDefault="009709C4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  <w:lang w:val="en-US"/>
        </w:rPr>
      </w:pPr>
    </w:p>
    <w:p w:rsidR="009709C4" w:rsidRDefault="009709C4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  <w:lang w:val="en-US"/>
        </w:rPr>
      </w:pPr>
    </w:p>
    <w:p w:rsidR="009709C4" w:rsidRDefault="009709C4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  <w:lang w:val="en-US"/>
        </w:rPr>
      </w:pPr>
    </w:p>
    <w:p w:rsidR="009709C4" w:rsidRPr="00C82775" w:rsidRDefault="009709C4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  <w:lang w:val="en-US"/>
        </w:rPr>
      </w:pPr>
    </w:p>
    <w:p w:rsidR="001522EA" w:rsidRPr="000E3822" w:rsidRDefault="00495136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  <w:r>
        <w:rPr>
          <w:rStyle w:val="a4"/>
        </w:rPr>
        <w:t>Критерии оценивания раздела «Письмо».</w:t>
      </w:r>
    </w:p>
    <w:p w:rsidR="000E3822" w:rsidRPr="005F775A" w:rsidRDefault="000E3822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  <w:lang w:val="en-US"/>
        </w:rPr>
      </w:pPr>
    </w:p>
    <w:tbl>
      <w:tblPr>
        <w:tblW w:w="1505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6"/>
        <w:gridCol w:w="3037"/>
        <w:gridCol w:w="2552"/>
        <w:gridCol w:w="2693"/>
        <w:gridCol w:w="3118"/>
        <w:gridCol w:w="3119"/>
      </w:tblGrid>
      <w:tr w:rsidR="000E3822" w:rsidRPr="000E3822" w:rsidTr="000E3822">
        <w:tc>
          <w:tcPr>
            <w:tcW w:w="5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E3822" w:rsidRPr="000E3822" w:rsidRDefault="000E3822" w:rsidP="000E38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№ </w:t>
            </w:r>
          </w:p>
        </w:tc>
        <w:tc>
          <w:tcPr>
            <w:tcW w:w="303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E3822" w:rsidRPr="000E3822" w:rsidRDefault="000E3822" w:rsidP="000E38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Критерии оценивания</w:t>
            </w:r>
          </w:p>
        </w:tc>
        <w:tc>
          <w:tcPr>
            <w:tcW w:w="255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E3822" w:rsidRPr="000E3822" w:rsidRDefault="000E3822" w:rsidP="000E38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3 балла</w:t>
            </w:r>
          </w:p>
        </w:tc>
        <w:tc>
          <w:tcPr>
            <w:tcW w:w="269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E3822" w:rsidRPr="000E3822" w:rsidRDefault="000E3822" w:rsidP="000E38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2 балла</w:t>
            </w:r>
          </w:p>
        </w:tc>
        <w:tc>
          <w:tcPr>
            <w:tcW w:w="31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E3822" w:rsidRPr="000E3822" w:rsidRDefault="000E3822" w:rsidP="000E38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1 балл</w:t>
            </w:r>
          </w:p>
        </w:tc>
        <w:tc>
          <w:tcPr>
            <w:tcW w:w="31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E3822" w:rsidRPr="000E3822" w:rsidRDefault="000E3822" w:rsidP="000E382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0 баллов</w:t>
            </w:r>
          </w:p>
        </w:tc>
      </w:tr>
      <w:tr w:rsidR="000E3822" w:rsidRPr="000E3822" w:rsidTr="000E3822">
        <w:tc>
          <w:tcPr>
            <w:tcW w:w="5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E3822" w:rsidRPr="000E3822" w:rsidRDefault="000E3822" w:rsidP="000E38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К</w:t>
            </w:r>
            <w:proofErr w:type="gramStart"/>
            <w:r w:rsidRPr="000E3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1</w:t>
            </w:r>
            <w:proofErr w:type="gramEnd"/>
          </w:p>
        </w:tc>
        <w:tc>
          <w:tcPr>
            <w:tcW w:w="303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E3822" w:rsidRPr="000E3822" w:rsidRDefault="000E3822" w:rsidP="000E38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Решение коммуни</w:t>
            </w:r>
            <w:r w:rsidRPr="000E3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softHyphen/>
              <w:t>кативной задачи</w:t>
            </w:r>
          </w:p>
        </w:tc>
        <w:tc>
          <w:tcPr>
            <w:tcW w:w="255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E3822" w:rsidRPr="000E3822" w:rsidRDefault="000E3822" w:rsidP="000E38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Задание выполнено пол</w:t>
            </w:r>
            <w:r w:rsidRPr="000E3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softHyphen/>
              <w:t>ностью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: даны полные ответы на три задан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ных вопроса. Правильно выбрано об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ращение, за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вершающая фраза и под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пись.</w:t>
            </w:r>
          </w:p>
          <w:p w:rsidR="000E3822" w:rsidRPr="000E3822" w:rsidRDefault="000E3822" w:rsidP="000E38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Есть благодарность, упо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минание о предыду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щих контак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тах</w:t>
            </w:r>
            <w:proofErr w:type="gramStart"/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 ,</w:t>
            </w:r>
            <w:proofErr w:type="gramEnd"/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выражена надежда на будущие контакты</w:t>
            </w:r>
          </w:p>
        </w:tc>
        <w:tc>
          <w:tcPr>
            <w:tcW w:w="269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E3822" w:rsidRPr="000E3822" w:rsidRDefault="000E3822" w:rsidP="000E38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Задание выполнено: 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даны ответы на три задан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ных вопроса, НО на один воп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рос  дан не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пол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ный ответ.</w:t>
            </w:r>
          </w:p>
          <w:p w:rsidR="000E3822" w:rsidRPr="000E3822" w:rsidRDefault="000E3822" w:rsidP="000E38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Есть 1–2 на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рушения в стилевом оформлении письма</w:t>
            </w:r>
            <w:proofErr w:type="gramStart"/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И</w:t>
            </w:r>
            <w:proofErr w:type="gramEnd"/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/ИЛИ от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сутствует благодар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ность, упо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минание о предыдущих /будущих контактах</w:t>
            </w:r>
          </w:p>
        </w:tc>
        <w:tc>
          <w:tcPr>
            <w:tcW w:w="31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E3822" w:rsidRPr="000E3822" w:rsidRDefault="000E3822" w:rsidP="000E38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Задание выполнено частично: 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даны ответы на заданные вопросы, НО на два воп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роса даны неполные от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веты ИЛИ ответ на один вопрос отсутствует.</w:t>
            </w:r>
          </w:p>
          <w:p w:rsidR="000E3822" w:rsidRPr="000E3822" w:rsidRDefault="000E3822" w:rsidP="000E38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Имеется более 2-х на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рушений в стилевом оформлении письма и в соблюдении норм вежли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вости</w:t>
            </w:r>
          </w:p>
        </w:tc>
        <w:tc>
          <w:tcPr>
            <w:tcW w:w="31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E3822" w:rsidRPr="000E3822" w:rsidRDefault="000E3822" w:rsidP="000E38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Задание не выполнено: 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отсутствуют ответы на два вопроса ИЛИ текст письма не соответству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ет требуе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мо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му объему</w:t>
            </w:r>
          </w:p>
        </w:tc>
      </w:tr>
      <w:tr w:rsidR="000E3822" w:rsidRPr="000E3822" w:rsidTr="000E3822">
        <w:tc>
          <w:tcPr>
            <w:tcW w:w="5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E3822" w:rsidRPr="000E3822" w:rsidRDefault="000E3822" w:rsidP="000E38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К</w:t>
            </w:r>
            <w:proofErr w:type="gramStart"/>
            <w:r w:rsidRPr="000E3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2</w:t>
            </w:r>
            <w:proofErr w:type="gramEnd"/>
          </w:p>
        </w:tc>
        <w:tc>
          <w:tcPr>
            <w:tcW w:w="303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E3822" w:rsidRPr="000E3822" w:rsidRDefault="000E3822" w:rsidP="000E38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Организа</w:t>
            </w:r>
            <w:r w:rsidRPr="000E3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softHyphen/>
              <w:t>ция текста</w:t>
            </w:r>
          </w:p>
        </w:tc>
        <w:tc>
          <w:tcPr>
            <w:tcW w:w="255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E3822" w:rsidRPr="000E3822" w:rsidRDefault="000E3822" w:rsidP="000E38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E3822" w:rsidRPr="000E3822" w:rsidRDefault="000E3822" w:rsidP="000E38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Текст логич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но выстроен и разделен на абзацы; правильно использова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ны языко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вые средства для передачи логической связи; оформ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ление текста соот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ветствует нор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мам письменного этикета</w:t>
            </w:r>
          </w:p>
        </w:tc>
        <w:tc>
          <w:tcPr>
            <w:tcW w:w="31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E3822" w:rsidRPr="000E3822" w:rsidRDefault="000E3822" w:rsidP="000E38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Текст в ос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новном ло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гично выст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роен, НО име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ются недостатки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br/>
              <w:t>(1–2) при использова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нии средств логической связи</w:t>
            </w:r>
            <w:proofErr w:type="gramStart"/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И</w:t>
            </w:r>
            <w:proofErr w:type="gramEnd"/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/ИЛИ деле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нии на абза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цы.</w:t>
            </w:r>
          </w:p>
          <w:p w:rsidR="000E3822" w:rsidRPr="000E3822" w:rsidRDefault="000E3822" w:rsidP="000E38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ИЛИ имеют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ся отдельные нарушения в структурном оформлении текста пись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ма</w:t>
            </w:r>
          </w:p>
        </w:tc>
        <w:tc>
          <w:tcPr>
            <w:tcW w:w="31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E3822" w:rsidRPr="000E3822" w:rsidRDefault="000E3822" w:rsidP="000E38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Текст выст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роен нело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гично; допу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щены мно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го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численные ошибки в струк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турном оформле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нии текста пись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ма ИЛИ оформ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ление текста не соответст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вует нормам письмен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ного этикета, при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нятого в стра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не изучаемого языка</w:t>
            </w:r>
          </w:p>
        </w:tc>
      </w:tr>
      <w:tr w:rsidR="000E3822" w:rsidRPr="000E3822" w:rsidTr="000E3822">
        <w:tc>
          <w:tcPr>
            <w:tcW w:w="5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E3822" w:rsidRPr="000E3822" w:rsidRDefault="000E3822" w:rsidP="000E38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К3</w:t>
            </w:r>
          </w:p>
        </w:tc>
        <w:tc>
          <w:tcPr>
            <w:tcW w:w="303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E3822" w:rsidRPr="000E3822" w:rsidRDefault="000E3822" w:rsidP="000E38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Лексико-граммати</w:t>
            </w:r>
            <w:r w:rsidRPr="000E3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softHyphen/>
              <w:t>ческое оформление текста</w:t>
            </w:r>
          </w:p>
        </w:tc>
        <w:tc>
          <w:tcPr>
            <w:tcW w:w="255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E3822" w:rsidRPr="000E3822" w:rsidRDefault="000E3822" w:rsidP="000E38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Использова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ны разно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об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раз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ная лек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сика и грам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матические структуры, соответству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ющие по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став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ленной коммуника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тивной зада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че (допус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ка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ется не бо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лее 2-х язы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ковых оши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бок, не за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lastRenderedPageBreak/>
              <w:t>труд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няющих понимание)</w:t>
            </w:r>
          </w:p>
        </w:tc>
        <w:tc>
          <w:tcPr>
            <w:tcW w:w="269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E3822" w:rsidRPr="000E3822" w:rsidRDefault="000E3822" w:rsidP="000E38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lastRenderedPageBreak/>
              <w:t>Имеются языковые ошибки,  не затрудня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ющие пони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мание (до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пус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кается не более 4-х не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грубых  язы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ковых оши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бок) ИЛИ языковые ошибки от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сутствуют, но использу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ются лекси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lastRenderedPageBreak/>
              <w:t>ческие еди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ни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цы и грам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матические структуры только  эле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ментарного уровня</w:t>
            </w:r>
          </w:p>
        </w:tc>
        <w:tc>
          <w:tcPr>
            <w:tcW w:w="31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E3822" w:rsidRPr="000E3822" w:rsidRDefault="000E3822" w:rsidP="000E38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lastRenderedPageBreak/>
              <w:t>Имеются языковые ошибки,  не затрудня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ющие пони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ма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ние (до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пус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кается не более 5 не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грубых  язы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ковых оши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бок) И/ИЛИ допущены языковые ошибки, которые затрудняют понимание (не более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br/>
              <w:t>1</w:t>
            </w:r>
            <w:r w:rsidRPr="000E3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–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2 грубых ошибок)</w:t>
            </w:r>
          </w:p>
        </w:tc>
        <w:tc>
          <w:tcPr>
            <w:tcW w:w="31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E3822" w:rsidRPr="000E3822" w:rsidRDefault="000E3822" w:rsidP="000E38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Допущены многочис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ленные язы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ко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вые ошиб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ки, которые затрудняют понимание текста.</w:t>
            </w:r>
          </w:p>
        </w:tc>
      </w:tr>
      <w:tr w:rsidR="000E3822" w:rsidRPr="000E3822" w:rsidTr="000E3822">
        <w:tc>
          <w:tcPr>
            <w:tcW w:w="5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E3822" w:rsidRPr="000E3822" w:rsidRDefault="000E3822" w:rsidP="000E38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lastRenderedPageBreak/>
              <w:t>К</w:t>
            </w:r>
            <w:proofErr w:type="gramStart"/>
            <w:r w:rsidRPr="000E3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4</w:t>
            </w:r>
            <w:proofErr w:type="gramEnd"/>
          </w:p>
        </w:tc>
        <w:tc>
          <w:tcPr>
            <w:tcW w:w="303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E3822" w:rsidRPr="000E3822" w:rsidRDefault="000E3822" w:rsidP="000E38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Орфогра</w:t>
            </w:r>
            <w:r w:rsidRPr="000E3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softHyphen/>
              <w:t>фия и пунк</w:t>
            </w:r>
            <w:r w:rsidRPr="000E3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softHyphen/>
              <w:t>туация</w:t>
            </w:r>
          </w:p>
        </w:tc>
        <w:tc>
          <w:tcPr>
            <w:tcW w:w="255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E3822" w:rsidRPr="000E3822" w:rsidRDefault="000E3822" w:rsidP="000E38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E3822" w:rsidRPr="000E3822" w:rsidRDefault="000E3822" w:rsidP="000E38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Орфографи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ческие и пунктуаци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онные ошиб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ки практи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чески отсут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ст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вуют (до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 xml:space="preserve">пускается не более 2-х, не </w:t>
            </w:r>
            <w:proofErr w:type="gramStart"/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затрудня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ющих</w:t>
            </w:r>
            <w:proofErr w:type="gramEnd"/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пони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мание текста)</w:t>
            </w:r>
          </w:p>
        </w:tc>
        <w:tc>
          <w:tcPr>
            <w:tcW w:w="31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E3822" w:rsidRPr="000E3822" w:rsidRDefault="000E3822" w:rsidP="000E38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Допущенные орфографи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ческие и пунктуаци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онные ошиб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ки не затруд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няют пони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мание (допу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скается не более 3</w:t>
            </w:r>
            <w:r w:rsidRPr="000E3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  <w:lang w:eastAsia="ru-RU"/>
              </w:rPr>
              <w:t>–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4  ошибок)</w:t>
            </w:r>
          </w:p>
        </w:tc>
        <w:tc>
          <w:tcPr>
            <w:tcW w:w="31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E3822" w:rsidRPr="000E3822" w:rsidRDefault="000E3822" w:rsidP="000E38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Допущены многочис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лен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ные орфо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графи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ческие и пунк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туаци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онные ошиб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ки и/или до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пущены ошибки, кото</w:t>
            </w:r>
            <w:r w:rsidRPr="000E3822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softHyphen/>
              <w:t>рые затрудняют понимание текста</w:t>
            </w:r>
          </w:p>
        </w:tc>
      </w:tr>
    </w:tbl>
    <w:p w:rsidR="000E3822" w:rsidRPr="000E3822" w:rsidRDefault="000E3822" w:rsidP="000E382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E3822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1. Задание</w:t>
      </w:r>
      <w:r w:rsidRPr="000E382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0E3822">
        <w:rPr>
          <w:rFonts w:ascii="Times New Roman" w:eastAsia="Times New Roman" w:hAnsi="Times New Roman" w:cs="Times New Roman"/>
          <w:b/>
          <w:color w:val="000000"/>
          <w:sz w:val="24"/>
          <w:szCs w:val="23"/>
          <w:lang w:val="en-US" w:eastAsia="ru-RU"/>
        </w:rPr>
        <w:t>Writing</w:t>
      </w:r>
      <w:r w:rsidRPr="000E3822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 </w:t>
      </w:r>
      <w:r w:rsidRPr="000E382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оценивается по критериям К1–К4 ГИА (</w:t>
      </w:r>
      <w:r w:rsidRPr="000E3822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максимальное количество баллов – 10).</w:t>
      </w:r>
    </w:p>
    <w:p w:rsidR="000E3822" w:rsidRPr="000E3822" w:rsidRDefault="000E3822" w:rsidP="000E382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E3822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 xml:space="preserve">2. При получении учащимся 0 баллов по критерию «Содержание» задание </w:t>
      </w:r>
      <w:r w:rsidR="00774037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/>
        </w:rPr>
        <w:t>Writing</w:t>
      </w:r>
      <w:r w:rsidRPr="000E3822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 xml:space="preserve"> оценивается в 0 баллов. </w:t>
      </w:r>
    </w:p>
    <w:p w:rsidR="000E3822" w:rsidRPr="000E3822" w:rsidRDefault="000E3822" w:rsidP="000E382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E3822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3. Если объём письма менее 90 слов, то задание оценивается в 0 баллов.</w:t>
      </w:r>
    </w:p>
    <w:p w:rsidR="000E3822" w:rsidRPr="000E3822" w:rsidRDefault="000E3822" w:rsidP="000E382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E382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Если объём </w:t>
      </w:r>
      <w:r w:rsidRPr="000E3822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более 132 слов</w:t>
      </w:r>
      <w:r w:rsidRPr="000E382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, то </w:t>
      </w:r>
      <w:r w:rsidRPr="000E3822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проверке подлежат только 120 слов</w:t>
      </w:r>
      <w:r w:rsidRPr="000E382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, т.е. та часть личного письма, которая соответствует требуемому объёму.</w:t>
      </w:r>
    </w:p>
    <w:p w:rsidR="000E3822" w:rsidRPr="000E3822" w:rsidRDefault="000E3822" w:rsidP="000E382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E382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4. При определении соответствия объема представленной работы требованиям считаются все слова, начиная с первого слова по последнее, включая вспомогательные глаголы, предлоги, артикли, частицы. </w:t>
      </w:r>
      <w:r w:rsidRPr="000E3822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В личном письме адрес, дата, подпись также подлежат подсчету.</w:t>
      </w:r>
    </w:p>
    <w:p w:rsidR="000E3822" w:rsidRPr="000E3822" w:rsidRDefault="000E3822" w:rsidP="000E382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E382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При этом: − стяженные (краткие) формы (например, </w:t>
      </w:r>
      <w:proofErr w:type="spellStart"/>
      <w:r w:rsidRPr="000E382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I've</w:t>
      </w:r>
      <w:proofErr w:type="spellEnd"/>
      <w:r w:rsidRPr="000E382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,  </w:t>
      </w:r>
      <w:proofErr w:type="spellStart"/>
      <w:r w:rsidRPr="000E382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it's</w:t>
      </w:r>
      <w:proofErr w:type="spellEnd"/>
      <w:r w:rsidRPr="000E382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, </w:t>
      </w:r>
      <w:proofErr w:type="spellStart"/>
      <w:r w:rsidRPr="000E382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doesn't</w:t>
      </w:r>
      <w:proofErr w:type="spellEnd"/>
      <w:r w:rsidRPr="000E382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,  </w:t>
      </w:r>
      <w:proofErr w:type="spellStart"/>
      <w:r w:rsidRPr="000E382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wasn't</w:t>
      </w:r>
      <w:proofErr w:type="spellEnd"/>
      <w:r w:rsidRPr="000E382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) считаются как одно слово;</w:t>
      </w:r>
    </w:p>
    <w:p w:rsidR="000E3822" w:rsidRPr="000E3822" w:rsidRDefault="000E3822" w:rsidP="000E382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E382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− числительные, выраженные цифрами (например, 5; 29; 2010, 123204) считаются как одно слово;</w:t>
      </w:r>
    </w:p>
    <w:p w:rsidR="000E3822" w:rsidRPr="000E3822" w:rsidRDefault="000E3822" w:rsidP="000E382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E382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− числительные, выраженные словами (например, </w:t>
      </w:r>
      <w:proofErr w:type="spellStart"/>
      <w:r w:rsidRPr="000E382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twenty-one</w:t>
      </w:r>
      <w:proofErr w:type="spellEnd"/>
      <w:r w:rsidRPr="000E382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), считаются как одно слово;</w:t>
      </w:r>
    </w:p>
    <w:p w:rsidR="000E3822" w:rsidRPr="000E3822" w:rsidRDefault="000E3822" w:rsidP="000E382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E382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− сложные слова (например, </w:t>
      </w:r>
      <w:proofErr w:type="spellStart"/>
      <w:r w:rsidRPr="000E382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pop-singer</w:t>
      </w:r>
      <w:proofErr w:type="spellEnd"/>
      <w:r w:rsidRPr="000E382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, </w:t>
      </w:r>
      <w:proofErr w:type="spellStart"/>
      <w:r w:rsidRPr="000E382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English-speaking</w:t>
      </w:r>
      <w:proofErr w:type="spellEnd"/>
      <w:r w:rsidRPr="000E382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, </w:t>
      </w:r>
      <w:proofErr w:type="spellStart"/>
      <w:r w:rsidRPr="000E382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thirty-two</w:t>
      </w:r>
      <w:proofErr w:type="spellEnd"/>
      <w:r w:rsidRPr="000E382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)</w:t>
      </w:r>
      <w:r w:rsidRPr="000E3822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lang w:eastAsia="ru-RU"/>
        </w:rPr>
        <w:t> </w:t>
      </w:r>
      <w:r w:rsidRPr="000E382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считаются как одно слово;</w:t>
      </w:r>
    </w:p>
    <w:p w:rsidR="000E3822" w:rsidRPr="000E3822" w:rsidRDefault="000E3822" w:rsidP="000E382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E382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− сокращения (например, UK, </w:t>
      </w:r>
      <w:proofErr w:type="spellStart"/>
      <w:r w:rsidRPr="000E382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e-mail</w:t>
      </w:r>
      <w:proofErr w:type="spellEnd"/>
      <w:r w:rsidRPr="000E382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, TV</w:t>
      </w:r>
      <w:r w:rsidRPr="000E3822">
        <w:rPr>
          <w:rFonts w:ascii="Times New Roman" w:eastAsia="Times New Roman" w:hAnsi="Times New Roman" w:cs="Times New Roman"/>
          <w:i/>
          <w:iCs/>
          <w:color w:val="000000"/>
          <w:sz w:val="24"/>
          <w:szCs w:val="23"/>
          <w:lang w:eastAsia="ru-RU"/>
        </w:rPr>
        <w:t>) </w:t>
      </w:r>
      <w:r w:rsidRPr="000E382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считаются как одно слово.</w:t>
      </w:r>
    </w:p>
    <w:p w:rsidR="000E3822" w:rsidRPr="000E3822" w:rsidRDefault="000E3822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1522EA" w:rsidRPr="00180971" w:rsidRDefault="001522EA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1522EA" w:rsidRPr="00180971" w:rsidRDefault="001522EA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1522EA" w:rsidRPr="00180971" w:rsidRDefault="001522EA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1522EA" w:rsidRPr="00180971" w:rsidRDefault="001522EA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1522EA" w:rsidRPr="00495136" w:rsidRDefault="001522EA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F53583" w:rsidRPr="00495136" w:rsidRDefault="00F53583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F53583" w:rsidRPr="00495136" w:rsidRDefault="00F53583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F53583" w:rsidRPr="00495136" w:rsidRDefault="00F53583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F53583" w:rsidRPr="00495136" w:rsidRDefault="00F53583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F53583" w:rsidRPr="00495136" w:rsidRDefault="00F53583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F53583" w:rsidRPr="00495136" w:rsidRDefault="00F53583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F53583" w:rsidRPr="00495136" w:rsidRDefault="00F53583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F53583" w:rsidRPr="00495136" w:rsidRDefault="00F53583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F53583" w:rsidRPr="00495136" w:rsidRDefault="00F53583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F53583" w:rsidRPr="00495136" w:rsidRDefault="00F53583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F53583" w:rsidRPr="00495136" w:rsidRDefault="00F53583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F53583" w:rsidRPr="00495136" w:rsidRDefault="00F53583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F53583" w:rsidRPr="00495136" w:rsidRDefault="00F53583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F53583" w:rsidRPr="00495136" w:rsidRDefault="00F53583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F53583" w:rsidRPr="00495136" w:rsidRDefault="00F53583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F53583" w:rsidRPr="00495136" w:rsidRDefault="00F53583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F53583" w:rsidRPr="00495136" w:rsidRDefault="00F53583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F53583" w:rsidRPr="00495136" w:rsidRDefault="00F53583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F53583" w:rsidRPr="00495136" w:rsidRDefault="00F53583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F53583" w:rsidRPr="00495136" w:rsidRDefault="00F53583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F53583" w:rsidRPr="00495136" w:rsidRDefault="00F53583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F53583" w:rsidRPr="00495136" w:rsidRDefault="00F53583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F53583" w:rsidRPr="00495136" w:rsidRDefault="00F53583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1522EA" w:rsidRPr="00180971" w:rsidRDefault="001522EA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1522EA" w:rsidRPr="00180971" w:rsidRDefault="001522EA" w:rsidP="003A6754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</w:rPr>
      </w:pPr>
    </w:p>
    <w:p w:rsidR="007B3516" w:rsidRPr="008E3748" w:rsidRDefault="007B3516"/>
    <w:sectPr w:rsidR="007B3516" w:rsidRPr="008E3748" w:rsidSect="007E6C27">
      <w:pgSz w:w="16838" w:h="11906" w:orient="landscape"/>
      <w:pgMar w:top="567" w:right="99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754"/>
    <w:rsid w:val="000008EF"/>
    <w:rsid w:val="00001127"/>
    <w:rsid w:val="0000154E"/>
    <w:rsid w:val="00001AC9"/>
    <w:rsid w:val="000040F4"/>
    <w:rsid w:val="00017CB4"/>
    <w:rsid w:val="00023175"/>
    <w:rsid w:val="000239B4"/>
    <w:rsid w:val="00033B86"/>
    <w:rsid w:val="00035A78"/>
    <w:rsid w:val="00036206"/>
    <w:rsid w:val="00041568"/>
    <w:rsid w:val="00043317"/>
    <w:rsid w:val="000439A0"/>
    <w:rsid w:val="00043CD2"/>
    <w:rsid w:val="00045074"/>
    <w:rsid w:val="00045345"/>
    <w:rsid w:val="00050A08"/>
    <w:rsid w:val="000519DB"/>
    <w:rsid w:val="00051A9C"/>
    <w:rsid w:val="0005270E"/>
    <w:rsid w:val="000534AD"/>
    <w:rsid w:val="00062FF3"/>
    <w:rsid w:val="000633C0"/>
    <w:rsid w:val="0006351E"/>
    <w:rsid w:val="0006408F"/>
    <w:rsid w:val="00065B7C"/>
    <w:rsid w:val="00065D79"/>
    <w:rsid w:val="0006745C"/>
    <w:rsid w:val="00072927"/>
    <w:rsid w:val="00073D0A"/>
    <w:rsid w:val="0008106B"/>
    <w:rsid w:val="00081137"/>
    <w:rsid w:val="00083D23"/>
    <w:rsid w:val="00090F81"/>
    <w:rsid w:val="00093E60"/>
    <w:rsid w:val="000941D2"/>
    <w:rsid w:val="00094CE0"/>
    <w:rsid w:val="00095B6D"/>
    <w:rsid w:val="000973B2"/>
    <w:rsid w:val="000A038F"/>
    <w:rsid w:val="000A2233"/>
    <w:rsid w:val="000A3E16"/>
    <w:rsid w:val="000A54A0"/>
    <w:rsid w:val="000B2A1C"/>
    <w:rsid w:val="000B42B4"/>
    <w:rsid w:val="000B6FC3"/>
    <w:rsid w:val="000C07DD"/>
    <w:rsid w:val="000C2595"/>
    <w:rsid w:val="000C27E3"/>
    <w:rsid w:val="000C35F6"/>
    <w:rsid w:val="000C3855"/>
    <w:rsid w:val="000C5FDC"/>
    <w:rsid w:val="000C73AB"/>
    <w:rsid w:val="000D21C7"/>
    <w:rsid w:val="000D2DB8"/>
    <w:rsid w:val="000D530C"/>
    <w:rsid w:val="000D5AC6"/>
    <w:rsid w:val="000D749B"/>
    <w:rsid w:val="000E2068"/>
    <w:rsid w:val="000E3822"/>
    <w:rsid w:val="000E6CF1"/>
    <w:rsid w:val="000F11C3"/>
    <w:rsid w:val="000F5CD6"/>
    <w:rsid w:val="00104280"/>
    <w:rsid w:val="00105CE9"/>
    <w:rsid w:val="00106B72"/>
    <w:rsid w:val="0011493B"/>
    <w:rsid w:val="0011510F"/>
    <w:rsid w:val="00122A46"/>
    <w:rsid w:val="00125B7D"/>
    <w:rsid w:val="00132B66"/>
    <w:rsid w:val="0013324B"/>
    <w:rsid w:val="00134AFE"/>
    <w:rsid w:val="00135557"/>
    <w:rsid w:val="001415C3"/>
    <w:rsid w:val="00141DC1"/>
    <w:rsid w:val="00142786"/>
    <w:rsid w:val="00142F81"/>
    <w:rsid w:val="001443D6"/>
    <w:rsid w:val="00144C70"/>
    <w:rsid w:val="00145991"/>
    <w:rsid w:val="00146FBC"/>
    <w:rsid w:val="00150133"/>
    <w:rsid w:val="00150A52"/>
    <w:rsid w:val="001510CD"/>
    <w:rsid w:val="00151B81"/>
    <w:rsid w:val="001522EA"/>
    <w:rsid w:val="00161E9C"/>
    <w:rsid w:val="001626C5"/>
    <w:rsid w:val="0016384C"/>
    <w:rsid w:val="001662BF"/>
    <w:rsid w:val="00171CCF"/>
    <w:rsid w:val="001724A6"/>
    <w:rsid w:val="00174E22"/>
    <w:rsid w:val="00180971"/>
    <w:rsid w:val="00180F2B"/>
    <w:rsid w:val="00185A34"/>
    <w:rsid w:val="001866E9"/>
    <w:rsid w:val="00197BF7"/>
    <w:rsid w:val="001A0467"/>
    <w:rsid w:val="001A14BF"/>
    <w:rsid w:val="001A406C"/>
    <w:rsid w:val="001A610F"/>
    <w:rsid w:val="001A61C6"/>
    <w:rsid w:val="001B33E9"/>
    <w:rsid w:val="001B5EE4"/>
    <w:rsid w:val="001B629A"/>
    <w:rsid w:val="001B62EF"/>
    <w:rsid w:val="001B715B"/>
    <w:rsid w:val="001C25A5"/>
    <w:rsid w:val="001C6769"/>
    <w:rsid w:val="001D0A53"/>
    <w:rsid w:val="001D144A"/>
    <w:rsid w:val="001D71F9"/>
    <w:rsid w:val="001D7A89"/>
    <w:rsid w:val="001E447B"/>
    <w:rsid w:val="001E6221"/>
    <w:rsid w:val="001F5CA3"/>
    <w:rsid w:val="002022B5"/>
    <w:rsid w:val="00202A8B"/>
    <w:rsid w:val="00204ADC"/>
    <w:rsid w:val="00205A77"/>
    <w:rsid w:val="00211996"/>
    <w:rsid w:val="00211A3C"/>
    <w:rsid w:val="00211AA1"/>
    <w:rsid w:val="00213672"/>
    <w:rsid w:val="0021433D"/>
    <w:rsid w:val="0021602E"/>
    <w:rsid w:val="00216537"/>
    <w:rsid w:val="00216A35"/>
    <w:rsid w:val="002177D6"/>
    <w:rsid w:val="00220E67"/>
    <w:rsid w:val="00221E08"/>
    <w:rsid w:val="00222004"/>
    <w:rsid w:val="002275D9"/>
    <w:rsid w:val="002304C3"/>
    <w:rsid w:val="00231704"/>
    <w:rsid w:val="0023307B"/>
    <w:rsid w:val="00240B00"/>
    <w:rsid w:val="00242834"/>
    <w:rsid w:val="00242D05"/>
    <w:rsid w:val="00242FA2"/>
    <w:rsid w:val="00243F2C"/>
    <w:rsid w:val="00244B3D"/>
    <w:rsid w:val="00244C82"/>
    <w:rsid w:val="00246EC5"/>
    <w:rsid w:val="0025219E"/>
    <w:rsid w:val="00252E34"/>
    <w:rsid w:val="00257B41"/>
    <w:rsid w:val="0026064E"/>
    <w:rsid w:val="0026157F"/>
    <w:rsid w:val="0026677C"/>
    <w:rsid w:val="0027167B"/>
    <w:rsid w:val="0027285F"/>
    <w:rsid w:val="00277B46"/>
    <w:rsid w:val="00285252"/>
    <w:rsid w:val="0028527B"/>
    <w:rsid w:val="002868C3"/>
    <w:rsid w:val="002868D1"/>
    <w:rsid w:val="0029082F"/>
    <w:rsid w:val="0029108B"/>
    <w:rsid w:val="002933AD"/>
    <w:rsid w:val="00295CC7"/>
    <w:rsid w:val="00297754"/>
    <w:rsid w:val="002A06E0"/>
    <w:rsid w:val="002A6EC8"/>
    <w:rsid w:val="002B13CF"/>
    <w:rsid w:val="002B313A"/>
    <w:rsid w:val="002B4DA4"/>
    <w:rsid w:val="002B5295"/>
    <w:rsid w:val="002B74A9"/>
    <w:rsid w:val="002C0715"/>
    <w:rsid w:val="002C075D"/>
    <w:rsid w:val="002C082C"/>
    <w:rsid w:val="002C1295"/>
    <w:rsid w:val="002C2C20"/>
    <w:rsid w:val="002C34C8"/>
    <w:rsid w:val="002C48B7"/>
    <w:rsid w:val="002C50DB"/>
    <w:rsid w:val="002D1465"/>
    <w:rsid w:val="002D42E4"/>
    <w:rsid w:val="002E0981"/>
    <w:rsid w:val="002E59EF"/>
    <w:rsid w:val="002E6D96"/>
    <w:rsid w:val="002E72BC"/>
    <w:rsid w:val="003054E6"/>
    <w:rsid w:val="0031201E"/>
    <w:rsid w:val="00313C63"/>
    <w:rsid w:val="003160CE"/>
    <w:rsid w:val="00327FD9"/>
    <w:rsid w:val="00330ED2"/>
    <w:rsid w:val="003332E1"/>
    <w:rsid w:val="0033364A"/>
    <w:rsid w:val="003365C3"/>
    <w:rsid w:val="00337E87"/>
    <w:rsid w:val="0034503E"/>
    <w:rsid w:val="00350E83"/>
    <w:rsid w:val="00351772"/>
    <w:rsid w:val="00362A97"/>
    <w:rsid w:val="00363634"/>
    <w:rsid w:val="0036588D"/>
    <w:rsid w:val="00367334"/>
    <w:rsid w:val="00367E3D"/>
    <w:rsid w:val="00370D76"/>
    <w:rsid w:val="003710EB"/>
    <w:rsid w:val="00372D81"/>
    <w:rsid w:val="00375473"/>
    <w:rsid w:val="0037668D"/>
    <w:rsid w:val="0038012E"/>
    <w:rsid w:val="00381F8A"/>
    <w:rsid w:val="00383D69"/>
    <w:rsid w:val="003A0157"/>
    <w:rsid w:val="003A0464"/>
    <w:rsid w:val="003A0ABE"/>
    <w:rsid w:val="003A10D5"/>
    <w:rsid w:val="003A25AF"/>
    <w:rsid w:val="003A3000"/>
    <w:rsid w:val="003A5E58"/>
    <w:rsid w:val="003A6754"/>
    <w:rsid w:val="003B176A"/>
    <w:rsid w:val="003B2FD1"/>
    <w:rsid w:val="003C0022"/>
    <w:rsid w:val="003C17A2"/>
    <w:rsid w:val="003C5CD2"/>
    <w:rsid w:val="003C6484"/>
    <w:rsid w:val="003E1204"/>
    <w:rsid w:val="003E1F6B"/>
    <w:rsid w:val="003E2401"/>
    <w:rsid w:val="003E32BE"/>
    <w:rsid w:val="003E6D60"/>
    <w:rsid w:val="003F0E40"/>
    <w:rsid w:val="003F5B3F"/>
    <w:rsid w:val="003F6E45"/>
    <w:rsid w:val="003F7A84"/>
    <w:rsid w:val="00413C74"/>
    <w:rsid w:val="004171B2"/>
    <w:rsid w:val="00420176"/>
    <w:rsid w:val="00420493"/>
    <w:rsid w:val="0042502A"/>
    <w:rsid w:val="00434D9E"/>
    <w:rsid w:val="00440E6A"/>
    <w:rsid w:val="0044122B"/>
    <w:rsid w:val="0045014E"/>
    <w:rsid w:val="0045281D"/>
    <w:rsid w:val="0045316F"/>
    <w:rsid w:val="00455AD6"/>
    <w:rsid w:val="0045778B"/>
    <w:rsid w:val="00470A79"/>
    <w:rsid w:val="00471F72"/>
    <w:rsid w:val="0047495E"/>
    <w:rsid w:val="00474AFA"/>
    <w:rsid w:val="004759E2"/>
    <w:rsid w:val="004813C3"/>
    <w:rsid w:val="0048194D"/>
    <w:rsid w:val="00483AF6"/>
    <w:rsid w:val="00483CF8"/>
    <w:rsid w:val="00490271"/>
    <w:rsid w:val="00491ADC"/>
    <w:rsid w:val="004929C2"/>
    <w:rsid w:val="00493B78"/>
    <w:rsid w:val="00493C54"/>
    <w:rsid w:val="00495136"/>
    <w:rsid w:val="00497089"/>
    <w:rsid w:val="004972E8"/>
    <w:rsid w:val="004A18B4"/>
    <w:rsid w:val="004A7C54"/>
    <w:rsid w:val="004B4411"/>
    <w:rsid w:val="004B5173"/>
    <w:rsid w:val="004B5C46"/>
    <w:rsid w:val="004B7788"/>
    <w:rsid w:val="004C0B32"/>
    <w:rsid w:val="004C118A"/>
    <w:rsid w:val="004C2690"/>
    <w:rsid w:val="004C33F0"/>
    <w:rsid w:val="004C3F5A"/>
    <w:rsid w:val="004C72C0"/>
    <w:rsid w:val="004F2871"/>
    <w:rsid w:val="004F628E"/>
    <w:rsid w:val="00510081"/>
    <w:rsid w:val="00513409"/>
    <w:rsid w:val="005172F9"/>
    <w:rsid w:val="00521C8D"/>
    <w:rsid w:val="0052584D"/>
    <w:rsid w:val="005300D1"/>
    <w:rsid w:val="005305C8"/>
    <w:rsid w:val="00535460"/>
    <w:rsid w:val="00543BAE"/>
    <w:rsid w:val="00546943"/>
    <w:rsid w:val="00555393"/>
    <w:rsid w:val="00555A1E"/>
    <w:rsid w:val="0056052B"/>
    <w:rsid w:val="00560E06"/>
    <w:rsid w:val="005659A0"/>
    <w:rsid w:val="0058086B"/>
    <w:rsid w:val="00581A64"/>
    <w:rsid w:val="0058234A"/>
    <w:rsid w:val="005837F7"/>
    <w:rsid w:val="005838AD"/>
    <w:rsid w:val="005903D7"/>
    <w:rsid w:val="00591775"/>
    <w:rsid w:val="00593097"/>
    <w:rsid w:val="005932B1"/>
    <w:rsid w:val="00593CB3"/>
    <w:rsid w:val="00597351"/>
    <w:rsid w:val="00597426"/>
    <w:rsid w:val="005A0983"/>
    <w:rsid w:val="005A4FA4"/>
    <w:rsid w:val="005B0C46"/>
    <w:rsid w:val="005B18F9"/>
    <w:rsid w:val="005B3B09"/>
    <w:rsid w:val="005C01A0"/>
    <w:rsid w:val="005C1996"/>
    <w:rsid w:val="005C6F3D"/>
    <w:rsid w:val="005D35AC"/>
    <w:rsid w:val="005E0C8E"/>
    <w:rsid w:val="005E0E29"/>
    <w:rsid w:val="005E17E7"/>
    <w:rsid w:val="005E34F9"/>
    <w:rsid w:val="005E5F6C"/>
    <w:rsid w:val="005F1529"/>
    <w:rsid w:val="005F1D23"/>
    <w:rsid w:val="005F41DD"/>
    <w:rsid w:val="005F4CEC"/>
    <w:rsid w:val="005F5B3F"/>
    <w:rsid w:val="005F65E9"/>
    <w:rsid w:val="005F775A"/>
    <w:rsid w:val="00601586"/>
    <w:rsid w:val="00601DAB"/>
    <w:rsid w:val="00605C39"/>
    <w:rsid w:val="00606483"/>
    <w:rsid w:val="00610424"/>
    <w:rsid w:val="0061616C"/>
    <w:rsid w:val="006162C5"/>
    <w:rsid w:val="0061666C"/>
    <w:rsid w:val="00621590"/>
    <w:rsid w:val="006222D5"/>
    <w:rsid w:val="006244B1"/>
    <w:rsid w:val="0062509E"/>
    <w:rsid w:val="00627259"/>
    <w:rsid w:val="00642EB0"/>
    <w:rsid w:val="0064695E"/>
    <w:rsid w:val="0064793B"/>
    <w:rsid w:val="00650104"/>
    <w:rsid w:val="006512E1"/>
    <w:rsid w:val="006519B9"/>
    <w:rsid w:val="00657336"/>
    <w:rsid w:val="00662CC9"/>
    <w:rsid w:val="00665B12"/>
    <w:rsid w:val="00666849"/>
    <w:rsid w:val="0067189D"/>
    <w:rsid w:val="00671DB7"/>
    <w:rsid w:val="0067360E"/>
    <w:rsid w:val="00673C77"/>
    <w:rsid w:val="00683060"/>
    <w:rsid w:val="00685398"/>
    <w:rsid w:val="00687EC3"/>
    <w:rsid w:val="006950DF"/>
    <w:rsid w:val="006961C3"/>
    <w:rsid w:val="006A11E1"/>
    <w:rsid w:val="006A1992"/>
    <w:rsid w:val="006A3846"/>
    <w:rsid w:val="006A3E6E"/>
    <w:rsid w:val="006A554C"/>
    <w:rsid w:val="006A7001"/>
    <w:rsid w:val="006B0439"/>
    <w:rsid w:val="006B0C1B"/>
    <w:rsid w:val="006B0E5B"/>
    <w:rsid w:val="006B122A"/>
    <w:rsid w:val="006B1A88"/>
    <w:rsid w:val="006B6096"/>
    <w:rsid w:val="006C060E"/>
    <w:rsid w:val="006C604F"/>
    <w:rsid w:val="006D0E20"/>
    <w:rsid w:val="006D2199"/>
    <w:rsid w:val="006D4301"/>
    <w:rsid w:val="006D69AF"/>
    <w:rsid w:val="006E4E9B"/>
    <w:rsid w:val="006E50DC"/>
    <w:rsid w:val="006E5A4F"/>
    <w:rsid w:val="006E663F"/>
    <w:rsid w:val="006F19D3"/>
    <w:rsid w:val="006F36F5"/>
    <w:rsid w:val="007043EC"/>
    <w:rsid w:val="007054F0"/>
    <w:rsid w:val="007100F1"/>
    <w:rsid w:val="00711865"/>
    <w:rsid w:val="00711B15"/>
    <w:rsid w:val="00713304"/>
    <w:rsid w:val="00715384"/>
    <w:rsid w:val="00715895"/>
    <w:rsid w:val="0072012C"/>
    <w:rsid w:val="00720F20"/>
    <w:rsid w:val="00724354"/>
    <w:rsid w:val="00725A09"/>
    <w:rsid w:val="007271E0"/>
    <w:rsid w:val="00727445"/>
    <w:rsid w:val="007275F4"/>
    <w:rsid w:val="00730792"/>
    <w:rsid w:val="0073219F"/>
    <w:rsid w:val="00735E89"/>
    <w:rsid w:val="007412A3"/>
    <w:rsid w:val="0074220F"/>
    <w:rsid w:val="0074322C"/>
    <w:rsid w:val="007445AC"/>
    <w:rsid w:val="00746AB7"/>
    <w:rsid w:val="0074718B"/>
    <w:rsid w:val="00754E24"/>
    <w:rsid w:val="007558C1"/>
    <w:rsid w:val="0075652F"/>
    <w:rsid w:val="00756760"/>
    <w:rsid w:val="00756A20"/>
    <w:rsid w:val="0076060B"/>
    <w:rsid w:val="007607EE"/>
    <w:rsid w:val="0076783B"/>
    <w:rsid w:val="0077257B"/>
    <w:rsid w:val="00774037"/>
    <w:rsid w:val="00774A00"/>
    <w:rsid w:val="00777146"/>
    <w:rsid w:val="007809EE"/>
    <w:rsid w:val="00782691"/>
    <w:rsid w:val="00783D58"/>
    <w:rsid w:val="00783F52"/>
    <w:rsid w:val="00791FBC"/>
    <w:rsid w:val="00792334"/>
    <w:rsid w:val="007934A2"/>
    <w:rsid w:val="007941BE"/>
    <w:rsid w:val="007953A5"/>
    <w:rsid w:val="0079675D"/>
    <w:rsid w:val="007A0159"/>
    <w:rsid w:val="007A688D"/>
    <w:rsid w:val="007A6F24"/>
    <w:rsid w:val="007B20D3"/>
    <w:rsid w:val="007B2E5E"/>
    <w:rsid w:val="007B3516"/>
    <w:rsid w:val="007B59CB"/>
    <w:rsid w:val="007B6D80"/>
    <w:rsid w:val="007C4139"/>
    <w:rsid w:val="007D39EC"/>
    <w:rsid w:val="007D56B3"/>
    <w:rsid w:val="007D5E4E"/>
    <w:rsid w:val="007E0152"/>
    <w:rsid w:val="007E1127"/>
    <w:rsid w:val="007E1A5D"/>
    <w:rsid w:val="007E6C27"/>
    <w:rsid w:val="007E6E67"/>
    <w:rsid w:val="007F1FF7"/>
    <w:rsid w:val="007F2D41"/>
    <w:rsid w:val="007F4796"/>
    <w:rsid w:val="00812EE1"/>
    <w:rsid w:val="00815D67"/>
    <w:rsid w:val="00816E02"/>
    <w:rsid w:val="00817554"/>
    <w:rsid w:val="00820C6E"/>
    <w:rsid w:val="008218E5"/>
    <w:rsid w:val="00821DD6"/>
    <w:rsid w:val="00823383"/>
    <w:rsid w:val="00823873"/>
    <w:rsid w:val="00824618"/>
    <w:rsid w:val="0082475C"/>
    <w:rsid w:val="0082620E"/>
    <w:rsid w:val="008270BA"/>
    <w:rsid w:val="008317C3"/>
    <w:rsid w:val="0083432A"/>
    <w:rsid w:val="0083506E"/>
    <w:rsid w:val="00835711"/>
    <w:rsid w:val="00835B6F"/>
    <w:rsid w:val="00836AFA"/>
    <w:rsid w:val="008375A9"/>
    <w:rsid w:val="00843B89"/>
    <w:rsid w:val="00843BC3"/>
    <w:rsid w:val="00847A56"/>
    <w:rsid w:val="00847C3A"/>
    <w:rsid w:val="0085041B"/>
    <w:rsid w:val="00854C20"/>
    <w:rsid w:val="00856652"/>
    <w:rsid w:val="00861B6E"/>
    <w:rsid w:val="00864E51"/>
    <w:rsid w:val="00877A94"/>
    <w:rsid w:val="00881C44"/>
    <w:rsid w:val="00890B22"/>
    <w:rsid w:val="00890C27"/>
    <w:rsid w:val="00891354"/>
    <w:rsid w:val="0089282F"/>
    <w:rsid w:val="008A3D46"/>
    <w:rsid w:val="008A6C7D"/>
    <w:rsid w:val="008A7686"/>
    <w:rsid w:val="008B27B5"/>
    <w:rsid w:val="008B75BB"/>
    <w:rsid w:val="008B7975"/>
    <w:rsid w:val="008C6A7A"/>
    <w:rsid w:val="008C7EDB"/>
    <w:rsid w:val="008D01B8"/>
    <w:rsid w:val="008D0959"/>
    <w:rsid w:val="008D0BE7"/>
    <w:rsid w:val="008D6589"/>
    <w:rsid w:val="008E1AB1"/>
    <w:rsid w:val="008E1EFF"/>
    <w:rsid w:val="008E2419"/>
    <w:rsid w:val="008E3748"/>
    <w:rsid w:val="008F1FCF"/>
    <w:rsid w:val="008F31EE"/>
    <w:rsid w:val="008F5A28"/>
    <w:rsid w:val="008F69F8"/>
    <w:rsid w:val="00903F3D"/>
    <w:rsid w:val="00906AAE"/>
    <w:rsid w:val="00907D60"/>
    <w:rsid w:val="00917C21"/>
    <w:rsid w:val="009219B2"/>
    <w:rsid w:val="00922116"/>
    <w:rsid w:val="00924095"/>
    <w:rsid w:val="0093144F"/>
    <w:rsid w:val="00931E5A"/>
    <w:rsid w:val="009324A8"/>
    <w:rsid w:val="00932A29"/>
    <w:rsid w:val="009340FC"/>
    <w:rsid w:val="00935507"/>
    <w:rsid w:val="00937A7E"/>
    <w:rsid w:val="00941047"/>
    <w:rsid w:val="00946717"/>
    <w:rsid w:val="00953922"/>
    <w:rsid w:val="00956005"/>
    <w:rsid w:val="009629DA"/>
    <w:rsid w:val="00963C12"/>
    <w:rsid w:val="009705D7"/>
    <w:rsid w:val="009709C4"/>
    <w:rsid w:val="00971E17"/>
    <w:rsid w:val="009756FC"/>
    <w:rsid w:val="00975B37"/>
    <w:rsid w:val="00983A62"/>
    <w:rsid w:val="009901FA"/>
    <w:rsid w:val="009920B2"/>
    <w:rsid w:val="00995670"/>
    <w:rsid w:val="00996B1B"/>
    <w:rsid w:val="009A385F"/>
    <w:rsid w:val="009B0825"/>
    <w:rsid w:val="009B2C00"/>
    <w:rsid w:val="009B4E19"/>
    <w:rsid w:val="009B538C"/>
    <w:rsid w:val="009B65AA"/>
    <w:rsid w:val="009C1B0F"/>
    <w:rsid w:val="009C752E"/>
    <w:rsid w:val="009D6546"/>
    <w:rsid w:val="009E3A48"/>
    <w:rsid w:val="009E43A9"/>
    <w:rsid w:val="009E4711"/>
    <w:rsid w:val="009E6275"/>
    <w:rsid w:val="009E6D81"/>
    <w:rsid w:val="009F032B"/>
    <w:rsid w:val="009F102F"/>
    <w:rsid w:val="009F3BFD"/>
    <w:rsid w:val="009F53E0"/>
    <w:rsid w:val="009F5F6F"/>
    <w:rsid w:val="00A04FFA"/>
    <w:rsid w:val="00A0683A"/>
    <w:rsid w:val="00A15D15"/>
    <w:rsid w:val="00A17563"/>
    <w:rsid w:val="00A17F13"/>
    <w:rsid w:val="00A2266C"/>
    <w:rsid w:val="00A25624"/>
    <w:rsid w:val="00A301C9"/>
    <w:rsid w:val="00A363B7"/>
    <w:rsid w:val="00A41048"/>
    <w:rsid w:val="00A42C88"/>
    <w:rsid w:val="00A47D0C"/>
    <w:rsid w:val="00A51EB2"/>
    <w:rsid w:val="00A53C45"/>
    <w:rsid w:val="00A53CB1"/>
    <w:rsid w:val="00A56506"/>
    <w:rsid w:val="00A62123"/>
    <w:rsid w:val="00A660C4"/>
    <w:rsid w:val="00A66532"/>
    <w:rsid w:val="00A669AD"/>
    <w:rsid w:val="00A66F81"/>
    <w:rsid w:val="00A75E9E"/>
    <w:rsid w:val="00A76F75"/>
    <w:rsid w:val="00A81BC0"/>
    <w:rsid w:val="00A81EB7"/>
    <w:rsid w:val="00A84B8A"/>
    <w:rsid w:val="00A92A2E"/>
    <w:rsid w:val="00A95E3D"/>
    <w:rsid w:val="00AA0643"/>
    <w:rsid w:val="00AA1FD2"/>
    <w:rsid w:val="00AA21BB"/>
    <w:rsid w:val="00AA52B3"/>
    <w:rsid w:val="00AA5525"/>
    <w:rsid w:val="00AA655C"/>
    <w:rsid w:val="00AA6D42"/>
    <w:rsid w:val="00AA6D6D"/>
    <w:rsid w:val="00AB2272"/>
    <w:rsid w:val="00AB2DE1"/>
    <w:rsid w:val="00AB3146"/>
    <w:rsid w:val="00AB324B"/>
    <w:rsid w:val="00AB344A"/>
    <w:rsid w:val="00AC31B2"/>
    <w:rsid w:val="00AC371A"/>
    <w:rsid w:val="00AC66A6"/>
    <w:rsid w:val="00AD2FCB"/>
    <w:rsid w:val="00AD4A71"/>
    <w:rsid w:val="00AE1D65"/>
    <w:rsid w:val="00AE302C"/>
    <w:rsid w:val="00AE5664"/>
    <w:rsid w:val="00AE744D"/>
    <w:rsid w:val="00AE7BFF"/>
    <w:rsid w:val="00AF1E0A"/>
    <w:rsid w:val="00AF68A8"/>
    <w:rsid w:val="00AF7031"/>
    <w:rsid w:val="00B02DBB"/>
    <w:rsid w:val="00B04870"/>
    <w:rsid w:val="00B12020"/>
    <w:rsid w:val="00B1213B"/>
    <w:rsid w:val="00B144A9"/>
    <w:rsid w:val="00B14D90"/>
    <w:rsid w:val="00B216B1"/>
    <w:rsid w:val="00B25CC2"/>
    <w:rsid w:val="00B30806"/>
    <w:rsid w:val="00B3137D"/>
    <w:rsid w:val="00B32151"/>
    <w:rsid w:val="00B33B1F"/>
    <w:rsid w:val="00B34413"/>
    <w:rsid w:val="00B3630F"/>
    <w:rsid w:val="00B36419"/>
    <w:rsid w:val="00B369D9"/>
    <w:rsid w:val="00B3719A"/>
    <w:rsid w:val="00B43DCC"/>
    <w:rsid w:val="00B473A7"/>
    <w:rsid w:val="00B509C5"/>
    <w:rsid w:val="00B515A8"/>
    <w:rsid w:val="00B52D15"/>
    <w:rsid w:val="00B5379E"/>
    <w:rsid w:val="00B57878"/>
    <w:rsid w:val="00B63C69"/>
    <w:rsid w:val="00B63F8E"/>
    <w:rsid w:val="00B64CA4"/>
    <w:rsid w:val="00B72710"/>
    <w:rsid w:val="00B72A39"/>
    <w:rsid w:val="00B731A0"/>
    <w:rsid w:val="00B73486"/>
    <w:rsid w:val="00B76889"/>
    <w:rsid w:val="00B76A97"/>
    <w:rsid w:val="00B8285F"/>
    <w:rsid w:val="00B84617"/>
    <w:rsid w:val="00B853D0"/>
    <w:rsid w:val="00B85E40"/>
    <w:rsid w:val="00B860E0"/>
    <w:rsid w:val="00B913A9"/>
    <w:rsid w:val="00BA163A"/>
    <w:rsid w:val="00BA488B"/>
    <w:rsid w:val="00BB249F"/>
    <w:rsid w:val="00BB4D37"/>
    <w:rsid w:val="00BC51F3"/>
    <w:rsid w:val="00BC73BE"/>
    <w:rsid w:val="00BD06B1"/>
    <w:rsid w:val="00BD1500"/>
    <w:rsid w:val="00BD1E00"/>
    <w:rsid w:val="00BD26CD"/>
    <w:rsid w:val="00BD50B0"/>
    <w:rsid w:val="00BD6ADE"/>
    <w:rsid w:val="00BE0170"/>
    <w:rsid w:val="00BE0853"/>
    <w:rsid w:val="00BE4E67"/>
    <w:rsid w:val="00BE547C"/>
    <w:rsid w:val="00BE621A"/>
    <w:rsid w:val="00BE6C22"/>
    <w:rsid w:val="00BE72EB"/>
    <w:rsid w:val="00BF01F4"/>
    <w:rsid w:val="00BF063C"/>
    <w:rsid w:val="00BF1F67"/>
    <w:rsid w:val="00BF3AF2"/>
    <w:rsid w:val="00C01AD4"/>
    <w:rsid w:val="00C0339A"/>
    <w:rsid w:val="00C054AD"/>
    <w:rsid w:val="00C06396"/>
    <w:rsid w:val="00C13C0A"/>
    <w:rsid w:val="00C15706"/>
    <w:rsid w:val="00C15E42"/>
    <w:rsid w:val="00C179B0"/>
    <w:rsid w:val="00C20390"/>
    <w:rsid w:val="00C20680"/>
    <w:rsid w:val="00C25182"/>
    <w:rsid w:val="00C2547F"/>
    <w:rsid w:val="00C263FD"/>
    <w:rsid w:val="00C3164F"/>
    <w:rsid w:val="00C37C76"/>
    <w:rsid w:val="00C4034F"/>
    <w:rsid w:val="00C40F50"/>
    <w:rsid w:val="00C4223E"/>
    <w:rsid w:val="00C452AA"/>
    <w:rsid w:val="00C46A0A"/>
    <w:rsid w:val="00C516C8"/>
    <w:rsid w:val="00C5192A"/>
    <w:rsid w:val="00C523FF"/>
    <w:rsid w:val="00C52BE0"/>
    <w:rsid w:val="00C6176B"/>
    <w:rsid w:val="00C654C7"/>
    <w:rsid w:val="00C6557D"/>
    <w:rsid w:val="00C7324C"/>
    <w:rsid w:val="00C768BA"/>
    <w:rsid w:val="00C773B7"/>
    <w:rsid w:val="00C8006C"/>
    <w:rsid w:val="00C8165D"/>
    <w:rsid w:val="00C81A5E"/>
    <w:rsid w:val="00C82775"/>
    <w:rsid w:val="00C92D28"/>
    <w:rsid w:val="00C952B9"/>
    <w:rsid w:val="00C96171"/>
    <w:rsid w:val="00CA114C"/>
    <w:rsid w:val="00CA1372"/>
    <w:rsid w:val="00CA1667"/>
    <w:rsid w:val="00CA1697"/>
    <w:rsid w:val="00CA2C5B"/>
    <w:rsid w:val="00CA2F4A"/>
    <w:rsid w:val="00CA3945"/>
    <w:rsid w:val="00CA417B"/>
    <w:rsid w:val="00CA5CA3"/>
    <w:rsid w:val="00CB2F55"/>
    <w:rsid w:val="00CB3F48"/>
    <w:rsid w:val="00CC1194"/>
    <w:rsid w:val="00CC4C30"/>
    <w:rsid w:val="00CC535D"/>
    <w:rsid w:val="00CC6515"/>
    <w:rsid w:val="00CC653F"/>
    <w:rsid w:val="00CC6C68"/>
    <w:rsid w:val="00CC7EC3"/>
    <w:rsid w:val="00CD4295"/>
    <w:rsid w:val="00CD6DA8"/>
    <w:rsid w:val="00CE2631"/>
    <w:rsid w:val="00CE3190"/>
    <w:rsid w:val="00CE35F0"/>
    <w:rsid w:val="00CE445F"/>
    <w:rsid w:val="00CE562C"/>
    <w:rsid w:val="00CE6EAE"/>
    <w:rsid w:val="00CF05D4"/>
    <w:rsid w:val="00CF084A"/>
    <w:rsid w:val="00CF24F8"/>
    <w:rsid w:val="00CF52EE"/>
    <w:rsid w:val="00CF76B6"/>
    <w:rsid w:val="00D01E07"/>
    <w:rsid w:val="00D03B91"/>
    <w:rsid w:val="00D04114"/>
    <w:rsid w:val="00D06761"/>
    <w:rsid w:val="00D1283B"/>
    <w:rsid w:val="00D13C6A"/>
    <w:rsid w:val="00D13DD3"/>
    <w:rsid w:val="00D16A52"/>
    <w:rsid w:val="00D16A57"/>
    <w:rsid w:val="00D17103"/>
    <w:rsid w:val="00D17E04"/>
    <w:rsid w:val="00D17E63"/>
    <w:rsid w:val="00D223F2"/>
    <w:rsid w:val="00D232FD"/>
    <w:rsid w:val="00D237D1"/>
    <w:rsid w:val="00D2537F"/>
    <w:rsid w:val="00D26820"/>
    <w:rsid w:val="00D31322"/>
    <w:rsid w:val="00D32DC5"/>
    <w:rsid w:val="00D32E81"/>
    <w:rsid w:val="00D41581"/>
    <w:rsid w:val="00D419A2"/>
    <w:rsid w:val="00D4273C"/>
    <w:rsid w:val="00D43F19"/>
    <w:rsid w:val="00D44548"/>
    <w:rsid w:val="00D46C11"/>
    <w:rsid w:val="00D47636"/>
    <w:rsid w:val="00D614ED"/>
    <w:rsid w:val="00D63E89"/>
    <w:rsid w:val="00D64047"/>
    <w:rsid w:val="00D64E35"/>
    <w:rsid w:val="00D666CC"/>
    <w:rsid w:val="00D6708B"/>
    <w:rsid w:val="00D759CB"/>
    <w:rsid w:val="00D76DB5"/>
    <w:rsid w:val="00D77777"/>
    <w:rsid w:val="00D82348"/>
    <w:rsid w:val="00D86AF4"/>
    <w:rsid w:val="00D902A5"/>
    <w:rsid w:val="00D92CA1"/>
    <w:rsid w:val="00D937B2"/>
    <w:rsid w:val="00D93F1F"/>
    <w:rsid w:val="00D942CF"/>
    <w:rsid w:val="00D9682A"/>
    <w:rsid w:val="00D97907"/>
    <w:rsid w:val="00DA3B83"/>
    <w:rsid w:val="00DA701A"/>
    <w:rsid w:val="00DA7C69"/>
    <w:rsid w:val="00DB050E"/>
    <w:rsid w:val="00DB08FF"/>
    <w:rsid w:val="00DB4BAF"/>
    <w:rsid w:val="00DB5BC4"/>
    <w:rsid w:val="00DB607D"/>
    <w:rsid w:val="00DB68CF"/>
    <w:rsid w:val="00DB72D0"/>
    <w:rsid w:val="00DC033A"/>
    <w:rsid w:val="00DC0E37"/>
    <w:rsid w:val="00DC22A6"/>
    <w:rsid w:val="00DC7D29"/>
    <w:rsid w:val="00DD2138"/>
    <w:rsid w:val="00DD47D5"/>
    <w:rsid w:val="00DD621D"/>
    <w:rsid w:val="00DD6BFA"/>
    <w:rsid w:val="00DE1763"/>
    <w:rsid w:val="00DE27C0"/>
    <w:rsid w:val="00DE76AB"/>
    <w:rsid w:val="00DF0F79"/>
    <w:rsid w:val="00DF294B"/>
    <w:rsid w:val="00DF386D"/>
    <w:rsid w:val="00DF4E3D"/>
    <w:rsid w:val="00E0041A"/>
    <w:rsid w:val="00E0055C"/>
    <w:rsid w:val="00E02C6C"/>
    <w:rsid w:val="00E077A4"/>
    <w:rsid w:val="00E146A5"/>
    <w:rsid w:val="00E1648C"/>
    <w:rsid w:val="00E17873"/>
    <w:rsid w:val="00E17DBF"/>
    <w:rsid w:val="00E245CB"/>
    <w:rsid w:val="00E25B56"/>
    <w:rsid w:val="00E40DD2"/>
    <w:rsid w:val="00E45AD1"/>
    <w:rsid w:val="00E460FF"/>
    <w:rsid w:val="00E46FE9"/>
    <w:rsid w:val="00E47CEC"/>
    <w:rsid w:val="00E5147C"/>
    <w:rsid w:val="00E51CE7"/>
    <w:rsid w:val="00E531D0"/>
    <w:rsid w:val="00E54EDD"/>
    <w:rsid w:val="00E57128"/>
    <w:rsid w:val="00E60E5C"/>
    <w:rsid w:val="00E60FF2"/>
    <w:rsid w:val="00E619B5"/>
    <w:rsid w:val="00E64080"/>
    <w:rsid w:val="00E643E7"/>
    <w:rsid w:val="00E656EA"/>
    <w:rsid w:val="00E66121"/>
    <w:rsid w:val="00E6620D"/>
    <w:rsid w:val="00E66DFD"/>
    <w:rsid w:val="00E66EDE"/>
    <w:rsid w:val="00E6723E"/>
    <w:rsid w:val="00E721FC"/>
    <w:rsid w:val="00E7490A"/>
    <w:rsid w:val="00E75C48"/>
    <w:rsid w:val="00E76673"/>
    <w:rsid w:val="00E76823"/>
    <w:rsid w:val="00E80CEA"/>
    <w:rsid w:val="00E8156E"/>
    <w:rsid w:val="00E82296"/>
    <w:rsid w:val="00E82507"/>
    <w:rsid w:val="00E837A9"/>
    <w:rsid w:val="00E849B3"/>
    <w:rsid w:val="00E91D3A"/>
    <w:rsid w:val="00E92BC6"/>
    <w:rsid w:val="00E9372F"/>
    <w:rsid w:val="00EA3768"/>
    <w:rsid w:val="00EA62BE"/>
    <w:rsid w:val="00EB00FB"/>
    <w:rsid w:val="00EB45C8"/>
    <w:rsid w:val="00EB6129"/>
    <w:rsid w:val="00EB7375"/>
    <w:rsid w:val="00EC2922"/>
    <w:rsid w:val="00EC68A1"/>
    <w:rsid w:val="00EC7DDB"/>
    <w:rsid w:val="00ED1A4E"/>
    <w:rsid w:val="00ED380F"/>
    <w:rsid w:val="00ED7231"/>
    <w:rsid w:val="00EE0AC2"/>
    <w:rsid w:val="00EE0F91"/>
    <w:rsid w:val="00EE11E0"/>
    <w:rsid w:val="00EE252C"/>
    <w:rsid w:val="00EF6794"/>
    <w:rsid w:val="00F0538D"/>
    <w:rsid w:val="00F1268E"/>
    <w:rsid w:val="00F1403E"/>
    <w:rsid w:val="00F14A43"/>
    <w:rsid w:val="00F17926"/>
    <w:rsid w:val="00F17A36"/>
    <w:rsid w:val="00F21CC4"/>
    <w:rsid w:val="00F22DEB"/>
    <w:rsid w:val="00F23308"/>
    <w:rsid w:val="00F279EF"/>
    <w:rsid w:val="00F31905"/>
    <w:rsid w:val="00F378FD"/>
    <w:rsid w:val="00F422F5"/>
    <w:rsid w:val="00F42BC5"/>
    <w:rsid w:val="00F4328E"/>
    <w:rsid w:val="00F440D2"/>
    <w:rsid w:val="00F46AF5"/>
    <w:rsid w:val="00F503D4"/>
    <w:rsid w:val="00F53583"/>
    <w:rsid w:val="00F53DFF"/>
    <w:rsid w:val="00F573BB"/>
    <w:rsid w:val="00F61967"/>
    <w:rsid w:val="00F63C63"/>
    <w:rsid w:val="00F641DC"/>
    <w:rsid w:val="00F64BC9"/>
    <w:rsid w:val="00F65DDA"/>
    <w:rsid w:val="00F704B9"/>
    <w:rsid w:val="00F839E8"/>
    <w:rsid w:val="00F85019"/>
    <w:rsid w:val="00F85852"/>
    <w:rsid w:val="00F91FDA"/>
    <w:rsid w:val="00F92BF4"/>
    <w:rsid w:val="00F9413C"/>
    <w:rsid w:val="00F94341"/>
    <w:rsid w:val="00F9523B"/>
    <w:rsid w:val="00FA51E2"/>
    <w:rsid w:val="00FA795C"/>
    <w:rsid w:val="00FB0CBA"/>
    <w:rsid w:val="00FB152E"/>
    <w:rsid w:val="00FB2D3E"/>
    <w:rsid w:val="00FB3F03"/>
    <w:rsid w:val="00FB555A"/>
    <w:rsid w:val="00FC1763"/>
    <w:rsid w:val="00FC2BBF"/>
    <w:rsid w:val="00FC5C46"/>
    <w:rsid w:val="00FD76AC"/>
    <w:rsid w:val="00FE1DFD"/>
    <w:rsid w:val="00FE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754"/>
    <w:rPr>
      <w:b/>
      <w:bCs/>
    </w:rPr>
  </w:style>
  <w:style w:type="table" w:styleId="a5">
    <w:name w:val="Table Grid"/>
    <w:basedOn w:val="a1"/>
    <w:uiPriority w:val="39"/>
    <w:rsid w:val="0018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2D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 Людмила Федоровна</dc:creator>
  <cp:keywords/>
  <dc:description/>
  <cp:lastModifiedBy>Владимирова Людмила Федоровна</cp:lastModifiedBy>
  <cp:revision>71</cp:revision>
  <dcterms:created xsi:type="dcterms:W3CDTF">2020-03-06T07:11:00Z</dcterms:created>
  <dcterms:modified xsi:type="dcterms:W3CDTF">2020-03-10T04:24:00Z</dcterms:modified>
</cp:coreProperties>
</file>