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56"/>
        <w:gridCol w:w="851"/>
        <w:gridCol w:w="822"/>
        <w:gridCol w:w="3856"/>
      </w:tblGrid>
      <w:tr w:rsidR="00985F69" w:rsidRPr="004D5190" w:rsidTr="00247BD0">
        <w:trPr>
          <w:trHeight w:val="1401"/>
        </w:trPr>
        <w:tc>
          <w:tcPr>
            <w:tcW w:w="3856" w:type="dxa"/>
          </w:tcPr>
          <w:p w:rsidR="00985F69" w:rsidRPr="00604560" w:rsidRDefault="00985F69" w:rsidP="00247BD0">
            <w:pPr>
              <w:rPr>
                <w:b/>
                <w:sz w:val="28"/>
                <w:szCs w:val="28"/>
              </w:rPr>
            </w:pPr>
          </w:p>
          <w:p w:rsidR="00985F69" w:rsidRPr="00604560" w:rsidRDefault="00985F69" w:rsidP="00247BD0">
            <w:pPr>
              <w:rPr>
                <w:b/>
                <w:sz w:val="28"/>
                <w:szCs w:val="28"/>
              </w:rPr>
            </w:pPr>
            <w:r w:rsidRPr="00604560">
              <w:rPr>
                <w:b/>
                <w:sz w:val="28"/>
                <w:szCs w:val="28"/>
              </w:rPr>
              <w:t>Министерство</w:t>
            </w:r>
            <w:r w:rsidRPr="00604560">
              <w:rPr>
                <w:b/>
                <w:sz w:val="28"/>
                <w:szCs w:val="28"/>
              </w:rPr>
              <w:br/>
              <w:t>образования и науки</w:t>
            </w:r>
            <w:r w:rsidRPr="00604560">
              <w:rPr>
                <w:b/>
                <w:sz w:val="28"/>
                <w:szCs w:val="28"/>
              </w:rPr>
              <w:br/>
              <w:t>Республики Саха (Якутия)</w:t>
            </w:r>
          </w:p>
        </w:tc>
        <w:tc>
          <w:tcPr>
            <w:tcW w:w="1673" w:type="dxa"/>
            <w:gridSpan w:val="2"/>
          </w:tcPr>
          <w:p w:rsidR="00985F69" w:rsidRPr="00604560" w:rsidRDefault="00985F69" w:rsidP="00247BD0">
            <w:pPr>
              <w:rPr>
                <w:rFonts w:ascii="Times Sakha" w:hAnsi="Times Sakha"/>
                <w:sz w:val="28"/>
                <w:szCs w:val="28"/>
              </w:rPr>
            </w:pPr>
            <w:r w:rsidRPr="00604560">
              <w:rPr>
                <w:rFonts w:ascii="Times Sakha" w:hAnsi="Times Sakha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28650" cy="628650"/>
                  <wp:effectExtent l="0" t="0" r="0" b="0"/>
                  <wp:docPr id="3" name="Рисунок 3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</w:tcPr>
          <w:p w:rsidR="00985F69" w:rsidRPr="00604560" w:rsidRDefault="00985F69" w:rsidP="00247BD0">
            <w:pPr>
              <w:rPr>
                <w:b/>
                <w:sz w:val="28"/>
                <w:szCs w:val="28"/>
              </w:rPr>
            </w:pPr>
          </w:p>
          <w:p w:rsidR="00985F69" w:rsidRPr="00604560" w:rsidRDefault="00985F69" w:rsidP="00247BD0">
            <w:pPr>
              <w:rPr>
                <w:b/>
                <w:sz w:val="28"/>
                <w:szCs w:val="28"/>
              </w:rPr>
            </w:pPr>
            <w:r w:rsidRPr="00604560">
              <w:rPr>
                <w:b/>
                <w:sz w:val="28"/>
                <w:szCs w:val="28"/>
              </w:rPr>
              <w:t>Саха Өрөспүүбүлүкэтин</w:t>
            </w:r>
            <w:r w:rsidRPr="00604560">
              <w:rPr>
                <w:b/>
                <w:sz w:val="28"/>
                <w:szCs w:val="28"/>
              </w:rPr>
              <w:br/>
            </w:r>
            <w:r w:rsidRPr="00604560">
              <w:rPr>
                <w:b/>
                <w:sz w:val="28"/>
                <w:szCs w:val="28"/>
                <w:lang w:val="sah-RU"/>
              </w:rPr>
              <w:t>Үөрэххэ уонна наукаҕа</w:t>
            </w:r>
          </w:p>
          <w:p w:rsidR="00985F69" w:rsidRPr="00604560" w:rsidRDefault="00985F69" w:rsidP="00247BD0">
            <w:pPr>
              <w:rPr>
                <w:b/>
                <w:sz w:val="28"/>
                <w:szCs w:val="28"/>
              </w:rPr>
            </w:pPr>
            <w:proofErr w:type="spellStart"/>
            <w:r w:rsidRPr="00604560">
              <w:rPr>
                <w:b/>
                <w:sz w:val="28"/>
                <w:szCs w:val="28"/>
              </w:rPr>
              <w:t>министиэристибэтэ</w:t>
            </w:r>
            <w:proofErr w:type="spellEnd"/>
          </w:p>
        </w:tc>
      </w:tr>
      <w:tr w:rsidR="00985F69" w:rsidRPr="006E0BE5" w:rsidTr="00247BD0">
        <w:trPr>
          <w:trHeight w:val="285"/>
        </w:trPr>
        <w:tc>
          <w:tcPr>
            <w:tcW w:w="9385" w:type="dxa"/>
            <w:gridSpan w:val="4"/>
          </w:tcPr>
          <w:p w:rsidR="00985F69" w:rsidRPr="006E0BE5" w:rsidRDefault="00985F69" w:rsidP="00247BD0"/>
          <w:p w:rsidR="00985F69" w:rsidRPr="001A4B8B" w:rsidRDefault="00985F69" w:rsidP="00247BD0">
            <w:pPr>
              <w:rPr>
                <w:b/>
                <w:sz w:val="28"/>
                <w:szCs w:val="28"/>
                <w:lang w:val="de-DE"/>
              </w:rPr>
            </w:pPr>
            <w:r w:rsidRPr="001A4B8B">
              <w:rPr>
                <w:b/>
                <w:sz w:val="28"/>
                <w:szCs w:val="28"/>
              </w:rPr>
              <w:t>П Р И К А З</w:t>
            </w:r>
          </w:p>
        </w:tc>
      </w:tr>
      <w:tr w:rsidR="00985F69" w:rsidRPr="008F3C5D" w:rsidTr="00247BD0">
        <w:trPr>
          <w:trHeight w:val="987"/>
        </w:trPr>
        <w:tc>
          <w:tcPr>
            <w:tcW w:w="4707" w:type="dxa"/>
            <w:gridSpan w:val="2"/>
          </w:tcPr>
          <w:p w:rsidR="00985F69" w:rsidRPr="001A4B8B" w:rsidRDefault="00985F69" w:rsidP="00247BD0">
            <w:pPr>
              <w:pStyle w:val="a8"/>
              <w:rPr>
                <w:sz w:val="28"/>
                <w:szCs w:val="28"/>
              </w:rPr>
            </w:pPr>
          </w:p>
          <w:p w:rsidR="00985F69" w:rsidRPr="004F08D1" w:rsidRDefault="00CD17A3" w:rsidP="0009548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сентября </w:t>
            </w:r>
            <w:r w:rsidRPr="00CD17A3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4678" w:type="dxa"/>
            <w:gridSpan w:val="2"/>
          </w:tcPr>
          <w:p w:rsidR="00985F69" w:rsidRPr="001A4B8B" w:rsidRDefault="00985F69" w:rsidP="00247BD0">
            <w:pPr>
              <w:rPr>
                <w:sz w:val="28"/>
                <w:szCs w:val="28"/>
              </w:rPr>
            </w:pPr>
          </w:p>
          <w:p w:rsidR="00985F69" w:rsidRPr="001A4B8B" w:rsidRDefault="00985F69" w:rsidP="00095485">
            <w:pPr>
              <w:jc w:val="right"/>
              <w:rPr>
                <w:sz w:val="28"/>
                <w:szCs w:val="28"/>
                <w:lang w:val="sah-RU"/>
              </w:rPr>
            </w:pPr>
            <w:bookmarkStart w:id="1" w:name="REGNUMSTAMP"/>
            <w:r>
              <w:rPr>
                <w:sz w:val="28"/>
                <w:szCs w:val="28"/>
              </w:rPr>
              <w:t>№</w:t>
            </w:r>
            <w:bookmarkEnd w:id="1"/>
            <w:r w:rsidR="00CD17A3">
              <w:t xml:space="preserve"> </w:t>
            </w:r>
            <w:r w:rsidR="00CD17A3" w:rsidRPr="00CD17A3">
              <w:rPr>
                <w:sz w:val="28"/>
                <w:szCs w:val="28"/>
              </w:rPr>
              <w:t>01-03/778</w:t>
            </w:r>
          </w:p>
        </w:tc>
      </w:tr>
      <w:tr w:rsidR="00985F69" w:rsidRPr="006E0BE5" w:rsidTr="00247BD0">
        <w:trPr>
          <w:trHeight w:val="588"/>
        </w:trPr>
        <w:tc>
          <w:tcPr>
            <w:tcW w:w="9385" w:type="dxa"/>
            <w:gridSpan w:val="4"/>
          </w:tcPr>
          <w:p w:rsidR="00985F69" w:rsidRPr="001A4B8B" w:rsidRDefault="00985F69" w:rsidP="00247BD0">
            <w:pPr>
              <w:rPr>
                <w:sz w:val="28"/>
                <w:szCs w:val="28"/>
              </w:rPr>
            </w:pPr>
            <w:r w:rsidRPr="001A4B8B">
              <w:rPr>
                <w:sz w:val="28"/>
                <w:szCs w:val="28"/>
              </w:rPr>
              <w:t>г. Якутск</w:t>
            </w:r>
          </w:p>
        </w:tc>
      </w:tr>
      <w:tr w:rsidR="00985F69" w:rsidRPr="006E0BE5" w:rsidTr="00247BD0">
        <w:trPr>
          <w:trHeight w:val="1662"/>
        </w:trPr>
        <w:tc>
          <w:tcPr>
            <w:tcW w:w="9385" w:type="dxa"/>
            <w:gridSpan w:val="4"/>
          </w:tcPr>
          <w:p w:rsidR="00985F69" w:rsidRPr="0093212F" w:rsidRDefault="0093212F" w:rsidP="00EF10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BC3C6A">
              <w:rPr>
                <w:sz w:val="28"/>
                <w:szCs w:val="28"/>
              </w:rPr>
              <w:t xml:space="preserve"> утверждении типового порядка</w:t>
            </w:r>
            <w:r>
              <w:rPr>
                <w:sz w:val="28"/>
                <w:szCs w:val="28"/>
              </w:rPr>
              <w:t xml:space="preserve"> организации питания в образовательных организациях Республики Саха (Якутия) в условиях сохранения рисков распространения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 </w:t>
            </w:r>
            <w:r w:rsidRPr="0093212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93212F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095485" w:rsidRPr="0093212F" w:rsidRDefault="0093212F" w:rsidP="00095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Указа Главы Республики Саха (Якутия) от 24 августа 2020г. № 1387 «О мерах по противодействию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93212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</w:t>
      </w:r>
      <w:r w:rsidR="00B25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организации образовательного процесса в Республике Саха (Якутия) в 2020-2021 учебном </w:t>
      </w:r>
      <w:proofErr w:type="gramStart"/>
      <w:r>
        <w:rPr>
          <w:sz w:val="28"/>
          <w:szCs w:val="28"/>
        </w:rPr>
        <w:t xml:space="preserve">году,  </w:t>
      </w:r>
      <w:r w:rsidR="00B255E2">
        <w:rPr>
          <w:sz w:val="28"/>
          <w:szCs w:val="28"/>
        </w:rPr>
        <w:t>в</w:t>
      </w:r>
      <w:proofErr w:type="gramEnd"/>
      <w:r w:rsidR="00B25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принятия мер по противодействию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93212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-19), </w:t>
      </w:r>
    </w:p>
    <w:p w:rsidR="00985F69" w:rsidRDefault="00985F69" w:rsidP="00985F6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2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 р и </w:t>
      </w:r>
      <w:proofErr w:type="gramStart"/>
      <w:r w:rsidRPr="00DE129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DE12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з ы в а ю</w:t>
      </w:r>
      <w:r w:rsidRPr="00C2670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A73AF" w:rsidRPr="009A73AF" w:rsidRDefault="00EF1081" w:rsidP="009A73AF">
      <w:pPr>
        <w:pStyle w:val="a9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9A73AF">
        <w:rPr>
          <w:sz w:val="28"/>
          <w:szCs w:val="28"/>
        </w:rPr>
        <w:t xml:space="preserve">Утвердить </w:t>
      </w:r>
      <w:r w:rsidR="00AF1062">
        <w:rPr>
          <w:sz w:val="28"/>
          <w:szCs w:val="28"/>
        </w:rPr>
        <w:t>типовой порядок</w:t>
      </w:r>
      <w:r w:rsidR="0093212F" w:rsidRPr="009A73AF">
        <w:rPr>
          <w:sz w:val="28"/>
          <w:szCs w:val="28"/>
        </w:rPr>
        <w:t xml:space="preserve"> организации питания в образовательных организациях Республики Саха (Якутия) в условиях сохранения рисков распространения новой </w:t>
      </w:r>
      <w:proofErr w:type="spellStart"/>
      <w:r w:rsidR="0093212F" w:rsidRPr="009A73AF">
        <w:rPr>
          <w:sz w:val="28"/>
          <w:szCs w:val="28"/>
        </w:rPr>
        <w:t>коронавирусной</w:t>
      </w:r>
      <w:proofErr w:type="spellEnd"/>
      <w:r w:rsidR="0093212F" w:rsidRPr="009A73AF">
        <w:rPr>
          <w:sz w:val="28"/>
          <w:szCs w:val="28"/>
        </w:rPr>
        <w:t xml:space="preserve"> инфекции (</w:t>
      </w:r>
      <w:r w:rsidR="0093212F" w:rsidRPr="009A73AF">
        <w:rPr>
          <w:sz w:val="28"/>
          <w:szCs w:val="28"/>
          <w:lang w:val="en-US"/>
        </w:rPr>
        <w:t>COVID</w:t>
      </w:r>
      <w:r w:rsidR="0093212F" w:rsidRPr="009A73AF">
        <w:rPr>
          <w:sz w:val="28"/>
          <w:szCs w:val="28"/>
        </w:rPr>
        <w:t xml:space="preserve">-19) </w:t>
      </w:r>
      <w:r w:rsidR="00231F97" w:rsidRPr="009A73AF">
        <w:rPr>
          <w:sz w:val="28"/>
          <w:szCs w:val="28"/>
        </w:rPr>
        <w:t>согласно приложению.</w:t>
      </w:r>
    </w:p>
    <w:p w:rsidR="009A73AF" w:rsidRDefault="00231F97" w:rsidP="009A73AF">
      <w:pPr>
        <w:pStyle w:val="a9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9A73AF">
        <w:rPr>
          <w:sz w:val="28"/>
          <w:szCs w:val="28"/>
        </w:rPr>
        <w:t>Рекомендовать главам органов местного самоуправления руководствоваться настоящим приказом.</w:t>
      </w:r>
    </w:p>
    <w:p w:rsidR="00EF1081" w:rsidRPr="009A73AF" w:rsidRDefault="00EF1081" w:rsidP="009A73AF">
      <w:pPr>
        <w:pStyle w:val="a9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9A73AF">
        <w:rPr>
          <w:sz w:val="28"/>
          <w:szCs w:val="28"/>
        </w:rPr>
        <w:t xml:space="preserve">Контроль исполнения настоящего приказа </w:t>
      </w:r>
      <w:r w:rsidR="00231F97" w:rsidRPr="009A73AF">
        <w:rPr>
          <w:sz w:val="28"/>
          <w:szCs w:val="28"/>
        </w:rPr>
        <w:t>оставляю за собой.</w:t>
      </w:r>
    </w:p>
    <w:p w:rsidR="00EF1081" w:rsidRDefault="00E85214" w:rsidP="00EF1081">
      <w:pPr>
        <w:spacing w:line="360" w:lineRule="auto"/>
        <w:jc w:val="left"/>
        <w:rPr>
          <w:sz w:val="18"/>
          <w:szCs w:val="1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765" cy="14982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В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49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3AF" w:rsidRDefault="009A73AF" w:rsidP="00EF1081">
      <w:pPr>
        <w:pStyle w:val="a8"/>
      </w:pPr>
    </w:p>
    <w:p w:rsidR="009A73AF" w:rsidRDefault="009A73AF" w:rsidP="00EF1081">
      <w:pPr>
        <w:pStyle w:val="a8"/>
      </w:pPr>
    </w:p>
    <w:p w:rsidR="009A73AF" w:rsidRDefault="009A73AF" w:rsidP="00EF1081">
      <w:pPr>
        <w:pStyle w:val="a8"/>
      </w:pPr>
    </w:p>
    <w:p w:rsidR="009A73AF" w:rsidRDefault="009A73AF" w:rsidP="00EF1081">
      <w:pPr>
        <w:pStyle w:val="a8"/>
      </w:pPr>
    </w:p>
    <w:p w:rsidR="009A73AF" w:rsidRDefault="009A73AF" w:rsidP="00EF1081">
      <w:pPr>
        <w:pStyle w:val="a8"/>
      </w:pPr>
    </w:p>
    <w:p w:rsidR="009A73AF" w:rsidRDefault="009A73AF" w:rsidP="00EF1081">
      <w:pPr>
        <w:pStyle w:val="a8"/>
      </w:pPr>
    </w:p>
    <w:p w:rsidR="009A73AF" w:rsidRDefault="009A73AF" w:rsidP="00EF1081">
      <w:pPr>
        <w:pStyle w:val="a8"/>
      </w:pPr>
    </w:p>
    <w:p w:rsidR="009A73AF" w:rsidRDefault="009A73AF" w:rsidP="00EF1081">
      <w:pPr>
        <w:pStyle w:val="a8"/>
      </w:pPr>
    </w:p>
    <w:p w:rsidR="009A73AF" w:rsidRDefault="009A73AF" w:rsidP="00EF1081">
      <w:pPr>
        <w:pStyle w:val="a8"/>
      </w:pPr>
    </w:p>
    <w:p w:rsidR="009A73AF" w:rsidRDefault="009A73AF" w:rsidP="00EF1081">
      <w:pPr>
        <w:pStyle w:val="a8"/>
      </w:pPr>
    </w:p>
    <w:p w:rsidR="009A73AF" w:rsidRDefault="009A73AF" w:rsidP="00EF1081">
      <w:pPr>
        <w:pStyle w:val="a8"/>
      </w:pPr>
    </w:p>
    <w:p w:rsidR="00EF1081" w:rsidRDefault="00095485" w:rsidP="00EF1081">
      <w:pPr>
        <w:pStyle w:val="a8"/>
      </w:pPr>
      <w:r>
        <w:t xml:space="preserve">Отдел воспитания и дополнительного образования, </w:t>
      </w:r>
    </w:p>
    <w:p w:rsidR="0052620C" w:rsidRDefault="00095485" w:rsidP="00EF1081">
      <w:pPr>
        <w:pStyle w:val="a8"/>
        <w:rPr>
          <w:color w:val="000000"/>
        </w:rPr>
      </w:pPr>
      <w:r>
        <w:rPr>
          <w:color w:val="000000"/>
        </w:rPr>
        <w:t>8-4112-506-9</w:t>
      </w:r>
      <w:r w:rsidR="009A73AF">
        <w:rPr>
          <w:color w:val="000000"/>
        </w:rPr>
        <w:t>16</w:t>
      </w:r>
    </w:p>
    <w:sectPr w:rsidR="0052620C" w:rsidSect="00EF1081">
      <w:footerReference w:type="default" r:id="rId9"/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372" w:rsidRDefault="002F6372">
      <w:r>
        <w:separator/>
      </w:r>
    </w:p>
  </w:endnote>
  <w:endnote w:type="continuationSeparator" w:id="0">
    <w:p w:rsidR="002F6372" w:rsidRDefault="002F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Sakha">
    <w:altName w:val="Courier New"/>
    <w:charset w:val="00"/>
    <w:family w:val="swiss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D0" w:rsidRDefault="00247BD0" w:rsidP="00247BD0">
    <w:pPr>
      <w:pStyle w:val="a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372" w:rsidRDefault="002F6372">
      <w:r>
        <w:separator/>
      </w:r>
    </w:p>
  </w:footnote>
  <w:footnote w:type="continuationSeparator" w:id="0">
    <w:p w:rsidR="002F6372" w:rsidRDefault="002F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3FAE"/>
    <w:multiLevelType w:val="multilevel"/>
    <w:tmpl w:val="3E92F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40F2CFA"/>
    <w:multiLevelType w:val="hybridMultilevel"/>
    <w:tmpl w:val="AD620158"/>
    <w:lvl w:ilvl="0" w:tplc="B1DE0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563ADB"/>
    <w:multiLevelType w:val="hybridMultilevel"/>
    <w:tmpl w:val="4434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B37CD"/>
    <w:multiLevelType w:val="hybridMultilevel"/>
    <w:tmpl w:val="71CE8FF0"/>
    <w:lvl w:ilvl="0" w:tplc="C3285C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E9B58BC"/>
    <w:multiLevelType w:val="hybridMultilevel"/>
    <w:tmpl w:val="2EE21F28"/>
    <w:lvl w:ilvl="0" w:tplc="989C15EA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3C"/>
    <w:rsid w:val="00017069"/>
    <w:rsid w:val="00095485"/>
    <w:rsid w:val="000C69BC"/>
    <w:rsid w:val="001673DE"/>
    <w:rsid w:val="00231F97"/>
    <w:rsid w:val="00247BD0"/>
    <w:rsid w:val="00256B47"/>
    <w:rsid w:val="00267F92"/>
    <w:rsid w:val="00273F3C"/>
    <w:rsid w:val="00295F2E"/>
    <w:rsid w:val="002C14FE"/>
    <w:rsid w:val="002F6372"/>
    <w:rsid w:val="003458BC"/>
    <w:rsid w:val="00365319"/>
    <w:rsid w:val="00467C48"/>
    <w:rsid w:val="004C17AF"/>
    <w:rsid w:val="004D4F5C"/>
    <w:rsid w:val="004F08D1"/>
    <w:rsid w:val="0052620C"/>
    <w:rsid w:val="005432AD"/>
    <w:rsid w:val="005E7D3F"/>
    <w:rsid w:val="0060231E"/>
    <w:rsid w:val="00610934"/>
    <w:rsid w:val="00614A2B"/>
    <w:rsid w:val="006263B4"/>
    <w:rsid w:val="006B0321"/>
    <w:rsid w:val="00733C1D"/>
    <w:rsid w:val="0075722D"/>
    <w:rsid w:val="007E2A0B"/>
    <w:rsid w:val="007E7AF7"/>
    <w:rsid w:val="007F0D16"/>
    <w:rsid w:val="00875F9D"/>
    <w:rsid w:val="008A4B82"/>
    <w:rsid w:val="008D1C16"/>
    <w:rsid w:val="0093212F"/>
    <w:rsid w:val="00985F69"/>
    <w:rsid w:val="009A73AF"/>
    <w:rsid w:val="009D1F41"/>
    <w:rsid w:val="00A00260"/>
    <w:rsid w:val="00A01D4B"/>
    <w:rsid w:val="00AF1062"/>
    <w:rsid w:val="00AF64DD"/>
    <w:rsid w:val="00B255E2"/>
    <w:rsid w:val="00B464C9"/>
    <w:rsid w:val="00BC3C6A"/>
    <w:rsid w:val="00BD3558"/>
    <w:rsid w:val="00C62A7B"/>
    <w:rsid w:val="00C6577A"/>
    <w:rsid w:val="00CC64F1"/>
    <w:rsid w:val="00CD17A3"/>
    <w:rsid w:val="00D46BC7"/>
    <w:rsid w:val="00E32482"/>
    <w:rsid w:val="00E85214"/>
    <w:rsid w:val="00EC3AB4"/>
    <w:rsid w:val="00EF1081"/>
    <w:rsid w:val="00F6099C"/>
    <w:rsid w:val="00FE3B37"/>
    <w:rsid w:val="00FE7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58EFE-034C-434E-8CBC-7127641D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3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3F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3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C3A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3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EC3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985F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985F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link w:val="aa"/>
    <w:qFormat/>
    <w:rsid w:val="004F08D1"/>
    <w:pPr>
      <w:ind w:left="720"/>
      <w:contextualSpacing/>
    </w:pPr>
  </w:style>
  <w:style w:type="character" w:customStyle="1" w:styleId="aa">
    <w:name w:val="Абзац списка Знак"/>
    <w:link w:val="a9"/>
    <w:locked/>
    <w:rsid w:val="000954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modop@mail.ru</cp:lastModifiedBy>
  <cp:revision>9</cp:revision>
  <cp:lastPrinted>2020-09-01T02:16:00Z</cp:lastPrinted>
  <dcterms:created xsi:type="dcterms:W3CDTF">2020-09-01T02:21:00Z</dcterms:created>
  <dcterms:modified xsi:type="dcterms:W3CDTF">2020-09-01T08:04:00Z</dcterms:modified>
</cp:coreProperties>
</file>