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77" w:rsidRPr="00C57877" w:rsidRDefault="00C57877" w:rsidP="00C57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77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7412DA" w:rsidRDefault="00C57877" w:rsidP="00C57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877">
        <w:rPr>
          <w:rFonts w:ascii="Times New Roman" w:hAnsi="Times New Roman" w:cs="Times New Roman"/>
        </w:rPr>
        <w:t xml:space="preserve"> к информации </w:t>
      </w:r>
      <w:r w:rsidRPr="00C57877">
        <w:rPr>
          <w:rFonts w:ascii="Times New Roman" w:hAnsi="Times New Roman" w:cs="Times New Roman"/>
          <w:sz w:val="24"/>
          <w:szCs w:val="24"/>
        </w:rPr>
        <w:t xml:space="preserve">о готовности муниципальных образовательных учреждений к реализации </w:t>
      </w:r>
      <w:r w:rsidRPr="00C5787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мер санитарно-эпидемиологической безопасности и  </w:t>
      </w:r>
      <w:r w:rsidRPr="00C57877">
        <w:rPr>
          <w:rFonts w:ascii="Times New Roman" w:hAnsi="Times New Roman" w:cs="Times New Roman"/>
          <w:sz w:val="24"/>
          <w:szCs w:val="24"/>
        </w:rPr>
        <w:t>методических рекомендаций Федеральной службы по надзору в сфере защиты прав потребителей и благополучия человека: МР 3.1/2.4.0178/1-20 «Рекомендации по организации работы образовательных организаций в условиях сохранения рисков распространения COVID-19</w:t>
      </w:r>
    </w:p>
    <w:p w:rsidR="00C57877" w:rsidRPr="00AD169B" w:rsidRDefault="009A1A51" w:rsidP="00C578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A5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spellStart"/>
      <w:r w:rsidRPr="009A1A51">
        <w:rPr>
          <w:rFonts w:ascii="Times New Roman" w:hAnsi="Times New Roman" w:cs="Times New Roman"/>
          <w:b/>
          <w:sz w:val="24"/>
          <w:szCs w:val="24"/>
        </w:rPr>
        <w:t>школы</w:t>
      </w:r>
      <w:r w:rsidR="00AD169B" w:rsidRPr="00AD169B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proofErr w:type="spellEnd"/>
      <w:r w:rsidR="00AD169B" w:rsidRPr="00AD169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AD169B" w:rsidRPr="00AD169B">
        <w:rPr>
          <w:rFonts w:ascii="Times New Roman" w:hAnsi="Times New Roman" w:cs="Times New Roman"/>
          <w:b/>
          <w:sz w:val="24"/>
          <w:szCs w:val="24"/>
          <w:u w:val="single"/>
        </w:rPr>
        <w:t>Нижне-Бестяхская</w:t>
      </w:r>
      <w:proofErr w:type="spellEnd"/>
      <w:r w:rsidR="00AD169B" w:rsidRPr="00AD16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СОШ№2 с </w:t>
      </w:r>
      <w:proofErr w:type="spellStart"/>
      <w:r w:rsidR="00AD169B" w:rsidRPr="00AD169B">
        <w:rPr>
          <w:rFonts w:ascii="Times New Roman" w:hAnsi="Times New Roman" w:cs="Times New Roman"/>
          <w:b/>
          <w:sz w:val="24"/>
          <w:szCs w:val="24"/>
          <w:u w:val="single"/>
        </w:rPr>
        <w:t>уиоп</w:t>
      </w:r>
      <w:proofErr w:type="spellEnd"/>
      <w:r w:rsidR="00AD169B" w:rsidRPr="00AD169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5070" w:type="dxa"/>
        <w:tblLook w:val="04A0"/>
      </w:tblPr>
      <w:tblGrid>
        <w:gridCol w:w="3227"/>
        <w:gridCol w:w="1843"/>
        <w:gridCol w:w="1843"/>
        <w:gridCol w:w="2126"/>
        <w:gridCol w:w="1985"/>
        <w:gridCol w:w="1984"/>
        <w:gridCol w:w="2062"/>
      </w:tblGrid>
      <w:tr w:rsidR="00C57877" w:rsidRPr="0011783D" w:rsidTr="0011783D">
        <w:tc>
          <w:tcPr>
            <w:tcW w:w="3227" w:type="dxa"/>
            <w:shd w:val="clear" w:color="auto" w:fill="auto"/>
          </w:tcPr>
          <w:p w:rsidR="00C57877" w:rsidRPr="0011783D" w:rsidRDefault="00C57877" w:rsidP="00C57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3" w:type="dxa"/>
            <w:gridSpan w:val="6"/>
            <w:shd w:val="clear" w:color="auto" w:fill="auto"/>
          </w:tcPr>
          <w:p w:rsidR="00C57877" w:rsidRPr="0011783D" w:rsidRDefault="00C57877" w:rsidP="00D51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83D">
              <w:rPr>
                <w:rFonts w:ascii="Times New Roman" w:hAnsi="Times New Roman" w:cs="Times New Roman"/>
                <w:b/>
              </w:rPr>
              <w:t>1 смена</w:t>
            </w:r>
            <w:r w:rsidR="00AD169B" w:rsidRPr="0011783D">
              <w:rPr>
                <w:rFonts w:ascii="Times New Roman" w:hAnsi="Times New Roman" w:cs="Times New Roman"/>
                <w:b/>
              </w:rPr>
              <w:t xml:space="preserve"> корпус №1 (Основное здание)</w:t>
            </w:r>
          </w:p>
          <w:p w:rsidR="00AD169B" w:rsidRPr="0011783D" w:rsidRDefault="00AD169B" w:rsidP="00C57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69B" w:rsidRPr="0011783D" w:rsidTr="0011783D">
        <w:tc>
          <w:tcPr>
            <w:tcW w:w="3227" w:type="dxa"/>
            <w:shd w:val="clear" w:color="auto" w:fill="auto"/>
          </w:tcPr>
          <w:p w:rsidR="00AD169B" w:rsidRPr="0011783D" w:rsidRDefault="00AD169B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Классы /группы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126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985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984" w:type="dxa"/>
            <w:shd w:val="clear" w:color="auto" w:fill="auto"/>
          </w:tcPr>
          <w:p w:rsidR="00AD169B" w:rsidRPr="0011783D" w:rsidRDefault="00AD169B" w:rsidP="000A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062" w:type="dxa"/>
            <w:shd w:val="clear" w:color="auto" w:fill="auto"/>
          </w:tcPr>
          <w:p w:rsidR="00AD169B" w:rsidRPr="0011783D" w:rsidRDefault="00AD169B" w:rsidP="000A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AD169B" w:rsidRPr="0011783D" w:rsidTr="0011783D">
        <w:tc>
          <w:tcPr>
            <w:tcW w:w="3227" w:type="dxa"/>
            <w:shd w:val="clear" w:color="auto" w:fill="auto"/>
          </w:tcPr>
          <w:p w:rsidR="00AD169B" w:rsidRPr="0011783D" w:rsidRDefault="00AD169B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 группа 12 (очно)</w:t>
            </w:r>
          </w:p>
          <w:p w:rsidR="000A6DE5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2 группа 11(</w:t>
            </w:r>
            <w:proofErr w:type="spellStart"/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03C6" w:rsidRPr="0011783D" w:rsidRDefault="003B03C6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  <w:tc>
          <w:tcPr>
            <w:tcW w:w="2062" w:type="dxa"/>
            <w:shd w:val="clear" w:color="auto" w:fill="auto"/>
          </w:tcPr>
          <w:p w:rsidR="000A6DE5" w:rsidRPr="0011783D" w:rsidRDefault="000A6DE5" w:rsidP="000A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 группа 12 (очно)</w:t>
            </w:r>
          </w:p>
          <w:p w:rsidR="00AD169B" w:rsidRPr="0011783D" w:rsidRDefault="000A6DE5" w:rsidP="000A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2 группа 12 (</w:t>
            </w:r>
            <w:proofErr w:type="spellStart"/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03C6" w:rsidRPr="0011783D" w:rsidRDefault="003B03C6" w:rsidP="000A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</w:tr>
      <w:tr w:rsidR="00AD169B" w:rsidRPr="0011783D" w:rsidTr="0011783D">
        <w:tc>
          <w:tcPr>
            <w:tcW w:w="3227" w:type="dxa"/>
            <w:shd w:val="clear" w:color="auto" w:fill="auto"/>
          </w:tcPr>
          <w:p w:rsidR="00AD169B" w:rsidRPr="0011783D" w:rsidRDefault="00AD169B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закрепленный кабинет (площадь)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 (33  м</w:t>
            </w:r>
            <w:proofErr w:type="gramStart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0A6DE5" w:rsidP="00D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 (35,1  м</w:t>
            </w:r>
            <w:proofErr w:type="gramStart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783D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47,5  м2)</w:t>
            </w:r>
          </w:p>
        </w:tc>
        <w:tc>
          <w:tcPr>
            <w:tcW w:w="1985" w:type="dxa"/>
            <w:shd w:val="clear" w:color="auto" w:fill="auto"/>
          </w:tcPr>
          <w:p w:rsidR="00AD169B" w:rsidRPr="0011783D" w:rsidRDefault="000A6DE5" w:rsidP="00D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783D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(38,2м</w:t>
            </w:r>
            <w:proofErr w:type="gramStart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D169B" w:rsidRPr="0011783D" w:rsidRDefault="000A6DE5" w:rsidP="00D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1783D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(50,9  м</w:t>
            </w:r>
            <w:proofErr w:type="gramStart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783D"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(33  м</w:t>
            </w:r>
            <w:proofErr w:type="gramStart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D515A8" w:rsidRPr="00117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169B" w:rsidRPr="0011783D" w:rsidTr="0011783D">
        <w:tc>
          <w:tcPr>
            <w:tcW w:w="3227" w:type="dxa"/>
            <w:shd w:val="clear" w:color="auto" w:fill="auto"/>
          </w:tcPr>
          <w:p w:rsidR="00AD169B" w:rsidRPr="0011783D" w:rsidRDefault="00AD169B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прихода в школу 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126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985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984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2062" w:type="dxa"/>
            <w:shd w:val="clear" w:color="auto" w:fill="auto"/>
          </w:tcPr>
          <w:p w:rsidR="00AD169B" w:rsidRPr="0011783D" w:rsidRDefault="00AD169B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</w:tr>
      <w:tr w:rsidR="00AD169B" w:rsidRPr="0011783D" w:rsidTr="0011783D">
        <w:tc>
          <w:tcPr>
            <w:tcW w:w="3227" w:type="dxa"/>
            <w:shd w:val="clear" w:color="auto" w:fill="auto"/>
          </w:tcPr>
          <w:p w:rsidR="00AD169B" w:rsidRPr="0011783D" w:rsidRDefault="00AD169B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Вход (где)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2</w:t>
            </w:r>
          </w:p>
        </w:tc>
        <w:tc>
          <w:tcPr>
            <w:tcW w:w="1843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  <w:tc>
          <w:tcPr>
            <w:tcW w:w="2126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1985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984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2062" w:type="dxa"/>
            <w:shd w:val="clear" w:color="auto" w:fill="auto"/>
          </w:tcPr>
          <w:p w:rsidR="00AD169B" w:rsidRPr="0011783D" w:rsidRDefault="000A6DE5" w:rsidP="00AD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</w:tr>
      <w:tr w:rsidR="000A6DE5" w:rsidRPr="0011783D" w:rsidTr="0011783D">
        <w:tc>
          <w:tcPr>
            <w:tcW w:w="3227" w:type="dxa"/>
            <w:shd w:val="clear" w:color="auto" w:fill="auto"/>
          </w:tcPr>
          <w:p w:rsidR="000A6DE5" w:rsidRPr="0011783D" w:rsidRDefault="000A6DE5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Выход (где) </w:t>
            </w:r>
          </w:p>
        </w:tc>
        <w:tc>
          <w:tcPr>
            <w:tcW w:w="1843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2</w:t>
            </w:r>
          </w:p>
        </w:tc>
        <w:tc>
          <w:tcPr>
            <w:tcW w:w="1843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  <w:tc>
          <w:tcPr>
            <w:tcW w:w="2126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1985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984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2062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</w:tr>
      <w:tr w:rsidR="000A6DE5" w:rsidRPr="0011783D" w:rsidTr="0011783D">
        <w:tc>
          <w:tcPr>
            <w:tcW w:w="3227" w:type="dxa"/>
            <w:shd w:val="clear" w:color="auto" w:fill="auto"/>
          </w:tcPr>
          <w:p w:rsidR="000A6DE5" w:rsidRPr="0011783D" w:rsidRDefault="000A6DE5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Гардероб (где)</w:t>
            </w:r>
          </w:p>
        </w:tc>
        <w:tc>
          <w:tcPr>
            <w:tcW w:w="1843" w:type="dxa"/>
            <w:shd w:val="clear" w:color="auto" w:fill="auto"/>
          </w:tcPr>
          <w:p w:rsidR="000A6DE5" w:rsidRPr="0011783D" w:rsidRDefault="00D515A8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Коридор возле кабинета №</w:t>
            </w:r>
            <w:r w:rsidR="000A6DE5" w:rsidRPr="001178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D515A8" w:rsidRPr="0011783D" w:rsidRDefault="00D515A8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</w:p>
          <w:p w:rsidR="000A6DE5" w:rsidRPr="0011783D" w:rsidRDefault="00D515A8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кабинета №</w:t>
            </w:r>
            <w:r w:rsidR="000A6DE5" w:rsidRPr="001178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D515A8" w:rsidRPr="0011783D" w:rsidRDefault="00D515A8" w:rsidP="00D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</w:p>
          <w:p w:rsidR="000A6DE5" w:rsidRPr="0011783D" w:rsidRDefault="00D515A8" w:rsidP="00D5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кабинета №</w:t>
            </w:r>
            <w:r w:rsidR="000A6DE5" w:rsidRPr="001178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Раздевалка для девочек в фойе</w:t>
            </w:r>
          </w:p>
        </w:tc>
        <w:tc>
          <w:tcPr>
            <w:tcW w:w="1984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под лестницей у запасного входа №4</w:t>
            </w:r>
          </w:p>
        </w:tc>
        <w:tc>
          <w:tcPr>
            <w:tcW w:w="2062" w:type="dxa"/>
            <w:shd w:val="clear" w:color="auto" w:fill="auto"/>
          </w:tcPr>
          <w:p w:rsidR="000A6DE5" w:rsidRPr="0011783D" w:rsidRDefault="000A6DE5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6572E" w:rsidRPr="0011783D">
              <w:rPr>
                <w:rFonts w:ascii="Times New Roman" w:hAnsi="Times New Roman" w:cs="Times New Roman"/>
                <w:sz w:val="20"/>
                <w:szCs w:val="20"/>
              </w:rPr>
              <w:t>д лестницей у запасного входа №3</w:t>
            </w:r>
          </w:p>
        </w:tc>
      </w:tr>
      <w:tr w:rsidR="003406FD" w:rsidRPr="0011783D" w:rsidTr="0011783D">
        <w:tc>
          <w:tcPr>
            <w:tcW w:w="3227" w:type="dxa"/>
            <w:shd w:val="clear" w:color="auto" w:fill="auto"/>
          </w:tcPr>
          <w:p w:rsidR="003406FD" w:rsidRPr="0011783D" w:rsidRDefault="003406FD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 урок (время)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8.00 – 8.30.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8.00 – 8.30.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8.00 – 8.30.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8.00 – 8.30.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8.30-9.00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8.30-9.00</w:t>
            </w:r>
          </w:p>
        </w:tc>
      </w:tr>
      <w:tr w:rsidR="003406FD" w:rsidRPr="0011783D" w:rsidTr="0011783D">
        <w:tc>
          <w:tcPr>
            <w:tcW w:w="3227" w:type="dxa"/>
            <w:shd w:val="clear" w:color="auto" w:fill="auto"/>
          </w:tcPr>
          <w:p w:rsidR="003406FD" w:rsidRPr="0011783D" w:rsidRDefault="003406FD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2 урок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8.40- 9.10.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8.40- 9.10.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8.40- 9.10.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8.40- 9.10.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9.10-9.40</w:t>
            </w:r>
          </w:p>
        </w:tc>
      </w:tr>
      <w:tr w:rsidR="003406FD" w:rsidRPr="0011783D" w:rsidTr="0011783D">
        <w:tc>
          <w:tcPr>
            <w:tcW w:w="3227" w:type="dxa"/>
            <w:shd w:val="clear" w:color="auto" w:fill="auto"/>
          </w:tcPr>
          <w:p w:rsidR="003406FD" w:rsidRPr="0011783D" w:rsidRDefault="003406FD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3 урок (время)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9.30- 10.00.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9.30- 10.00.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9.30- 10.00.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9.30- 10.00.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10.00-10.30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10.00-10.30</w:t>
            </w:r>
          </w:p>
        </w:tc>
      </w:tr>
      <w:tr w:rsidR="003406FD" w:rsidRPr="0011783D" w:rsidTr="0011783D">
        <w:tc>
          <w:tcPr>
            <w:tcW w:w="3227" w:type="dxa"/>
            <w:shd w:val="clear" w:color="auto" w:fill="auto"/>
          </w:tcPr>
          <w:p w:rsidR="003406FD" w:rsidRPr="0011783D" w:rsidRDefault="003406FD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4 урок (время)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406FD" w:rsidRPr="0011783D" w:rsidRDefault="0011783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10.10</w:t>
            </w:r>
            <w:r w:rsidR="003406FD"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10.40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10.10. – 10.40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10.10. – 10.40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10.10. – 10.40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10.40-11.10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3406FD" w:rsidRPr="0011783D" w:rsidRDefault="003406FD" w:rsidP="0011783D">
            <w:pPr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bCs/>
                <w:sz w:val="20"/>
                <w:szCs w:val="20"/>
              </w:rPr>
              <w:t>10.40-11.10</w:t>
            </w:r>
          </w:p>
        </w:tc>
      </w:tr>
      <w:tr w:rsidR="008D3507" w:rsidRPr="0011783D" w:rsidTr="0011783D">
        <w:tc>
          <w:tcPr>
            <w:tcW w:w="3227" w:type="dxa"/>
            <w:shd w:val="clear" w:color="auto" w:fill="auto"/>
          </w:tcPr>
          <w:p w:rsidR="008D3507" w:rsidRPr="0011783D" w:rsidRDefault="008D3507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Столовая (время)</w:t>
            </w:r>
          </w:p>
        </w:tc>
        <w:tc>
          <w:tcPr>
            <w:tcW w:w="1843" w:type="dxa"/>
            <w:shd w:val="clear" w:color="auto" w:fill="auto"/>
          </w:tcPr>
          <w:p w:rsidR="008D3507" w:rsidRPr="0011783D" w:rsidRDefault="008D3507" w:rsidP="001178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9.10 -9.30</w:t>
            </w:r>
          </w:p>
        </w:tc>
        <w:tc>
          <w:tcPr>
            <w:tcW w:w="1843" w:type="dxa"/>
            <w:shd w:val="clear" w:color="auto" w:fill="auto"/>
          </w:tcPr>
          <w:p w:rsidR="008D3507" w:rsidRPr="0011783D" w:rsidRDefault="008D3507" w:rsidP="001178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9.10 -9.30</w:t>
            </w:r>
          </w:p>
        </w:tc>
        <w:tc>
          <w:tcPr>
            <w:tcW w:w="2126" w:type="dxa"/>
            <w:shd w:val="clear" w:color="auto" w:fill="auto"/>
          </w:tcPr>
          <w:p w:rsidR="008D3507" w:rsidRPr="0011783D" w:rsidRDefault="008D3507" w:rsidP="001178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9.10 -9.30</w:t>
            </w:r>
          </w:p>
        </w:tc>
        <w:tc>
          <w:tcPr>
            <w:tcW w:w="1985" w:type="dxa"/>
            <w:shd w:val="clear" w:color="auto" w:fill="auto"/>
          </w:tcPr>
          <w:p w:rsidR="008D3507" w:rsidRPr="0011783D" w:rsidRDefault="008D3507" w:rsidP="001178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9.10 -9.30</w:t>
            </w:r>
          </w:p>
        </w:tc>
        <w:tc>
          <w:tcPr>
            <w:tcW w:w="1984" w:type="dxa"/>
            <w:shd w:val="clear" w:color="auto" w:fill="auto"/>
          </w:tcPr>
          <w:p w:rsidR="008D3507" w:rsidRPr="0011783D" w:rsidRDefault="008D3507" w:rsidP="001178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60719A" w:rsidRPr="0011783D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</w:tc>
        <w:tc>
          <w:tcPr>
            <w:tcW w:w="2062" w:type="dxa"/>
            <w:shd w:val="clear" w:color="auto" w:fill="auto"/>
          </w:tcPr>
          <w:p w:rsidR="008D3507" w:rsidRPr="0011783D" w:rsidRDefault="0060719A" w:rsidP="001178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</w:tr>
      <w:tr w:rsidR="0011783D" w:rsidTr="0011783D">
        <w:trPr>
          <w:trHeight w:val="705"/>
        </w:trPr>
        <w:tc>
          <w:tcPr>
            <w:tcW w:w="3227" w:type="dxa"/>
            <w:shd w:val="clear" w:color="auto" w:fill="auto"/>
          </w:tcPr>
          <w:p w:rsidR="0011783D" w:rsidRPr="0011783D" w:rsidRDefault="0011783D" w:rsidP="009A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Время дезинфекции кабинета (обработка поверхности парт, дверей раствором с хлоркой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7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7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7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D7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062" w:type="dxa"/>
            <w:shd w:val="clear" w:color="auto" w:fill="auto"/>
          </w:tcPr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11783D" w:rsidTr="0011783D">
        <w:trPr>
          <w:trHeight w:val="225"/>
        </w:trPr>
        <w:tc>
          <w:tcPr>
            <w:tcW w:w="3227" w:type="dxa"/>
            <w:shd w:val="clear" w:color="auto" w:fill="auto"/>
          </w:tcPr>
          <w:p w:rsidR="0011783D" w:rsidRPr="0011783D" w:rsidRDefault="0011783D" w:rsidP="009A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 xml:space="preserve">+проветривание)  </w:t>
            </w:r>
          </w:p>
        </w:tc>
        <w:tc>
          <w:tcPr>
            <w:tcW w:w="1843" w:type="dxa"/>
            <w:shd w:val="clear" w:color="auto" w:fill="auto"/>
          </w:tcPr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1783D" w:rsidRPr="0011783D" w:rsidRDefault="0011783D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843" w:type="dxa"/>
            <w:shd w:val="clear" w:color="auto" w:fill="auto"/>
          </w:tcPr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2126" w:type="dxa"/>
            <w:shd w:val="clear" w:color="auto" w:fill="auto"/>
          </w:tcPr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985" w:type="dxa"/>
            <w:shd w:val="clear" w:color="auto" w:fill="auto"/>
          </w:tcPr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1783D" w:rsidRPr="0011783D" w:rsidRDefault="0011783D" w:rsidP="00A0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984" w:type="dxa"/>
            <w:shd w:val="clear" w:color="auto" w:fill="auto"/>
          </w:tcPr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062" w:type="dxa"/>
            <w:shd w:val="clear" w:color="auto" w:fill="auto"/>
          </w:tcPr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1783D" w:rsidRPr="0011783D" w:rsidRDefault="0011783D" w:rsidP="0011783D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</w:tbl>
    <w:p w:rsidR="00C57877" w:rsidRDefault="00C57877" w:rsidP="00C57877">
      <w:pPr>
        <w:rPr>
          <w:rFonts w:ascii="Times New Roman" w:hAnsi="Times New Roman" w:cs="Times New Roman"/>
        </w:rPr>
      </w:pPr>
    </w:p>
    <w:p w:rsidR="00436F6D" w:rsidRDefault="00436F6D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11783D" w:rsidRPr="005D7A67" w:rsidRDefault="00620591" w:rsidP="00F9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смена корпус №1 </w:t>
            </w:r>
          </w:p>
          <w:p w:rsidR="00620591" w:rsidRPr="005D7A67" w:rsidRDefault="00620591" w:rsidP="0011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(Основное здание) 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Классы /группы</w:t>
            </w:r>
          </w:p>
        </w:tc>
        <w:tc>
          <w:tcPr>
            <w:tcW w:w="2957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957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957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958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2957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группа 9 (очно)</w:t>
            </w:r>
          </w:p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 группа 9(</w:t>
            </w: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  <w:tc>
          <w:tcPr>
            <w:tcW w:w="2957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группа 10 (очно)</w:t>
            </w:r>
          </w:p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 группа 9 (</w:t>
            </w: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8" w:type="dxa"/>
          </w:tcPr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группа 9 (очно)</w:t>
            </w:r>
          </w:p>
          <w:p w:rsidR="00620591" w:rsidRPr="005D7A67" w:rsidRDefault="00620591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 группа 8 (</w:t>
            </w: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закрепленный кабинет (площадь)</w:t>
            </w:r>
          </w:p>
        </w:tc>
        <w:tc>
          <w:tcPr>
            <w:tcW w:w="2957" w:type="dxa"/>
          </w:tcPr>
          <w:p w:rsidR="0011783D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620591" w:rsidRPr="005D7A67" w:rsidRDefault="00D515A8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(35 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</w:tcPr>
          <w:p w:rsidR="0011783D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. № 28</w:t>
            </w:r>
          </w:p>
          <w:p w:rsidR="00620591" w:rsidRPr="005D7A67" w:rsidRDefault="00D515A8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(37,2 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</w:tcPr>
          <w:p w:rsidR="0011783D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620591" w:rsidRPr="005D7A67" w:rsidRDefault="00D515A8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(47,9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11783D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. № 17</w:t>
            </w:r>
          </w:p>
          <w:p w:rsidR="00620591" w:rsidRPr="005D7A67" w:rsidRDefault="00D515A8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(38,2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прихода в школу 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Вход (где)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2</w:t>
            </w: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Выход (где) 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2</w:t>
            </w: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Гардероб (где)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. № 28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Вешалка под лестницей у запасного входа 2</w:t>
            </w: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Раздевалка девочек в фойе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урок (время)</w:t>
            </w:r>
          </w:p>
        </w:tc>
        <w:tc>
          <w:tcPr>
            <w:tcW w:w="2957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12.00-12.30</w:t>
            </w:r>
          </w:p>
        </w:tc>
        <w:tc>
          <w:tcPr>
            <w:tcW w:w="2957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12.00-12.30</w:t>
            </w:r>
          </w:p>
        </w:tc>
        <w:tc>
          <w:tcPr>
            <w:tcW w:w="2957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12.30-13.00</w:t>
            </w:r>
          </w:p>
        </w:tc>
        <w:tc>
          <w:tcPr>
            <w:tcW w:w="2958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12.30-13.00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2 урок </w:t>
            </w:r>
          </w:p>
        </w:tc>
        <w:tc>
          <w:tcPr>
            <w:tcW w:w="2957" w:type="dxa"/>
            <w:vAlign w:val="center"/>
          </w:tcPr>
          <w:p w:rsidR="00620591" w:rsidRPr="005D7A67" w:rsidRDefault="0011783D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12.40-</w:t>
            </w:r>
            <w:r w:rsidR="00620591"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2957" w:type="dxa"/>
            <w:vAlign w:val="center"/>
          </w:tcPr>
          <w:p w:rsidR="00620591" w:rsidRPr="005D7A67" w:rsidRDefault="0011783D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12.40-</w:t>
            </w:r>
            <w:r w:rsidR="00620591"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2957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13.10-13.40</w:t>
            </w:r>
          </w:p>
        </w:tc>
        <w:tc>
          <w:tcPr>
            <w:tcW w:w="2958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13.10-13.40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3 урок (время)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13.20-13.50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13.20-13.50</w:t>
            </w:r>
          </w:p>
        </w:tc>
        <w:tc>
          <w:tcPr>
            <w:tcW w:w="2957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14.00-14.30</w:t>
            </w:r>
          </w:p>
        </w:tc>
        <w:tc>
          <w:tcPr>
            <w:tcW w:w="2958" w:type="dxa"/>
            <w:vAlign w:val="center"/>
          </w:tcPr>
          <w:p w:rsidR="00620591" w:rsidRPr="005D7A67" w:rsidRDefault="00620591" w:rsidP="0011783D">
            <w:pPr>
              <w:ind w:left="4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14.00-14.30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4 урок (время)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5 урок  (время)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Столовая (время)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957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2958" w:type="dxa"/>
          </w:tcPr>
          <w:p w:rsidR="00620591" w:rsidRPr="005D7A67" w:rsidRDefault="00620591" w:rsidP="0011783D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</w:tr>
      <w:tr w:rsidR="005D7A67" w:rsidRPr="005D7A67" w:rsidTr="0011783D">
        <w:trPr>
          <w:trHeight w:val="630"/>
        </w:trPr>
        <w:tc>
          <w:tcPr>
            <w:tcW w:w="2957" w:type="dxa"/>
          </w:tcPr>
          <w:p w:rsidR="005D7A67" w:rsidRPr="005D7A67" w:rsidRDefault="005D7A67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Время дезинфекции кабинета (обработка поверхности парт, дверей раствором с хлоркой </w:t>
            </w:r>
            <w:proofErr w:type="gramEnd"/>
          </w:p>
        </w:tc>
        <w:tc>
          <w:tcPr>
            <w:tcW w:w="2957" w:type="dxa"/>
          </w:tcPr>
          <w:p w:rsidR="005D7A67" w:rsidRPr="005D7A67" w:rsidRDefault="005D7A67" w:rsidP="005D7A67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5D7A67" w:rsidRPr="005D7A67" w:rsidRDefault="005D7A67" w:rsidP="005D7A67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957" w:type="dxa"/>
          </w:tcPr>
          <w:p w:rsidR="005D7A67" w:rsidRPr="005D7A67" w:rsidRDefault="005D7A67" w:rsidP="00A02562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5D7A67" w:rsidRPr="005D7A67" w:rsidRDefault="005D7A67" w:rsidP="00A02562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957" w:type="dxa"/>
          </w:tcPr>
          <w:p w:rsidR="005D7A67" w:rsidRDefault="005D7A67" w:rsidP="005D7A67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D7A67" w:rsidRPr="005D7A67" w:rsidRDefault="005D7A67" w:rsidP="005D7A67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958" w:type="dxa"/>
          </w:tcPr>
          <w:p w:rsidR="005D7A67" w:rsidRDefault="005D7A67" w:rsidP="00A02562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D7A67" w:rsidRPr="005D7A67" w:rsidRDefault="005D7A67" w:rsidP="00A02562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5D7A67" w:rsidRPr="005D7A67" w:rsidTr="00F97AB8">
        <w:trPr>
          <w:trHeight w:val="285"/>
        </w:trPr>
        <w:tc>
          <w:tcPr>
            <w:tcW w:w="2957" w:type="dxa"/>
          </w:tcPr>
          <w:p w:rsidR="005D7A67" w:rsidRPr="005D7A67" w:rsidRDefault="005D7A67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+проветривание)  </w:t>
            </w:r>
          </w:p>
        </w:tc>
        <w:tc>
          <w:tcPr>
            <w:tcW w:w="2957" w:type="dxa"/>
          </w:tcPr>
          <w:p w:rsidR="005D7A67" w:rsidRPr="005D7A67" w:rsidRDefault="005D7A67" w:rsidP="005D7A67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5D7A67" w:rsidRPr="005D7A67" w:rsidRDefault="005D7A67" w:rsidP="005D7A67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5D7A67" w:rsidRPr="005D7A67" w:rsidRDefault="005D7A67" w:rsidP="005D7A67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957" w:type="dxa"/>
          </w:tcPr>
          <w:p w:rsidR="005D7A67" w:rsidRPr="005D7A67" w:rsidRDefault="005D7A67" w:rsidP="00A02562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5D7A67" w:rsidRPr="005D7A67" w:rsidRDefault="005D7A67" w:rsidP="00A02562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5D7A67" w:rsidRPr="005D7A67" w:rsidRDefault="005D7A67" w:rsidP="00A02562">
            <w:pPr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2957" w:type="dxa"/>
          </w:tcPr>
          <w:p w:rsidR="005D7A67" w:rsidRDefault="005D7A67" w:rsidP="005D7A67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D7A67" w:rsidRDefault="005D7A67" w:rsidP="005D7A67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D7A67" w:rsidRPr="005D7A67" w:rsidRDefault="005D7A67" w:rsidP="005D7A67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958" w:type="dxa"/>
          </w:tcPr>
          <w:p w:rsidR="005D7A67" w:rsidRDefault="005D7A67" w:rsidP="00A02562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D7A67" w:rsidRDefault="005D7A67" w:rsidP="00A02562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D7A67" w:rsidRPr="005D7A67" w:rsidRDefault="005D7A67" w:rsidP="00A02562">
            <w:pPr>
              <w:ind w:left="4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</w:tbl>
    <w:p w:rsidR="00436F6D" w:rsidRDefault="00436F6D" w:rsidP="00C57877">
      <w:pPr>
        <w:rPr>
          <w:rFonts w:ascii="Times New Roman" w:hAnsi="Times New Roman" w:cs="Times New Roman"/>
        </w:rPr>
      </w:pPr>
    </w:p>
    <w:p w:rsidR="00436F6D" w:rsidRDefault="00436F6D" w:rsidP="00C57877">
      <w:pPr>
        <w:rPr>
          <w:rFonts w:ascii="Times New Roman" w:hAnsi="Times New Roman" w:cs="Times New Roman"/>
        </w:rPr>
      </w:pPr>
    </w:p>
    <w:p w:rsidR="00436F6D" w:rsidRDefault="00436F6D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9" w:type="dxa"/>
            <w:gridSpan w:val="4"/>
          </w:tcPr>
          <w:p w:rsidR="00620591" w:rsidRPr="005D7A67" w:rsidRDefault="00FA7D99" w:rsidP="00F9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591" w:rsidRPr="005D7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смена корпус №1 (Основное здание) </w:t>
            </w:r>
          </w:p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Классы /группы</w:t>
            </w:r>
          </w:p>
        </w:tc>
        <w:tc>
          <w:tcPr>
            <w:tcW w:w="2957" w:type="dxa"/>
          </w:tcPr>
          <w:p w:rsidR="00620591" w:rsidRPr="005D7A67" w:rsidRDefault="00FA7D99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57" w:type="dxa"/>
          </w:tcPr>
          <w:p w:rsidR="00620591" w:rsidRPr="005D7A67" w:rsidRDefault="00FA7D99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957" w:type="dxa"/>
          </w:tcPr>
          <w:p w:rsidR="00620591" w:rsidRPr="005D7A67" w:rsidRDefault="00FA7D99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58" w:type="dxa"/>
          </w:tcPr>
          <w:p w:rsidR="00620591" w:rsidRPr="005D7A67" w:rsidRDefault="00157990" w:rsidP="00F9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2957" w:type="dxa"/>
          </w:tcPr>
          <w:p w:rsidR="00620591" w:rsidRPr="005D7A67" w:rsidRDefault="00157990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группа 10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 группа 9(</w:t>
            </w: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  <w:tc>
          <w:tcPr>
            <w:tcW w:w="2957" w:type="dxa"/>
          </w:tcPr>
          <w:p w:rsidR="00620591" w:rsidRPr="005D7A67" w:rsidRDefault="00157990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группа 13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(очно)</w:t>
            </w:r>
          </w:p>
          <w:p w:rsidR="00620591" w:rsidRPr="005D7A67" w:rsidRDefault="00157990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 группа 13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  <w:tc>
          <w:tcPr>
            <w:tcW w:w="2957" w:type="dxa"/>
          </w:tcPr>
          <w:p w:rsidR="00620591" w:rsidRPr="005D7A67" w:rsidRDefault="00157990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8" w:type="dxa"/>
          </w:tcPr>
          <w:p w:rsidR="00620591" w:rsidRPr="005D7A67" w:rsidRDefault="00157990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группа 12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(очно)</w:t>
            </w:r>
          </w:p>
          <w:p w:rsidR="00620591" w:rsidRPr="005D7A67" w:rsidRDefault="00157990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 группа 12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Чередование групп по дням и неделям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закрепленный кабинет (площадь)</w:t>
            </w:r>
          </w:p>
        </w:tc>
        <w:tc>
          <w:tcPr>
            <w:tcW w:w="2957" w:type="dxa"/>
          </w:tcPr>
          <w:p w:rsidR="005D7A67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6BA" w:rsidRPr="005D7A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20591" w:rsidRPr="005D7A67" w:rsidRDefault="00D515A8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(33 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</w:tcPr>
          <w:p w:rsidR="005D7A67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EF36BA" w:rsidRPr="005D7A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20591" w:rsidRPr="005D7A67" w:rsidRDefault="00D515A8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(50,9 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</w:tcPr>
          <w:p w:rsidR="005D7A67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6BA" w:rsidRPr="005D7A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20591" w:rsidRPr="005D7A67" w:rsidRDefault="00D515A8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(33 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D7A67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6BA"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  <w:p w:rsidR="00620591" w:rsidRPr="005D7A67" w:rsidRDefault="00D515A8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(47,</w:t>
            </w:r>
            <w:r w:rsidR="00A51AC6" w:rsidRPr="005D7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прихода в школу </w:t>
            </w:r>
          </w:p>
        </w:tc>
        <w:tc>
          <w:tcPr>
            <w:tcW w:w="2957" w:type="dxa"/>
          </w:tcPr>
          <w:p w:rsidR="00620591" w:rsidRPr="005D7A67" w:rsidRDefault="006C2D8B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57" w:type="dxa"/>
          </w:tcPr>
          <w:p w:rsidR="00620591" w:rsidRPr="005D7A67" w:rsidRDefault="006C2D8B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57" w:type="dxa"/>
          </w:tcPr>
          <w:p w:rsidR="00620591" w:rsidRPr="005D7A67" w:rsidRDefault="006C2D8B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58" w:type="dxa"/>
          </w:tcPr>
          <w:p w:rsidR="00620591" w:rsidRPr="005D7A67" w:rsidRDefault="006C2D8B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0591" w:rsidRPr="005D7A6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Вход (где)</w:t>
            </w: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Запасной </w:t>
            </w:r>
            <w:r w:rsidR="00FA7D99" w:rsidRPr="005D7A67">
              <w:rPr>
                <w:rFonts w:ascii="Times New Roman" w:hAnsi="Times New Roman" w:cs="Times New Roman"/>
                <w:sz w:val="20"/>
                <w:szCs w:val="20"/>
              </w:rPr>
              <w:t>вход 3</w:t>
            </w: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Запасной </w:t>
            </w:r>
            <w:r w:rsidR="00FA7D99" w:rsidRPr="005D7A67">
              <w:rPr>
                <w:rFonts w:ascii="Times New Roman" w:hAnsi="Times New Roman" w:cs="Times New Roman"/>
                <w:sz w:val="20"/>
                <w:szCs w:val="20"/>
              </w:rPr>
              <w:t>вход 4</w:t>
            </w: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2</w:t>
            </w:r>
          </w:p>
        </w:tc>
        <w:tc>
          <w:tcPr>
            <w:tcW w:w="2958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</w:tr>
      <w:tr w:rsidR="00FA7D99" w:rsidRPr="005D7A67" w:rsidTr="00F97AB8">
        <w:tc>
          <w:tcPr>
            <w:tcW w:w="2957" w:type="dxa"/>
          </w:tcPr>
          <w:p w:rsidR="00FA7D99" w:rsidRPr="005D7A67" w:rsidRDefault="00FA7D99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Выход (где) </w:t>
            </w:r>
          </w:p>
        </w:tc>
        <w:tc>
          <w:tcPr>
            <w:tcW w:w="2957" w:type="dxa"/>
          </w:tcPr>
          <w:p w:rsidR="00FA7D99" w:rsidRPr="005D7A67" w:rsidRDefault="00FA7D99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3</w:t>
            </w:r>
          </w:p>
        </w:tc>
        <w:tc>
          <w:tcPr>
            <w:tcW w:w="2957" w:type="dxa"/>
          </w:tcPr>
          <w:p w:rsidR="00FA7D99" w:rsidRPr="005D7A67" w:rsidRDefault="00FA7D99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4</w:t>
            </w:r>
          </w:p>
        </w:tc>
        <w:tc>
          <w:tcPr>
            <w:tcW w:w="2957" w:type="dxa"/>
          </w:tcPr>
          <w:p w:rsidR="00FA7D99" w:rsidRPr="005D7A67" w:rsidRDefault="00FA7D99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Запасной вход 2</w:t>
            </w:r>
          </w:p>
        </w:tc>
        <w:tc>
          <w:tcPr>
            <w:tcW w:w="2958" w:type="dxa"/>
          </w:tcPr>
          <w:p w:rsidR="00FA7D99" w:rsidRPr="005D7A67" w:rsidRDefault="00FA7D99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Гардероб (где)</w:t>
            </w:r>
          </w:p>
        </w:tc>
        <w:tc>
          <w:tcPr>
            <w:tcW w:w="2957" w:type="dxa"/>
          </w:tcPr>
          <w:p w:rsidR="00620591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Вешалка под лестницей у запасного входа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957" w:type="dxa"/>
          </w:tcPr>
          <w:p w:rsidR="00620591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Вешалка под лестницей у запасного входа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957" w:type="dxa"/>
          </w:tcPr>
          <w:p w:rsidR="00620591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11783D">
              <w:rPr>
                <w:rFonts w:ascii="Times New Roman" w:hAnsi="Times New Roman" w:cs="Times New Roman"/>
                <w:sz w:val="20"/>
                <w:szCs w:val="20"/>
              </w:rPr>
              <w:t>Коридор возле кабинета №18</w:t>
            </w:r>
          </w:p>
        </w:tc>
        <w:tc>
          <w:tcPr>
            <w:tcW w:w="2958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Раздевалка девочек в фойе</w:t>
            </w:r>
          </w:p>
        </w:tc>
      </w:tr>
      <w:tr w:rsidR="00EF36BA" w:rsidRPr="005D7A67" w:rsidTr="00F97AB8">
        <w:tc>
          <w:tcPr>
            <w:tcW w:w="2957" w:type="dxa"/>
          </w:tcPr>
          <w:p w:rsidR="00EF36BA" w:rsidRPr="005D7A67" w:rsidRDefault="00EF36BA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 урок (время)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15.00-15.30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15.00-15.30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15.30-16.00</w:t>
            </w:r>
          </w:p>
        </w:tc>
        <w:tc>
          <w:tcPr>
            <w:tcW w:w="2958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15.30-16.00</w:t>
            </w:r>
          </w:p>
        </w:tc>
      </w:tr>
      <w:tr w:rsidR="00EF36BA" w:rsidRPr="005D7A67" w:rsidTr="00F97AB8">
        <w:tc>
          <w:tcPr>
            <w:tcW w:w="2957" w:type="dxa"/>
          </w:tcPr>
          <w:p w:rsidR="00EF36BA" w:rsidRPr="005D7A67" w:rsidRDefault="00EF36BA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2 урок 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15.40-16.10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15.40-16.10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16.10-16.40</w:t>
            </w:r>
          </w:p>
        </w:tc>
        <w:tc>
          <w:tcPr>
            <w:tcW w:w="2958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16.10-16.40</w:t>
            </w:r>
          </w:p>
        </w:tc>
      </w:tr>
      <w:tr w:rsidR="00EF36BA" w:rsidRPr="005D7A67" w:rsidTr="00F97AB8">
        <w:tc>
          <w:tcPr>
            <w:tcW w:w="2957" w:type="dxa"/>
          </w:tcPr>
          <w:p w:rsidR="00EF36BA" w:rsidRPr="005D7A67" w:rsidRDefault="00EF36BA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3 урок (время)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16.30-17.00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16.30-17.00</w:t>
            </w:r>
          </w:p>
        </w:tc>
        <w:tc>
          <w:tcPr>
            <w:tcW w:w="2957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</w:tc>
        <w:tc>
          <w:tcPr>
            <w:tcW w:w="2958" w:type="dxa"/>
            <w:vAlign w:val="center"/>
          </w:tcPr>
          <w:p w:rsidR="00EF36BA" w:rsidRPr="005D7A67" w:rsidRDefault="00EF36BA" w:rsidP="005D7A67">
            <w:pPr>
              <w:ind w:left="5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4 урок (время)</w:t>
            </w: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5 урок  (время)</w:t>
            </w: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20591" w:rsidRPr="005D7A67" w:rsidRDefault="0062059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591" w:rsidRPr="005D7A67" w:rsidTr="00F97AB8">
        <w:tc>
          <w:tcPr>
            <w:tcW w:w="2957" w:type="dxa"/>
          </w:tcPr>
          <w:p w:rsidR="00620591" w:rsidRPr="005D7A67" w:rsidRDefault="0062059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Столовая (время)</w:t>
            </w:r>
          </w:p>
        </w:tc>
        <w:tc>
          <w:tcPr>
            <w:tcW w:w="2957" w:type="dxa"/>
          </w:tcPr>
          <w:p w:rsidR="00620591" w:rsidRPr="005D7A67" w:rsidRDefault="00BF61D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957" w:type="dxa"/>
          </w:tcPr>
          <w:p w:rsidR="00620591" w:rsidRPr="005D7A67" w:rsidRDefault="00BF61D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957" w:type="dxa"/>
          </w:tcPr>
          <w:p w:rsidR="00620591" w:rsidRPr="005D7A67" w:rsidRDefault="00BF61D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958" w:type="dxa"/>
          </w:tcPr>
          <w:p w:rsidR="00620591" w:rsidRPr="005D7A67" w:rsidRDefault="00BF61D1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5D7A67" w:rsidRPr="005D7A67" w:rsidTr="005D7A67">
        <w:trPr>
          <w:trHeight w:val="735"/>
        </w:trPr>
        <w:tc>
          <w:tcPr>
            <w:tcW w:w="2957" w:type="dxa"/>
          </w:tcPr>
          <w:p w:rsidR="005D7A67" w:rsidRPr="005D7A67" w:rsidRDefault="005D7A67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A67">
              <w:rPr>
                <w:rFonts w:ascii="Times New Roman" w:hAnsi="Times New Roman" w:cs="Times New Roman"/>
                <w:sz w:val="20"/>
                <w:szCs w:val="20"/>
              </w:rPr>
              <w:t xml:space="preserve">Время дезинфекции кабинета (обработка поверхности парт, дверей раствором с хлоркой </w:t>
            </w:r>
            <w:proofErr w:type="gramEnd"/>
          </w:p>
        </w:tc>
        <w:tc>
          <w:tcPr>
            <w:tcW w:w="2957" w:type="dxa"/>
          </w:tcPr>
          <w:p w:rsidR="005D7A67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D7A67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5D7A67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D7A67" w:rsidRPr="005D7A67" w:rsidRDefault="005D7A67" w:rsidP="00A02562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D7A67" w:rsidRPr="005D7A67" w:rsidRDefault="005D7A67" w:rsidP="00A02562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5D7A67" w:rsidRPr="005D7A67" w:rsidRDefault="005D7A67" w:rsidP="00A02562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5D7A67" w:rsidRDefault="005D7A67" w:rsidP="005D7A67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  <w:p w:rsidR="005D7A67" w:rsidRPr="005D7A67" w:rsidRDefault="005D7A67" w:rsidP="005D7A67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2958" w:type="dxa"/>
          </w:tcPr>
          <w:p w:rsidR="005D7A67" w:rsidRDefault="005D7A67" w:rsidP="00A02562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  <w:p w:rsidR="005D7A67" w:rsidRPr="005D7A67" w:rsidRDefault="005D7A67" w:rsidP="00A02562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  <w:tr w:rsidR="005D7A67" w:rsidRPr="005D7A67" w:rsidTr="00F97AB8">
        <w:trPr>
          <w:trHeight w:val="195"/>
        </w:trPr>
        <w:tc>
          <w:tcPr>
            <w:tcW w:w="2957" w:type="dxa"/>
          </w:tcPr>
          <w:p w:rsidR="005D7A67" w:rsidRPr="005D7A67" w:rsidRDefault="005D7A67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+проветривание)</w:t>
            </w:r>
          </w:p>
        </w:tc>
        <w:tc>
          <w:tcPr>
            <w:tcW w:w="2957" w:type="dxa"/>
          </w:tcPr>
          <w:p w:rsidR="005D7A67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5D7A67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D7A67" w:rsidRPr="005D7A67" w:rsidRDefault="005D7A67" w:rsidP="005D7A67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</w:tcPr>
          <w:p w:rsidR="005D7A67" w:rsidRPr="005D7A67" w:rsidRDefault="005D7A67" w:rsidP="00A02562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5D7A67" w:rsidRPr="005D7A67" w:rsidRDefault="005D7A67" w:rsidP="00A02562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5D7A67" w:rsidRPr="005D7A67" w:rsidRDefault="005D7A67" w:rsidP="00A02562">
            <w:pPr>
              <w:ind w:lef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5D7A6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57" w:type="dxa"/>
          </w:tcPr>
          <w:p w:rsidR="005D7A67" w:rsidRDefault="005D7A67" w:rsidP="005D7A67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D7A67" w:rsidRDefault="005D7A67" w:rsidP="005D7A67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  <w:p w:rsidR="005D7A67" w:rsidRPr="005D7A67" w:rsidRDefault="005D7A67" w:rsidP="005D7A67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2958" w:type="dxa"/>
          </w:tcPr>
          <w:p w:rsidR="005D7A67" w:rsidRDefault="005D7A67" w:rsidP="00A02562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D7A67" w:rsidRDefault="005D7A67" w:rsidP="00A02562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  <w:p w:rsidR="005D7A67" w:rsidRPr="005D7A67" w:rsidRDefault="005D7A67" w:rsidP="00A02562">
            <w:pPr>
              <w:ind w:left="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</w:tr>
    </w:tbl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620591" w:rsidRDefault="00620591" w:rsidP="00C57877">
      <w:pPr>
        <w:rPr>
          <w:rFonts w:ascii="Times New Roman" w:hAnsi="Times New Roman" w:cs="Times New Roman"/>
        </w:rPr>
      </w:pPr>
    </w:p>
    <w:p w:rsidR="00436F6D" w:rsidRDefault="00436F6D" w:rsidP="00C578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1560"/>
        <w:gridCol w:w="1701"/>
        <w:gridCol w:w="1701"/>
        <w:gridCol w:w="1559"/>
        <w:gridCol w:w="1701"/>
        <w:gridCol w:w="1843"/>
        <w:gridCol w:w="1778"/>
      </w:tblGrid>
      <w:tr w:rsidR="00AD169B" w:rsidRPr="00E07BB1" w:rsidTr="00F97AB8">
        <w:tc>
          <w:tcPr>
            <w:tcW w:w="2943" w:type="dxa"/>
          </w:tcPr>
          <w:p w:rsidR="00AD169B" w:rsidRPr="00E07BB1" w:rsidRDefault="00AD169B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3" w:type="dxa"/>
            <w:gridSpan w:val="7"/>
          </w:tcPr>
          <w:p w:rsidR="00561BA8" w:rsidRDefault="00AD169B" w:rsidP="00F9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корпус №2 </w:t>
            </w:r>
          </w:p>
          <w:p w:rsidR="00AD169B" w:rsidRPr="00E07BB1" w:rsidRDefault="00AD169B" w:rsidP="00F9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(Здание начальной школы) </w:t>
            </w:r>
          </w:p>
          <w:p w:rsidR="00AD169B" w:rsidRPr="00E07BB1" w:rsidRDefault="00AD169B" w:rsidP="00F9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3C6" w:rsidRPr="00E07BB1" w:rsidTr="00C23717">
        <w:tc>
          <w:tcPr>
            <w:tcW w:w="2943" w:type="dxa"/>
          </w:tcPr>
          <w:p w:rsidR="003B03C6" w:rsidRPr="00E07BB1" w:rsidRDefault="003B03C6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Классы /группы</w:t>
            </w:r>
          </w:p>
        </w:tc>
        <w:tc>
          <w:tcPr>
            <w:tcW w:w="1560" w:type="dxa"/>
          </w:tcPr>
          <w:p w:rsidR="003B03C6" w:rsidRPr="00E07BB1" w:rsidRDefault="003B03C6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1а </w:t>
            </w:r>
            <w:r w:rsidR="00C23717" w:rsidRPr="00E07BB1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1а (2 группа)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1б (1 группа)</w:t>
            </w:r>
          </w:p>
        </w:tc>
        <w:tc>
          <w:tcPr>
            <w:tcW w:w="1559" w:type="dxa"/>
          </w:tcPr>
          <w:p w:rsidR="003B03C6" w:rsidRPr="00E07BB1" w:rsidRDefault="003B03C6" w:rsidP="00E07BB1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1б </w:t>
            </w:r>
            <w:r w:rsidR="00C23717" w:rsidRPr="00E07BB1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701" w:type="dxa"/>
          </w:tcPr>
          <w:p w:rsidR="003B03C6" w:rsidRPr="00E07BB1" w:rsidRDefault="003B03C6" w:rsidP="00E07BB1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3" w:type="dxa"/>
          </w:tcPr>
          <w:p w:rsidR="003B03C6" w:rsidRPr="00E07BB1" w:rsidRDefault="003B03C6" w:rsidP="00E07BB1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4б </w:t>
            </w:r>
            <w:r w:rsidR="00017FFC" w:rsidRPr="00E07BB1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1778" w:type="dxa"/>
          </w:tcPr>
          <w:p w:rsidR="003B03C6" w:rsidRPr="00E07BB1" w:rsidRDefault="003B03C6" w:rsidP="00E07BB1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  <w:r w:rsidR="00017FFC"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(2 группа)</w:t>
            </w:r>
          </w:p>
        </w:tc>
      </w:tr>
      <w:tr w:rsidR="003B03C6" w:rsidRPr="00E07BB1" w:rsidTr="00C23717">
        <w:tc>
          <w:tcPr>
            <w:tcW w:w="2943" w:type="dxa"/>
          </w:tcPr>
          <w:p w:rsidR="003B03C6" w:rsidRPr="00E07BB1" w:rsidRDefault="003B03C6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560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8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3C6" w:rsidRPr="00E07BB1" w:rsidTr="00C23717">
        <w:tc>
          <w:tcPr>
            <w:tcW w:w="2943" w:type="dxa"/>
          </w:tcPr>
          <w:p w:rsidR="003B03C6" w:rsidRPr="00E07BB1" w:rsidRDefault="003B03C6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закрепленный кабинет (площадь)</w:t>
            </w:r>
          </w:p>
        </w:tc>
        <w:tc>
          <w:tcPr>
            <w:tcW w:w="1560" w:type="dxa"/>
          </w:tcPr>
          <w:p w:rsidR="00561BA8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3B03C6" w:rsidRPr="00E07BB1" w:rsidRDefault="00A51AC6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(50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61BA8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3B03C6" w:rsidRPr="00E07BB1" w:rsidRDefault="00A51AC6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(39,3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61BA8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3B03C6" w:rsidRPr="00E07BB1" w:rsidRDefault="00A51AC6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(36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61BA8" w:rsidRDefault="00380C15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  <w:p w:rsidR="003B03C6" w:rsidRPr="00E07BB1" w:rsidRDefault="00380C15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AC6" w:rsidRPr="00E07BB1">
              <w:rPr>
                <w:rFonts w:ascii="Times New Roman" w:hAnsi="Times New Roman" w:cs="Times New Roman"/>
                <w:sz w:val="20"/>
                <w:szCs w:val="20"/>
              </w:rPr>
              <w:t>(26,9 м</w:t>
            </w:r>
            <w:proofErr w:type="gramStart"/>
            <w:r w:rsidR="00A51AC6"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51AC6"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61BA8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  <w:p w:rsidR="003B03C6" w:rsidRPr="00E07BB1" w:rsidRDefault="00A51AC6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(33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B03C6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  <w:p w:rsidR="00561BA8" w:rsidRPr="00E07BB1" w:rsidRDefault="00561BA8" w:rsidP="00561BA8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:rsidR="003B03C6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  <w:p w:rsidR="00561BA8" w:rsidRPr="00E07BB1" w:rsidRDefault="00561BA8" w:rsidP="00561BA8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03C6" w:rsidRPr="00E07BB1" w:rsidTr="00C23717">
        <w:tc>
          <w:tcPr>
            <w:tcW w:w="2943" w:type="dxa"/>
          </w:tcPr>
          <w:p w:rsidR="003B03C6" w:rsidRPr="00E07BB1" w:rsidRDefault="003B03C6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прихода в школу </w:t>
            </w:r>
          </w:p>
        </w:tc>
        <w:tc>
          <w:tcPr>
            <w:tcW w:w="1560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:rsidR="003B03C6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559" w:type="dxa"/>
          </w:tcPr>
          <w:p w:rsidR="003B03C6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701" w:type="dxa"/>
          </w:tcPr>
          <w:p w:rsidR="003B03C6" w:rsidRPr="00E07BB1" w:rsidRDefault="00C23717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843" w:type="dxa"/>
          </w:tcPr>
          <w:p w:rsidR="003B03C6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778" w:type="dxa"/>
          </w:tcPr>
          <w:p w:rsidR="003B03C6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</w:tr>
      <w:tr w:rsidR="00017FFC" w:rsidRPr="00E07BB1" w:rsidTr="00C23717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Вход (где)</w:t>
            </w:r>
          </w:p>
        </w:tc>
        <w:tc>
          <w:tcPr>
            <w:tcW w:w="1560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559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Запасной </w:t>
            </w:r>
          </w:p>
        </w:tc>
        <w:tc>
          <w:tcPr>
            <w:tcW w:w="1843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84D88" w:rsidRPr="00E07B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асной </w:t>
            </w:r>
          </w:p>
        </w:tc>
        <w:tc>
          <w:tcPr>
            <w:tcW w:w="1778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Запасной</w:t>
            </w:r>
          </w:p>
        </w:tc>
      </w:tr>
      <w:tr w:rsidR="00017FFC" w:rsidRPr="00E07BB1" w:rsidTr="00C23717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Выход (где) </w:t>
            </w:r>
          </w:p>
        </w:tc>
        <w:tc>
          <w:tcPr>
            <w:tcW w:w="1560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559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Запасной </w:t>
            </w:r>
          </w:p>
        </w:tc>
        <w:tc>
          <w:tcPr>
            <w:tcW w:w="1843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84D88" w:rsidRPr="00E07B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асной </w:t>
            </w:r>
          </w:p>
        </w:tc>
        <w:tc>
          <w:tcPr>
            <w:tcW w:w="1778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Запасной</w:t>
            </w:r>
          </w:p>
        </w:tc>
      </w:tr>
      <w:tr w:rsidR="00017FFC" w:rsidRPr="00E07BB1" w:rsidTr="00C23717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Гардероб (где)</w:t>
            </w:r>
          </w:p>
        </w:tc>
        <w:tc>
          <w:tcPr>
            <w:tcW w:w="1560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гардеробная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559" w:type="dxa"/>
          </w:tcPr>
          <w:p w:rsidR="00017FFC" w:rsidRPr="00E07BB1" w:rsidRDefault="00380C15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17FFC" w:rsidRPr="00E07B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843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1778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 урок (время)</w:t>
            </w:r>
          </w:p>
        </w:tc>
        <w:tc>
          <w:tcPr>
            <w:tcW w:w="1560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8.00 – 8.35. 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8.00 – 8.35. 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8.30 – 9.05. </w:t>
            </w:r>
          </w:p>
        </w:tc>
        <w:tc>
          <w:tcPr>
            <w:tcW w:w="1559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8.30 – 9.05. 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8.00 – 8.30. </w:t>
            </w:r>
          </w:p>
        </w:tc>
        <w:tc>
          <w:tcPr>
            <w:tcW w:w="1843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78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2 урок </w:t>
            </w:r>
          </w:p>
        </w:tc>
        <w:tc>
          <w:tcPr>
            <w:tcW w:w="1560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8.45- 9.20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8.45- 9.20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9.15- 9.50</w:t>
            </w:r>
          </w:p>
        </w:tc>
        <w:tc>
          <w:tcPr>
            <w:tcW w:w="1559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9.15- 9.50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8.40- 9.10. </w:t>
            </w:r>
          </w:p>
        </w:tc>
        <w:tc>
          <w:tcPr>
            <w:tcW w:w="1843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78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Динамическая пауза (время)</w:t>
            </w:r>
          </w:p>
        </w:tc>
        <w:tc>
          <w:tcPr>
            <w:tcW w:w="1560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9.40- 10.20.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9.40- 10.20.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10.10- 10.50.</w:t>
            </w:r>
          </w:p>
        </w:tc>
        <w:tc>
          <w:tcPr>
            <w:tcW w:w="1559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10.10- 10.50.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778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3 урок (время)</w:t>
            </w:r>
          </w:p>
        </w:tc>
        <w:tc>
          <w:tcPr>
            <w:tcW w:w="1560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10.30-11.05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10.30-11.05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11.00-11.35</w:t>
            </w:r>
          </w:p>
        </w:tc>
        <w:tc>
          <w:tcPr>
            <w:tcW w:w="1559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11.00-11.35</w:t>
            </w: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9.30- 10.00</w:t>
            </w:r>
          </w:p>
        </w:tc>
        <w:tc>
          <w:tcPr>
            <w:tcW w:w="1843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778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4 урок (время)</w:t>
            </w:r>
          </w:p>
        </w:tc>
        <w:tc>
          <w:tcPr>
            <w:tcW w:w="1560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10.10-10.40.</w:t>
            </w:r>
          </w:p>
        </w:tc>
        <w:tc>
          <w:tcPr>
            <w:tcW w:w="1843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778" w:type="dxa"/>
            <w:vAlign w:val="bottom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017FFC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5 урок  (время)</w:t>
            </w:r>
          </w:p>
        </w:tc>
        <w:tc>
          <w:tcPr>
            <w:tcW w:w="1560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17FFC" w:rsidRPr="00E07BB1" w:rsidRDefault="00017FFC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11.00 – 11.30.</w:t>
            </w:r>
          </w:p>
        </w:tc>
        <w:tc>
          <w:tcPr>
            <w:tcW w:w="1843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17FFC" w:rsidRPr="00E07BB1" w:rsidRDefault="00017FFC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FFC" w:rsidRPr="00E07BB1" w:rsidTr="00F97AB8">
        <w:tc>
          <w:tcPr>
            <w:tcW w:w="2943" w:type="dxa"/>
          </w:tcPr>
          <w:p w:rsidR="00017FFC" w:rsidRPr="00E07BB1" w:rsidRDefault="00E07BB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 w:rsidR="00017FFC"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(время)</w:t>
            </w:r>
          </w:p>
        </w:tc>
        <w:tc>
          <w:tcPr>
            <w:tcW w:w="1560" w:type="dxa"/>
          </w:tcPr>
          <w:p w:rsidR="00017FFC" w:rsidRPr="00E07BB1" w:rsidRDefault="00FC734F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01" w:type="dxa"/>
          </w:tcPr>
          <w:p w:rsidR="00017FFC" w:rsidRPr="00E07BB1" w:rsidRDefault="00FC734F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701" w:type="dxa"/>
          </w:tcPr>
          <w:p w:rsidR="00017FFC" w:rsidRPr="00E07BB1" w:rsidRDefault="00FC734F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559" w:type="dxa"/>
          </w:tcPr>
          <w:p w:rsidR="00017FFC" w:rsidRPr="00E07BB1" w:rsidRDefault="00FC734F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701" w:type="dxa"/>
            <w:vAlign w:val="center"/>
          </w:tcPr>
          <w:p w:rsidR="00017FFC" w:rsidRPr="00E07BB1" w:rsidRDefault="00FC734F" w:rsidP="00E07BB1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843" w:type="dxa"/>
          </w:tcPr>
          <w:p w:rsidR="00017FFC" w:rsidRPr="00E07BB1" w:rsidRDefault="00FC734F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778" w:type="dxa"/>
          </w:tcPr>
          <w:p w:rsidR="00017FFC" w:rsidRPr="00E07BB1" w:rsidRDefault="00FC734F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</w:tr>
      <w:tr w:rsidR="00E07BB1" w:rsidRPr="00E07BB1" w:rsidTr="00E07BB1">
        <w:trPr>
          <w:trHeight w:val="660"/>
        </w:trPr>
        <w:tc>
          <w:tcPr>
            <w:tcW w:w="2943" w:type="dxa"/>
          </w:tcPr>
          <w:p w:rsidR="00E07BB1" w:rsidRPr="00E07BB1" w:rsidRDefault="00E07BB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Время дезинфекции кабинета (обработка поверхности парт, дверей раствором с хлоркой </w:t>
            </w:r>
            <w:proofErr w:type="gramEnd"/>
          </w:p>
        </w:tc>
        <w:tc>
          <w:tcPr>
            <w:tcW w:w="1560" w:type="dxa"/>
          </w:tcPr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E07BB1" w:rsidRP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559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E07BB1" w:rsidRP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701" w:type="dxa"/>
          </w:tcPr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E07BB1" w:rsidRP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07BB1" w:rsidRPr="00E07BB1" w:rsidTr="00C23717">
        <w:trPr>
          <w:trHeight w:val="270"/>
        </w:trPr>
        <w:tc>
          <w:tcPr>
            <w:tcW w:w="2943" w:type="dxa"/>
          </w:tcPr>
          <w:p w:rsidR="00E07BB1" w:rsidRPr="00E07BB1" w:rsidRDefault="00E07BB1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+проветривание)  </w:t>
            </w:r>
          </w:p>
        </w:tc>
        <w:tc>
          <w:tcPr>
            <w:tcW w:w="1560" w:type="dxa"/>
          </w:tcPr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E07BB1" w:rsidRP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701" w:type="dxa"/>
          </w:tcPr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559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E07BB1" w:rsidRP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701" w:type="dxa"/>
          </w:tcPr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43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7BB1" w:rsidRPr="00E07BB1" w:rsidRDefault="00E07BB1" w:rsidP="00E07BB1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78" w:type="dxa"/>
          </w:tcPr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E07BB1" w:rsidRPr="00E07BB1" w:rsidRDefault="00E07BB1" w:rsidP="00A02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:rsidR="00AD169B" w:rsidRDefault="00AD169B" w:rsidP="00C57877">
      <w:pPr>
        <w:rPr>
          <w:rFonts w:ascii="Times New Roman" w:hAnsi="Times New Roman" w:cs="Times New Roman"/>
        </w:rPr>
      </w:pPr>
    </w:p>
    <w:p w:rsidR="00AD169B" w:rsidRDefault="00AD169B" w:rsidP="00C57877">
      <w:pPr>
        <w:rPr>
          <w:rFonts w:ascii="Times New Roman" w:hAnsi="Times New Roman" w:cs="Times New Roman"/>
        </w:rPr>
      </w:pPr>
    </w:p>
    <w:p w:rsidR="00AD169B" w:rsidRDefault="00AD169B" w:rsidP="00C57877">
      <w:pPr>
        <w:rPr>
          <w:rFonts w:ascii="Times New Roman" w:hAnsi="Times New Roman" w:cs="Times New Roman"/>
        </w:rPr>
      </w:pPr>
    </w:p>
    <w:p w:rsidR="00AD169B" w:rsidRDefault="00AD169B" w:rsidP="00C57877">
      <w:pPr>
        <w:rPr>
          <w:rFonts w:ascii="Times New Roman" w:hAnsi="Times New Roman" w:cs="Times New Roman"/>
        </w:rPr>
      </w:pPr>
    </w:p>
    <w:p w:rsidR="00AD169B" w:rsidRDefault="00AD169B" w:rsidP="00C57877">
      <w:pPr>
        <w:rPr>
          <w:rFonts w:ascii="Times New Roman" w:hAnsi="Times New Roman" w:cs="Times New Roman"/>
        </w:rPr>
      </w:pPr>
    </w:p>
    <w:p w:rsidR="00AD169B" w:rsidRDefault="00AD169B" w:rsidP="00C578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68"/>
        <w:gridCol w:w="1642"/>
        <w:gridCol w:w="1642"/>
        <w:gridCol w:w="1639"/>
        <w:gridCol w:w="1639"/>
        <w:gridCol w:w="1639"/>
        <w:gridCol w:w="1639"/>
        <w:gridCol w:w="1639"/>
        <w:gridCol w:w="1639"/>
      </w:tblGrid>
      <w:tr w:rsidR="001551A8" w:rsidRPr="00561BA8" w:rsidTr="001551A8">
        <w:tc>
          <w:tcPr>
            <w:tcW w:w="1668" w:type="dxa"/>
          </w:tcPr>
          <w:p w:rsidR="001551A8" w:rsidRPr="00561BA8" w:rsidRDefault="001551A8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8" w:type="dxa"/>
            <w:gridSpan w:val="8"/>
          </w:tcPr>
          <w:p w:rsidR="00561BA8" w:rsidRPr="00561BA8" w:rsidRDefault="001551A8" w:rsidP="00155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смена корпус №2 </w:t>
            </w:r>
          </w:p>
          <w:p w:rsidR="001551A8" w:rsidRPr="00561BA8" w:rsidRDefault="001551A8" w:rsidP="00155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(Здание начальной школы) </w:t>
            </w:r>
          </w:p>
          <w:p w:rsidR="001551A8" w:rsidRPr="00561BA8" w:rsidRDefault="001551A8" w:rsidP="00C57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1A8" w:rsidRPr="00561BA8" w:rsidTr="001551A8">
        <w:tc>
          <w:tcPr>
            <w:tcW w:w="1668" w:type="dxa"/>
          </w:tcPr>
          <w:p w:rsidR="001551A8" w:rsidRPr="00561BA8" w:rsidRDefault="001551A8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Классы /группы</w:t>
            </w:r>
          </w:p>
        </w:tc>
        <w:tc>
          <w:tcPr>
            <w:tcW w:w="1642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2а (1 группа)</w:t>
            </w:r>
          </w:p>
        </w:tc>
        <w:tc>
          <w:tcPr>
            <w:tcW w:w="1642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2а (2 группа)</w:t>
            </w:r>
          </w:p>
        </w:tc>
        <w:tc>
          <w:tcPr>
            <w:tcW w:w="1639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2б (1 группа)</w:t>
            </w:r>
          </w:p>
        </w:tc>
        <w:tc>
          <w:tcPr>
            <w:tcW w:w="1639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2б (2 группа)</w:t>
            </w:r>
          </w:p>
        </w:tc>
        <w:tc>
          <w:tcPr>
            <w:tcW w:w="1639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3а (1 группа)</w:t>
            </w:r>
          </w:p>
        </w:tc>
        <w:tc>
          <w:tcPr>
            <w:tcW w:w="1639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3а (2 группа)</w:t>
            </w:r>
          </w:p>
        </w:tc>
        <w:tc>
          <w:tcPr>
            <w:tcW w:w="1639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3б (1 группа)</w:t>
            </w:r>
          </w:p>
        </w:tc>
        <w:tc>
          <w:tcPr>
            <w:tcW w:w="1639" w:type="dxa"/>
          </w:tcPr>
          <w:p w:rsidR="001551A8" w:rsidRPr="00561BA8" w:rsidRDefault="001551A8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3б (2 группа)</w:t>
            </w:r>
          </w:p>
        </w:tc>
      </w:tr>
      <w:tr w:rsidR="001551A8" w:rsidRPr="00561BA8" w:rsidTr="001551A8">
        <w:tc>
          <w:tcPr>
            <w:tcW w:w="1668" w:type="dxa"/>
          </w:tcPr>
          <w:p w:rsidR="001551A8" w:rsidRPr="00561BA8" w:rsidRDefault="001551A8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642" w:type="dxa"/>
          </w:tcPr>
          <w:p w:rsidR="001551A8" w:rsidRPr="00561B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1551A8" w:rsidRPr="00561B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9" w:type="dxa"/>
          </w:tcPr>
          <w:p w:rsidR="001551A8" w:rsidRPr="00561B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1551A8" w:rsidRPr="00561B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1551A8" w:rsidRPr="00561BA8" w:rsidRDefault="00BA6634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7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9" w:type="dxa"/>
          </w:tcPr>
          <w:p w:rsidR="001551A8" w:rsidRPr="00561BA8" w:rsidRDefault="00BA6634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17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551A8" w:rsidRPr="00561B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1551A8" w:rsidRPr="00561B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51A8" w:rsidRPr="00561BA8" w:rsidTr="001551A8">
        <w:tc>
          <w:tcPr>
            <w:tcW w:w="1668" w:type="dxa"/>
          </w:tcPr>
          <w:p w:rsidR="001551A8" w:rsidRPr="00561BA8" w:rsidRDefault="001551A8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закрепленный кабинет (площадь)</w:t>
            </w:r>
          </w:p>
        </w:tc>
        <w:tc>
          <w:tcPr>
            <w:tcW w:w="1642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AB1723" w:rsidRPr="00561BA8" w:rsidRDefault="00AB1723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1551A8" w:rsidRDefault="00BA6634" w:rsidP="00BA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  <w:p w:rsidR="00AB1723" w:rsidRPr="00561BA8" w:rsidRDefault="00AB1723" w:rsidP="00AB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E07BB1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proofErr w:type="gramStart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07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51A8" w:rsidRPr="00561BA8" w:rsidTr="001551A8">
        <w:tc>
          <w:tcPr>
            <w:tcW w:w="1668" w:type="dxa"/>
          </w:tcPr>
          <w:p w:rsidR="001551A8" w:rsidRPr="00561BA8" w:rsidRDefault="001551A8" w:rsidP="00F97AB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Время прихода в школу </w:t>
            </w:r>
          </w:p>
        </w:tc>
        <w:tc>
          <w:tcPr>
            <w:tcW w:w="1642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642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639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639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639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639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639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639" w:type="dxa"/>
          </w:tcPr>
          <w:p w:rsidR="001551A8" w:rsidRPr="00561BA8" w:rsidRDefault="00B46271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E4798E" w:rsidRPr="00561BA8" w:rsidTr="001551A8">
        <w:tc>
          <w:tcPr>
            <w:tcW w:w="1668" w:type="dxa"/>
          </w:tcPr>
          <w:p w:rsidR="00E4798E" w:rsidRPr="00561BA8" w:rsidRDefault="00E4798E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Вход (где)</w:t>
            </w:r>
          </w:p>
        </w:tc>
        <w:tc>
          <w:tcPr>
            <w:tcW w:w="1642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42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</w:tr>
      <w:tr w:rsidR="00E4798E" w:rsidRPr="00561BA8" w:rsidTr="001551A8">
        <w:tc>
          <w:tcPr>
            <w:tcW w:w="1668" w:type="dxa"/>
          </w:tcPr>
          <w:p w:rsidR="00E4798E" w:rsidRPr="00561BA8" w:rsidRDefault="00E4798E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Выход (где) </w:t>
            </w:r>
          </w:p>
        </w:tc>
        <w:tc>
          <w:tcPr>
            <w:tcW w:w="1642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42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Основной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  <w:tc>
          <w:tcPr>
            <w:tcW w:w="1639" w:type="dxa"/>
          </w:tcPr>
          <w:p w:rsidR="00E4798E" w:rsidRPr="00561BA8" w:rsidRDefault="00E4798E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Запасной вход</w:t>
            </w:r>
          </w:p>
        </w:tc>
      </w:tr>
      <w:tr w:rsidR="00263433" w:rsidRPr="00561BA8" w:rsidTr="001551A8">
        <w:tc>
          <w:tcPr>
            <w:tcW w:w="1668" w:type="dxa"/>
          </w:tcPr>
          <w:p w:rsidR="00263433" w:rsidRPr="00561BA8" w:rsidRDefault="0026343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Гардероб (где)</w:t>
            </w:r>
          </w:p>
        </w:tc>
        <w:tc>
          <w:tcPr>
            <w:tcW w:w="1642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642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1639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639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1639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Вешалка в коридоре</w:t>
            </w:r>
          </w:p>
        </w:tc>
        <w:tc>
          <w:tcPr>
            <w:tcW w:w="1639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1639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</w:tc>
        <w:tc>
          <w:tcPr>
            <w:tcW w:w="1639" w:type="dxa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</w:tr>
      <w:tr w:rsidR="00263433" w:rsidRPr="00561BA8" w:rsidTr="00F97AB8">
        <w:tc>
          <w:tcPr>
            <w:tcW w:w="1668" w:type="dxa"/>
          </w:tcPr>
          <w:p w:rsidR="00263433" w:rsidRPr="00561BA8" w:rsidRDefault="0026343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 урок (время)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</w:tr>
      <w:tr w:rsidR="00263433" w:rsidRPr="00561BA8" w:rsidTr="00F97AB8">
        <w:tc>
          <w:tcPr>
            <w:tcW w:w="1668" w:type="dxa"/>
          </w:tcPr>
          <w:p w:rsidR="00263433" w:rsidRPr="00561BA8" w:rsidRDefault="0026343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2 урок 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</w:tr>
      <w:tr w:rsidR="00263433" w:rsidRPr="00561BA8" w:rsidTr="00F97AB8">
        <w:tc>
          <w:tcPr>
            <w:tcW w:w="1668" w:type="dxa"/>
          </w:tcPr>
          <w:p w:rsidR="00263433" w:rsidRPr="00561BA8" w:rsidRDefault="0026343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3 урок (время)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</w:tr>
      <w:tr w:rsidR="00263433" w:rsidRPr="00561BA8" w:rsidTr="00F97AB8">
        <w:tc>
          <w:tcPr>
            <w:tcW w:w="1668" w:type="dxa"/>
          </w:tcPr>
          <w:p w:rsidR="00263433" w:rsidRPr="00561BA8" w:rsidRDefault="0026343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4 урок (время)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</w:tr>
      <w:tr w:rsidR="00263433" w:rsidRPr="00561BA8" w:rsidTr="00F97AB8">
        <w:tc>
          <w:tcPr>
            <w:tcW w:w="1668" w:type="dxa"/>
          </w:tcPr>
          <w:p w:rsidR="00263433" w:rsidRPr="00561BA8" w:rsidRDefault="0026343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5 урок  (время)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642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639" w:type="dxa"/>
            <w:vAlign w:val="center"/>
          </w:tcPr>
          <w:p w:rsidR="00263433" w:rsidRPr="00561BA8" w:rsidRDefault="0026343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  <w:tr w:rsidR="00263433" w:rsidRPr="00561BA8" w:rsidTr="001551A8">
        <w:tc>
          <w:tcPr>
            <w:tcW w:w="1668" w:type="dxa"/>
          </w:tcPr>
          <w:p w:rsidR="00263433" w:rsidRPr="00561BA8" w:rsidRDefault="00AB172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 w:rsidR="00263433" w:rsidRPr="00561BA8">
              <w:rPr>
                <w:rFonts w:ascii="Times New Roman" w:hAnsi="Times New Roman" w:cs="Times New Roman"/>
                <w:sz w:val="20"/>
                <w:szCs w:val="20"/>
              </w:rPr>
              <w:t xml:space="preserve"> (время)</w:t>
            </w:r>
          </w:p>
        </w:tc>
        <w:tc>
          <w:tcPr>
            <w:tcW w:w="1642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642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639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639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639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639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639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639" w:type="dxa"/>
          </w:tcPr>
          <w:p w:rsidR="00263433" w:rsidRPr="00561BA8" w:rsidRDefault="00002F2B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61BA8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AB1723" w:rsidRPr="00561BA8" w:rsidTr="00AB1723">
        <w:trPr>
          <w:trHeight w:val="1845"/>
        </w:trPr>
        <w:tc>
          <w:tcPr>
            <w:tcW w:w="1668" w:type="dxa"/>
          </w:tcPr>
          <w:p w:rsidR="00AB1723" w:rsidRPr="00AB1723" w:rsidRDefault="00AB172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Время дезинфекции кабинета (обработка поверхности парт, дверей раствором с хлоркой </w:t>
            </w:r>
            <w:proofErr w:type="gramEnd"/>
          </w:p>
        </w:tc>
        <w:tc>
          <w:tcPr>
            <w:tcW w:w="1642" w:type="dxa"/>
          </w:tcPr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42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39" w:type="dxa"/>
          </w:tcPr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AB1723" w:rsidRPr="00561BA8" w:rsidTr="001551A8">
        <w:trPr>
          <w:trHeight w:val="240"/>
        </w:trPr>
        <w:tc>
          <w:tcPr>
            <w:tcW w:w="1668" w:type="dxa"/>
          </w:tcPr>
          <w:p w:rsidR="00AB1723" w:rsidRPr="00AB1723" w:rsidRDefault="00AB1723" w:rsidP="00F9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723">
              <w:rPr>
                <w:rFonts w:ascii="Times New Roman" w:hAnsi="Times New Roman" w:cs="Times New Roman"/>
                <w:sz w:val="20"/>
                <w:szCs w:val="20"/>
              </w:rPr>
              <w:t xml:space="preserve">+проветривание)  </w:t>
            </w:r>
          </w:p>
        </w:tc>
        <w:tc>
          <w:tcPr>
            <w:tcW w:w="1642" w:type="dxa"/>
          </w:tcPr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42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39" w:type="dxa"/>
          </w:tcPr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AB1723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B172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639" w:type="dxa"/>
          </w:tcPr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AB1723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AB1723" w:rsidRPr="00561BA8" w:rsidRDefault="00AB1723" w:rsidP="00A0256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</w:tbl>
    <w:p w:rsidR="001551A8" w:rsidRDefault="001551A8" w:rsidP="00C57877">
      <w:pPr>
        <w:rPr>
          <w:rFonts w:ascii="Times New Roman" w:hAnsi="Times New Roman" w:cs="Times New Roman"/>
        </w:rPr>
      </w:pPr>
    </w:p>
    <w:p w:rsidR="001551A8" w:rsidRDefault="001551A8" w:rsidP="00C57877">
      <w:pPr>
        <w:rPr>
          <w:rFonts w:ascii="Times New Roman" w:hAnsi="Times New Roman" w:cs="Times New Roman"/>
        </w:rPr>
      </w:pPr>
    </w:p>
    <w:p w:rsidR="001551A8" w:rsidRDefault="001551A8" w:rsidP="00C57877">
      <w:pPr>
        <w:rPr>
          <w:rFonts w:ascii="Times New Roman" w:hAnsi="Times New Roman" w:cs="Times New Roman"/>
        </w:rPr>
      </w:pPr>
    </w:p>
    <w:p w:rsidR="001551A8" w:rsidRDefault="001551A8" w:rsidP="00C57877">
      <w:pPr>
        <w:rPr>
          <w:rFonts w:ascii="Times New Roman" w:hAnsi="Times New Roman" w:cs="Times New Roman"/>
        </w:rPr>
      </w:pPr>
    </w:p>
    <w:p w:rsidR="00034F48" w:rsidRDefault="000D1866" w:rsidP="00C57877">
      <w:pPr>
        <w:rPr>
          <w:rFonts w:ascii="Times New Roman" w:hAnsi="Times New Roman" w:cs="Times New Roman"/>
        </w:rPr>
      </w:pPr>
      <w:r w:rsidRPr="00034F48">
        <w:rPr>
          <w:rFonts w:ascii="Times New Roman" w:hAnsi="Times New Roman" w:cs="Times New Roman"/>
          <w:b/>
        </w:rPr>
        <w:lastRenderedPageBreak/>
        <w:t>Дополнительно:</w:t>
      </w:r>
    </w:p>
    <w:p w:rsidR="000D1866" w:rsidRPr="00A16ED7" w:rsidRDefault="00034F48" w:rsidP="00034F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>информация о зонировании столовых</w:t>
      </w:r>
    </w:p>
    <w:tbl>
      <w:tblPr>
        <w:tblStyle w:val="a3"/>
        <w:tblW w:w="0" w:type="auto"/>
        <w:tblInd w:w="392" w:type="dxa"/>
        <w:tblLook w:val="04A0"/>
      </w:tblPr>
      <w:tblGrid>
        <w:gridCol w:w="2072"/>
        <w:gridCol w:w="2464"/>
        <w:gridCol w:w="2464"/>
        <w:gridCol w:w="2464"/>
      </w:tblGrid>
      <w:tr w:rsidR="00C90849" w:rsidTr="00390BC8">
        <w:tc>
          <w:tcPr>
            <w:tcW w:w="2072" w:type="dxa"/>
          </w:tcPr>
          <w:p w:rsidR="00C90849" w:rsidRDefault="00C90849" w:rsidP="00C5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90849" w:rsidRDefault="00C90849" w:rsidP="00C9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зал</w:t>
            </w:r>
          </w:p>
        </w:tc>
        <w:tc>
          <w:tcPr>
            <w:tcW w:w="2464" w:type="dxa"/>
          </w:tcPr>
          <w:p w:rsidR="00C90849" w:rsidRDefault="00C90849" w:rsidP="00C9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1</w:t>
            </w:r>
          </w:p>
        </w:tc>
        <w:tc>
          <w:tcPr>
            <w:tcW w:w="2464" w:type="dxa"/>
          </w:tcPr>
          <w:p w:rsidR="00C90849" w:rsidRDefault="00C90849" w:rsidP="00C9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2</w:t>
            </w:r>
          </w:p>
        </w:tc>
      </w:tr>
      <w:tr w:rsidR="00C90849" w:rsidTr="00390BC8">
        <w:tc>
          <w:tcPr>
            <w:tcW w:w="2072" w:type="dxa"/>
          </w:tcPr>
          <w:p w:rsidR="00C90849" w:rsidRDefault="00C90849" w:rsidP="00C5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зала</w:t>
            </w:r>
          </w:p>
        </w:tc>
        <w:tc>
          <w:tcPr>
            <w:tcW w:w="2464" w:type="dxa"/>
          </w:tcPr>
          <w:p w:rsidR="00C90849" w:rsidRDefault="00C90849" w:rsidP="00C90849">
            <w:p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64" w:type="dxa"/>
          </w:tcPr>
          <w:p w:rsidR="00C90849" w:rsidRDefault="00C90849" w:rsidP="00C90849">
            <w:p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4" w:type="dxa"/>
          </w:tcPr>
          <w:p w:rsidR="00C90849" w:rsidRDefault="00C90849" w:rsidP="00C90849">
            <w:p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90849" w:rsidTr="00390BC8">
        <w:tc>
          <w:tcPr>
            <w:tcW w:w="2072" w:type="dxa"/>
          </w:tcPr>
          <w:p w:rsidR="00C90849" w:rsidRDefault="00C90849" w:rsidP="00C5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посадочных мест в зонах</w:t>
            </w:r>
          </w:p>
        </w:tc>
        <w:tc>
          <w:tcPr>
            <w:tcW w:w="2464" w:type="dxa"/>
          </w:tcPr>
          <w:p w:rsidR="00C90849" w:rsidRDefault="00C90849" w:rsidP="00C90849">
            <w:p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64" w:type="dxa"/>
          </w:tcPr>
          <w:p w:rsidR="00C90849" w:rsidRDefault="00C90849" w:rsidP="00C90849">
            <w:p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4" w:type="dxa"/>
          </w:tcPr>
          <w:p w:rsidR="00C90849" w:rsidRDefault="00C90849" w:rsidP="00C90849">
            <w:p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34F48" w:rsidRDefault="00034F48" w:rsidP="00C57877">
      <w:pPr>
        <w:rPr>
          <w:rFonts w:ascii="Times New Roman" w:hAnsi="Times New Roman" w:cs="Times New Roman"/>
        </w:rPr>
      </w:pPr>
    </w:p>
    <w:p w:rsidR="000D1866" w:rsidRPr="00A16ED7" w:rsidRDefault="00034F48" w:rsidP="00034F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t>График уборки туалетов:</w:t>
      </w:r>
    </w:p>
    <w:tbl>
      <w:tblPr>
        <w:tblStyle w:val="a3"/>
        <w:tblW w:w="0" w:type="auto"/>
        <w:tblInd w:w="360" w:type="dxa"/>
        <w:tblLook w:val="04A0"/>
      </w:tblPr>
      <w:tblGrid>
        <w:gridCol w:w="3599"/>
        <w:gridCol w:w="3629"/>
        <w:gridCol w:w="3625"/>
      </w:tblGrid>
      <w:tr w:rsidR="00034F48" w:rsidTr="00034F48">
        <w:tc>
          <w:tcPr>
            <w:tcW w:w="3599" w:type="dxa"/>
          </w:tcPr>
          <w:p w:rsidR="00034F48" w:rsidRDefault="00A16ED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34F48">
              <w:rPr>
                <w:rFonts w:ascii="Times New Roman" w:hAnsi="Times New Roman" w:cs="Times New Roman"/>
              </w:rPr>
              <w:t>уалеты</w:t>
            </w:r>
          </w:p>
        </w:tc>
        <w:tc>
          <w:tcPr>
            <w:tcW w:w="3629" w:type="dxa"/>
          </w:tcPr>
          <w:p w:rsidR="00034F48" w:rsidRDefault="00034F48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уборки и обеззараживания (каждые 2 часа) </w:t>
            </w:r>
          </w:p>
        </w:tc>
        <w:tc>
          <w:tcPr>
            <w:tcW w:w="3625" w:type="dxa"/>
          </w:tcPr>
          <w:p w:rsidR="00034F48" w:rsidRDefault="00034F48" w:rsidP="00034F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(контакты)</w:t>
            </w:r>
          </w:p>
        </w:tc>
      </w:tr>
      <w:tr w:rsidR="00034F48" w:rsidTr="00034F48">
        <w:tc>
          <w:tcPr>
            <w:tcW w:w="3599" w:type="dxa"/>
          </w:tcPr>
          <w:p w:rsidR="00034F48" w:rsidRDefault="00034F48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629" w:type="dxa"/>
          </w:tcPr>
          <w:p w:rsidR="00034F48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715657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  <w:p w:rsidR="00715657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:rsidR="00715657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  <w:p w:rsidR="00715657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  <w:p w:rsidR="00715657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25" w:type="dxa"/>
          </w:tcPr>
          <w:p w:rsidR="00034F48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О.А.,</w:t>
            </w:r>
          </w:p>
          <w:p w:rsidR="00715657" w:rsidRDefault="00715657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89142893405</w:t>
            </w:r>
          </w:p>
        </w:tc>
      </w:tr>
      <w:tr w:rsidR="00034F48" w:rsidTr="00034F48">
        <w:tc>
          <w:tcPr>
            <w:tcW w:w="3599" w:type="dxa"/>
          </w:tcPr>
          <w:p w:rsidR="00034F48" w:rsidRDefault="00034F48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629" w:type="dxa"/>
          </w:tcPr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  <w:p w:rsidR="00034F48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25" w:type="dxa"/>
          </w:tcPr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О.А.,</w:t>
            </w:r>
          </w:p>
          <w:p w:rsidR="00034F48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89142893405</w:t>
            </w:r>
          </w:p>
        </w:tc>
      </w:tr>
      <w:tr w:rsidR="00034F48" w:rsidTr="00034F48">
        <w:tc>
          <w:tcPr>
            <w:tcW w:w="3599" w:type="dxa"/>
          </w:tcPr>
          <w:p w:rsidR="00034F48" w:rsidRDefault="00034F48" w:rsidP="0003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629" w:type="dxa"/>
          </w:tcPr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  <w:p w:rsidR="00034F48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625" w:type="dxa"/>
          </w:tcPr>
          <w:p w:rsidR="00715657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О.А.,</w:t>
            </w:r>
          </w:p>
          <w:p w:rsidR="00034F48" w:rsidRDefault="00715657" w:rsidP="0071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89142893405</w:t>
            </w:r>
          </w:p>
        </w:tc>
      </w:tr>
    </w:tbl>
    <w:p w:rsidR="00715657" w:rsidRDefault="00715657" w:rsidP="00715657">
      <w:pPr>
        <w:pStyle w:val="a4"/>
        <w:rPr>
          <w:rFonts w:ascii="Times New Roman" w:hAnsi="Times New Roman" w:cs="Times New Roman"/>
          <w:b/>
        </w:rPr>
      </w:pPr>
    </w:p>
    <w:p w:rsidR="00715657" w:rsidRDefault="00715657" w:rsidP="00715657">
      <w:pPr>
        <w:pStyle w:val="a4"/>
        <w:rPr>
          <w:rFonts w:ascii="Times New Roman" w:hAnsi="Times New Roman" w:cs="Times New Roman"/>
          <w:b/>
        </w:rPr>
      </w:pPr>
    </w:p>
    <w:p w:rsidR="00715657" w:rsidRDefault="00715657" w:rsidP="00715657">
      <w:pPr>
        <w:pStyle w:val="a4"/>
        <w:rPr>
          <w:rFonts w:ascii="Times New Roman" w:hAnsi="Times New Roman" w:cs="Times New Roman"/>
          <w:b/>
        </w:rPr>
      </w:pPr>
    </w:p>
    <w:p w:rsidR="00715657" w:rsidRDefault="00715657" w:rsidP="00715657">
      <w:pPr>
        <w:pStyle w:val="a4"/>
        <w:rPr>
          <w:rFonts w:ascii="Times New Roman" w:hAnsi="Times New Roman" w:cs="Times New Roman"/>
          <w:b/>
        </w:rPr>
      </w:pPr>
    </w:p>
    <w:p w:rsidR="00715657" w:rsidRDefault="00715657" w:rsidP="00715657">
      <w:pPr>
        <w:pStyle w:val="a4"/>
        <w:rPr>
          <w:rFonts w:ascii="Times New Roman" w:hAnsi="Times New Roman" w:cs="Times New Roman"/>
          <w:b/>
        </w:rPr>
      </w:pPr>
    </w:p>
    <w:p w:rsidR="00A16ED7" w:rsidRPr="00A16ED7" w:rsidRDefault="00A16ED7" w:rsidP="00A16E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6ED7">
        <w:rPr>
          <w:rFonts w:ascii="Times New Roman" w:hAnsi="Times New Roman" w:cs="Times New Roman"/>
          <w:b/>
        </w:rPr>
        <w:lastRenderedPageBreak/>
        <w:t>Зонирование рекреаций</w:t>
      </w:r>
    </w:p>
    <w:tbl>
      <w:tblPr>
        <w:tblStyle w:val="a3"/>
        <w:tblW w:w="0" w:type="auto"/>
        <w:tblInd w:w="360" w:type="dxa"/>
        <w:tblLook w:val="04A0"/>
      </w:tblPr>
      <w:tblGrid>
        <w:gridCol w:w="1035"/>
        <w:gridCol w:w="4818"/>
        <w:gridCol w:w="2913"/>
        <w:gridCol w:w="2913"/>
        <w:gridCol w:w="2747"/>
      </w:tblGrid>
      <w:tr w:rsidR="00F97AB8" w:rsidTr="00F97AB8">
        <w:tc>
          <w:tcPr>
            <w:tcW w:w="1035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</w:t>
            </w:r>
          </w:p>
        </w:tc>
        <w:tc>
          <w:tcPr>
            <w:tcW w:w="4818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описать границы 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классы в 1 смену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классы во 2 смену</w:t>
            </w:r>
          </w:p>
        </w:tc>
        <w:tc>
          <w:tcPr>
            <w:tcW w:w="2747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классы в 3 смену</w:t>
            </w:r>
          </w:p>
        </w:tc>
      </w:tr>
      <w:tr w:rsidR="00F97AB8" w:rsidTr="00F97AB8">
        <w:tc>
          <w:tcPr>
            <w:tcW w:w="1035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4818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1 этаж корпус №1 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747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</w:p>
        </w:tc>
      </w:tr>
      <w:tr w:rsidR="00F97AB8" w:rsidTr="00F97AB8">
        <w:tc>
          <w:tcPr>
            <w:tcW w:w="1035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4818" w:type="dxa"/>
          </w:tcPr>
          <w:p w:rsidR="00F97AB8" w:rsidRDefault="00715657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 1 этажа</w:t>
            </w:r>
            <w:r w:rsidR="00F97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3" w:type="dxa"/>
          </w:tcPr>
          <w:p w:rsidR="00F97AB8" w:rsidRDefault="003A78C9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7AB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747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</w:p>
        </w:tc>
      </w:tr>
      <w:tr w:rsidR="00F97AB8" w:rsidTr="00F97AB8">
        <w:tc>
          <w:tcPr>
            <w:tcW w:w="1035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 </w:t>
            </w:r>
          </w:p>
        </w:tc>
        <w:tc>
          <w:tcPr>
            <w:tcW w:w="4818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Коридор 2 этажа </w:t>
            </w:r>
            <w:r w:rsidR="00715657">
              <w:rPr>
                <w:rFonts w:ascii="Times New Roman" w:hAnsi="Times New Roman" w:cs="Times New Roman"/>
              </w:rPr>
              <w:t>по зонам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5б, 8а</w:t>
            </w:r>
          </w:p>
        </w:tc>
        <w:tc>
          <w:tcPr>
            <w:tcW w:w="2747" w:type="dxa"/>
          </w:tcPr>
          <w:p w:rsidR="00F97AB8" w:rsidRDefault="003A78C9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 , 7б </w:t>
            </w:r>
          </w:p>
        </w:tc>
      </w:tr>
      <w:tr w:rsidR="00F97AB8" w:rsidTr="00F97AB8">
        <w:tc>
          <w:tcPr>
            <w:tcW w:w="1035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818" w:type="dxa"/>
          </w:tcPr>
          <w:p w:rsidR="00F97AB8" w:rsidRDefault="00715657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 1 этажа левого крыла</w:t>
            </w:r>
            <w:r w:rsidR="003A7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3" w:type="dxa"/>
          </w:tcPr>
          <w:p w:rsidR="00F97AB8" w:rsidRDefault="003A78C9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10а, 10б </w:t>
            </w:r>
          </w:p>
        </w:tc>
        <w:tc>
          <w:tcPr>
            <w:tcW w:w="2913" w:type="dxa"/>
          </w:tcPr>
          <w:p w:rsidR="00F97AB8" w:rsidRDefault="00F97AB8" w:rsidP="00A1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F97AB8" w:rsidRDefault="003A78C9" w:rsidP="00A1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6а, 6б </w:t>
            </w:r>
          </w:p>
        </w:tc>
      </w:tr>
    </w:tbl>
    <w:p w:rsidR="00A16ED7" w:rsidRDefault="00A16ED7" w:rsidP="00A16ED7">
      <w:pPr>
        <w:ind w:left="360"/>
        <w:rPr>
          <w:rFonts w:ascii="Times New Roman" w:hAnsi="Times New Roman" w:cs="Times New Roman"/>
        </w:rPr>
      </w:pPr>
    </w:p>
    <w:p w:rsidR="003A78C9" w:rsidRPr="00A16ED7" w:rsidRDefault="003A78C9" w:rsidP="003A78C9">
      <w:pPr>
        <w:ind w:left="360"/>
        <w:rPr>
          <w:rFonts w:ascii="Times New Roman" w:hAnsi="Times New Roman" w:cs="Times New Roman"/>
        </w:rPr>
      </w:pPr>
    </w:p>
    <w:p w:rsidR="003A78C9" w:rsidRPr="00A16ED7" w:rsidRDefault="003A78C9" w:rsidP="00A16ED7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3A78C9" w:rsidRPr="00A16ED7" w:rsidSect="00C57877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037"/>
    <w:multiLevelType w:val="hybridMultilevel"/>
    <w:tmpl w:val="B7C48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6F29"/>
    <w:multiLevelType w:val="hybridMultilevel"/>
    <w:tmpl w:val="B7C48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83"/>
    <w:rsid w:val="00002F2B"/>
    <w:rsid w:val="00017FFC"/>
    <w:rsid w:val="00034435"/>
    <w:rsid w:val="00034F48"/>
    <w:rsid w:val="00080C56"/>
    <w:rsid w:val="000A6DE5"/>
    <w:rsid w:val="000D1866"/>
    <w:rsid w:val="000D69CC"/>
    <w:rsid w:val="0011783D"/>
    <w:rsid w:val="001551A8"/>
    <w:rsid w:val="00157990"/>
    <w:rsid w:val="001C626A"/>
    <w:rsid w:val="00263433"/>
    <w:rsid w:val="002828EE"/>
    <w:rsid w:val="003406FD"/>
    <w:rsid w:val="00380C15"/>
    <w:rsid w:val="00390BC8"/>
    <w:rsid w:val="003A78C9"/>
    <w:rsid w:val="003B03C6"/>
    <w:rsid w:val="003F4DBD"/>
    <w:rsid w:val="00436F6D"/>
    <w:rsid w:val="0048308C"/>
    <w:rsid w:val="00493DED"/>
    <w:rsid w:val="00561BA8"/>
    <w:rsid w:val="00561D00"/>
    <w:rsid w:val="00570F53"/>
    <w:rsid w:val="005805A0"/>
    <w:rsid w:val="005B07B4"/>
    <w:rsid w:val="005D7A67"/>
    <w:rsid w:val="005F46C9"/>
    <w:rsid w:val="0060719A"/>
    <w:rsid w:val="00620591"/>
    <w:rsid w:val="00635697"/>
    <w:rsid w:val="006658D6"/>
    <w:rsid w:val="00684D88"/>
    <w:rsid w:val="006C2D8B"/>
    <w:rsid w:val="006E0BE2"/>
    <w:rsid w:val="00715657"/>
    <w:rsid w:val="007412DA"/>
    <w:rsid w:val="0076572E"/>
    <w:rsid w:val="00866693"/>
    <w:rsid w:val="008D3507"/>
    <w:rsid w:val="009A1A51"/>
    <w:rsid w:val="009C58A3"/>
    <w:rsid w:val="00A16ED7"/>
    <w:rsid w:val="00A42379"/>
    <w:rsid w:val="00A51AC6"/>
    <w:rsid w:val="00AB1723"/>
    <w:rsid w:val="00AD169B"/>
    <w:rsid w:val="00B46271"/>
    <w:rsid w:val="00BA6634"/>
    <w:rsid w:val="00BF61D1"/>
    <w:rsid w:val="00C23717"/>
    <w:rsid w:val="00C535BE"/>
    <w:rsid w:val="00C57877"/>
    <w:rsid w:val="00C90849"/>
    <w:rsid w:val="00D515A8"/>
    <w:rsid w:val="00D9354B"/>
    <w:rsid w:val="00DF3F40"/>
    <w:rsid w:val="00E07BB1"/>
    <w:rsid w:val="00E4798E"/>
    <w:rsid w:val="00EF36BA"/>
    <w:rsid w:val="00F81C83"/>
    <w:rsid w:val="00F97AB8"/>
    <w:rsid w:val="00FA7D99"/>
    <w:rsid w:val="00FC734F"/>
    <w:rsid w:val="00FC7E1B"/>
    <w:rsid w:val="00FD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kov</cp:lastModifiedBy>
  <cp:revision>47</cp:revision>
  <dcterms:created xsi:type="dcterms:W3CDTF">2020-08-29T04:50:00Z</dcterms:created>
  <dcterms:modified xsi:type="dcterms:W3CDTF">2020-09-04T03:53:00Z</dcterms:modified>
</cp:coreProperties>
</file>