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3D" w:rsidRPr="00225963" w:rsidRDefault="0019533D" w:rsidP="0019533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963">
        <w:rPr>
          <w:rFonts w:ascii="Times New Roman" w:eastAsia="Calibri" w:hAnsi="Times New Roman" w:cs="Times New Roman"/>
          <w:sz w:val="24"/>
          <w:szCs w:val="24"/>
        </w:rPr>
        <w:t xml:space="preserve">Всероссийская олимпиада школьников по </w:t>
      </w:r>
      <w:proofErr w:type="gramStart"/>
      <w:r w:rsidRPr="00225963">
        <w:rPr>
          <w:rFonts w:ascii="Times New Roman" w:eastAsia="Calibri" w:hAnsi="Times New Roman" w:cs="Times New Roman"/>
          <w:sz w:val="24"/>
          <w:szCs w:val="24"/>
        </w:rPr>
        <w:t>русскому  языку</w:t>
      </w:r>
      <w:proofErr w:type="gramEnd"/>
    </w:p>
    <w:p w:rsidR="0019533D" w:rsidRPr="00225963" w:rsidRDefault="0019533D" w:rsidP="0019533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963">
        <w:rPr>
          <w:rFonts w:ascii="Times New Roman" w:eastAsia="Calibri" w:hAnsi="Times New Roman" w:cs="Times New Roman"/>
          <w:sz w:val="24"/>
          <w:szCs w:val="24"/>
        </w:rPr>
        <w:t>Республика Саха (Якутия)</w:t>
      </w:r>
    </w:p>
    <w:p w:rsidR="0019533D" w:rsidRPr="00225963" w:rsidRDefault="0019533D" w:rsidP="0019533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963">
        <w:rPr>
          <w:rFonts w:ascii="Times New Roman" w:eastAsia="Calibri" w:hAnsi="Times New Roman" w:cs="Times New Roman"/>
          <w:sz w:val="24"/>
          <w:szCs w:val="24"/>
        </w:rPr>
        <w:t>Муниципальный этап</w:t>
      </w:r>
    </w:p>
    <w:p w:rsidR="0019533D" w:rsidRPr="00225963" w:rsidRDefault="00010D1F" w:rsidP="0019533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963">
        <w:rPr>
          <w:rFonts w:ascii="Times New Roman" w:eastAsia="Calibri" w:hAnsi="Times New Roman" w:cs="Times New Roman"/>
          <w:sz w:val="24"/>
          <w:szCs w:val="24"/>
        </w:rPr>
        <w:t>2020/2021</w:t>
      </w:r>
      <w:r w:rsidR="0019533D" w:rsidRPr="00225963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19533D" w:rsidRPr="00225963" w:rsidRDefault="0019533D" w:rsidP="001953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9533D" w:rsidRPr="00225963" w:rsidRDefault="00010D1F" w:rsidP="0019533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963">
        <w:rPr>
          <w:rFonts w:ascii="Times New Roman" w:eastAsia="Calibri" w:hAnsi="Times New Roman" w:cs="Times New Roman"/>
          <w:sz w:val="24"/>
          <w:szCs w:val="24"/>
        </w:rPr>
        <w:t>9</w:t>
      </w:r>
      <w:r w:rsidR="0019533D" w:rsidRPr="00225963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19533D" w:rsidRPr="00225963" w:rsidRDefault="0019533D" w:rsidP="001953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9533D" w:rsidRPr="00225963" w:rsidRDefault="0019533D" w:rsidP="001953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AF3" w:rsidRPr="00225963" w:rsidRDefault="003C3FD1" w:rsidP="006C2A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963">
        <w:rPr>
          <w:rFonts w:ascii="Times New Roman" w:eastAsia="Calibri" w:hAnsi="Times New Roman" w:cs="Times New Roman"/>
          <w:sz w:val="24"/>
          <w:szCs w:val="24"/>
          <w:u w:val="single"/>
        </w:rPr>
        <w:t>Задание</w:t>
      </w:r>
      <w:r w:rsidR="0019533D" w:rsidRPr="002259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№ 1.</w:t>
      </w:r>
      <w:r w:rsidR="006C2AF3" w:rsidRPr="00225963">
        <w:rPr>
          <w:rFonts w:ascii="Times New Roman" w:eastAsia="Calibri" w:hAnsi="Times New Roman" w:cs="Times New Roman"/>
          <w:sz w:val="24"/>
          <w:szCs w:val="24"/>
        </w:rPr>
        <w:t xml:space="preserve"> Расставьте ударения в словах.</w:t>
      </w:r>
    </w:p>
    <w:p w:rsidR="0019533D" w:rsidRPr="00225963" w:rsidRDefault="006C2AF3" w:rsidP="006C2A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963">
        <w:rPr>
          <w:rFonts w:ascii="Times New Roman" w:eastAsia="Calibri" w:hAnsi="Times New Roman" w:cs="Times New Roman"/>
          <w:sz w:val="24"/>
          <w:szCs w:val="24"/>
        </w:rPr>
        <w:t>Квартал, свекла, щавель, договор, баловать, включишь, звонишь, облегчить, досуг, углубить.</w:t>
      </w:r>
    </w:p>
    <w:p w:rsidR="007607A4" w:rsidRDefault="007607A4" w:rsidP="001437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3C4" w:rsidRPr="00C903C4" w:rsidRDefault="003C3FD1" w:rsidP="00C90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№2.</w:t>
      </w:r>
      <w:r w:rsidRPr="0022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3C4" w:rsidRPr="00C903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те слова, в которых согласный перед выделенной Е произносится мягко:</w:t>
      </w:r>
      <w:r w:rsid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3C4" w:rsidRPr="00C90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Мембрана, бенефис, детектив, бизнесмен, шинель, фонема, эффект, тембр, гротеск.</w:t>
      </w:r>
    </w:p>
    <w:p w:rsidR="00DC13F2" w:rsidRDefault="00DC13F2" w:rsidP="00C90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FD1" w:rsidRPr="00225963" w:rsidRDefault="00C903C4" w:rsidP="003C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FD1" w:rsidRPr="00225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фонетическому облику слова укажите, из какого языка (группы языков) оно было заимствовано: башмак, бульон, алфавит, штурм, администрация</w:t>
      </w:r>
      <w:r w:rsidR="00980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3C3FD1" w:rsidRPr="0022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FD1" w:rsidRPr="00225963" w:rsidRDefault="003C3FD1" w:rsidP="003C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FD1" w:rsidRPr="00225963" w:rsidRDefault="003C3FD1" w:rsidP="003C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</w:t>
      </w:r>
      <w:r w:rsidR="00C903C4" w:rsidRPr="00942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№4</w:t>
      </w:r>
      <w:r w:rsidR="003E7483" w:rsidRPr="00942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2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данных предложениях курсивом выделены развернутые толковани</w:t>
      </w:r>
      <w:r w:rsidR="005B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слов, которые можно заменить </w:t>
      </w:r>
      <w:r w:rsidRPr="00225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 существительными-заимствованиями. Но только часть из них может в современном языке может образовать имена прилагательные. Назовите эти прилагательные, приведите с ними по одному примеру на каждый случай.</w:t>
      </w:r>
    </w:p>
    <w:p w:rsidR="003C3FD1" w:rsidRPr="00225963" w:rsidRDefault="003C3FD1" w:rsidP="003C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FD1" w:rsidRPr="00225963" w:rsidRDefault="003C3FD1" w:rsidP="003C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Попытки втягивания России в сферы влияния крупных центров силы в итоге грозят потерей </w:t>
      </w:r>
      <w:r w:rsidRPr="005B5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независимости от других государств</w:t>
      </w:r>
      <w:r w:rsidRPr="0022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внутренних делах и внешней политике. 2. Организация Объединенных Наций и правительство Кении организовали </w:t>
      </w:r>
      <w:r w:rsidRPr="00545E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встречу в верхах</w:t>
      </w:r>
      <w:r w:rsidRPr="0022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запрещению мин. 3. Новости – это </w:t>
      </w:r>
      <w:r w:rsidRPr="00545E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исключительное право</w:t>
      </w:r>
      <w:r w:rsidRPr="0022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привилегии «взрослых» телекомпаний. 4.Творческому коллективу института была присуждена </w:t>
      </w:r>
      <w:r w:rsidRPr="00545E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единовременная выплата </w:t>
      </w:r>
      <w:r w:rsidRPr="0022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успехи в освоении виртуального пространства. 5. На днях состоялся фестиваль Интернет-проектов: «Молодежь </w:t>
      </w:r>
      <w:proofErr w:type="gramStart"/>
      <w:r w:rsidRPr="0022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</w:t>
      </w:r>
      <w:r w:rsidRPr="00545E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терпимость</w:t>
      </w:r>
      <w:proofErr w:type="gramEnd"/>
      <w:r w:rsidRPr="00545E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снисходительность</w:t>
      </w:r>
      <w:r w:rsidRPr="002259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 экстремизма».</w:t>
      </w:r>
    </w:p>
    <w:p w:rsidR="0035686D" w:rsidRDefault="0035686D" w:rsidP="003C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963" w:rsidRDefault="00225963" w:rsidP="00225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3FD1" w:rsidRPr="00225963" w:rsidRDefault="00C903C4" w:rsidP="00356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Задание №5</w:t>
      </w:r>
      <w:r w:rsidR="00356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601D" w:rsidRPr="00F160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C3FD1" w:rsidRPr="00225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синтаксическую функцию выполняет инфинитив в каждом примере из стихотворения А.А. Ахматовой?</w:t>
      </w:r>
    </w:p>
    <w:p w:rsidR="003C3FD1" w:rsidRPr="00225963" w:rsidRDefault="003C3FD1" w:rsidP="003C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 стало в груди его сердце,</w:t>
      </w:r>
    </w:p>
    <w:p w:rsidR="003C3FD1" w:rsidRPr="00225963" w:rsidRDefault="003C3FD1" w:rsidP="003C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259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 Болеть, как открытая рана.</w:t>
      </w:r>
    </w:p>
    <w:p w:rsidR="003C3FD1" w:rsidRPr="00225963" w:rsidRDefault="003C3FD1" w:rsidP="003C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259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Как люблю, как любила глядеть я</w:t>
      </w:r>
    </w:p>
    <w:p w:rsidR="003C3FD1" w:rsidRPr="00225963" w:rsidRDefault="003C3FD1" w:rsidP="003C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259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На закованные берега.</w:t>
      </w:r>
    </w:p>
    <w:p w:rsidR="003C3FD1" w:rsidRPr="00225963" w:rsidRDefault="003C3FD1" w:rsidP="003C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259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Не забыть, как пришел он со мною проститься.</w:t>
      </w:r>
    </w:p>
    <w:p w:rsidR="003C3FD1" w:rsidRPr="00225963" w:rsidRDefault="003C3FD1" w:rsidP="003C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259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Здесь напрасным кажется мечтать.</w:t>
      </w:r>
    </w:p>
    <w:p w:rsidR="003C3FD1" w:rsidRPr="00225963" w:rsidRDefault="003C3FD1" w:rsidP="003C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259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Д) Запрещаешь петь и улыбаться,</w:t>
      </w:r>
    </w:p>
    <w:p w:rsidR="003C3FD1" w:rsidRPr="00225963" w:rsidRDefault="003C3FD1" w:rsidP="003C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259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А молиться запретил давно.</w:t>
      </w:r>
    </w:p>
    <w:p w:rsidR="0035686D" w:rsidRDefault="0035686D" w:rsidP="003C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1601D" w:rsidRDefault="00F1601D" w:rsidP="003C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AB1" w:rsidRPr="00225963" w:rsidRDefault="0035686D" w:rsidP="00F4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№6</w:t>
      </w:r>
      <w:r w:rsidR="00F1601D" w:rsidRPr="00F160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E71AB1" w:rsidRPr="00225963">
        <w:rPr>
          <w:rFonts w:ascii="Times New Roman" w:hAnsi="Times New Roman" w:cs="Times New Roman"/>
          <w:sz w:val="24"/>
          <w:szCs w:val="24"/>
        </w:rPr>
        <w:t>Вспомните и составьте по двум данным словам пословицы и поговорки:</w:t>
      </w:r>
    </w:p>
    <w:p w:rsidR="00E71AB1" w:rsidRPr="00225963" w:rsidRDefault="00B341CD" w:rsidP="00E71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Брод- вода,</w:t>
      </w:r>
      <w:r w:rsidR="00E71AB1" w:rsidRPr="00225963">
        <w:rPr>
          <w:rFonts w:ascii="Times New Roman" w:hAnsi="Times New Roman" w:cs="Times New Roman"/>
          <w:sz w:val="24"/>
          <w:szCs w:val="24"/>
        </w:rPr>
        <w:t xml:space="preserve"> перья- уменье, лес- щепка, шило- мешок, жу</w:t>
      </w:r>
      <w:r>
        <w:rPr>
          <w:rFonts w:ascii="Times New Roman" w:hAnsi="Times New Roman" w:cs="Times New Roman"/>
          <w:sz w:val="24"/>
          <w:szCs w:val="24"/>
        </w:rPr>
        <w:t>равль – синица,</w:t>
      </w:r>
      <w:r w:rsidR="00E71AB1" w:rsidRPr="00225963">
        <w:rPr>
          <w:rFonts w:ascii="Times New Roman" w:hAnsi="Times New Roman" w:cs="Times New Roman"/>
          <w:sz w:val="24"/>
          <w:szCs w:val="24"/>
        </w:rPr>
        <w:t xml:space="preserve"> глаза- рука.</w:t>
      </w:r>
    </w:p>
    <w:p w:rsidR="0035686D" w:rsidRDefault="0035686D" w:rsidP="00E71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877" w:rsidRDefault="00F46877" w:rsidP="000A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5C4" w:rsidRPr="00225963" w:rsidRDefault="0035686D" w:rsidP="000A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Задание №7</w:t>
      </w:r>
      <w:r w:rsidR="00F46877">
        <w:rPr>
          <w:rFonts w:ascii="Times New Roman" w:hAnsi="Times New Roman" w:cs="Times New Roman"/>
          <w:sz w:val="24"/>
          <w:szCs w:val="24"/>
        </w:rPr>
        <w:t xml:space="preserve">. </w:t>
      </w:r>
      <w:r w:rsidR="000A35C4" w:rsidRPr="00225963">
        <w:rPr>
          <w:rFonts w:ascii="Times New Roman" w:hAnsi="Times New Roman" w:cs="Times New Roman"/>
          <w:sz w:val="24"/>
          <w:szCs w:val="24"/>
        </w:rPr>
        <w:t>Как следует изменить пунктуацию отрывка, чтобы стало ясно, что автор письма имеет в виду не столько скот, принадлежащий губернатору, сколько самого губернатора, которого автор не прочь обругать скотом?</w:t>
      </w:r>
    </w:p>
    <w:p w:rsidR="000A35C4" w:rsidRPr="00F46877" w:rsidRDefault="000A35C4" w:rsidP="00F4687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6877">
        <w:rPr>
          <w:rFonts w:ascii="Times New Roman" w:hAnsi="Times New Roman" w:cs="Times New Roman"/>
          <w:i/>
          <w:sz w:val="24"/>
          <w:szCs w:val="24"/>
        </w:rPr>
        <w:t>Я-де</w:t>
      </w:r>
      <w:proofErr w:type="gramEnd"/>
      <w:r w:rsidRPr="00F46877">
        <w:rPr>
          <w:rFonts w:ascii="Times New Roman" w:hAnsi="Times New Roman" w:cs="Times New Roman"/>
          <w:i/>
          <w:sz w:val="24"/>
          <w:szCs w:val="24"/>
        </w:rPr>
        <w:t xml:space="preserve"> скота губернатора с его полей в свои закуты загонять никогда не приказывал, да и иметь его скота нигде вблизи меня и моих четвероногих не желаю; но опасаюсь, не загнал ли скота губернатора, по глупости, мой бурмистр из села Поганец.</w:t>
      </w:r>
    </w:p>
    <w:p w:rsidR="00F46877" w:rsidRDefault="00F46877" w:rsidP="000A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D0A" w:rsidRPr="00135D0A" w:rsidRDefault="0035686D" w:rsidP="00135D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№8</w:t>
      </w:r>
      <w:r w:rsidR="00135D0A" w:rsidRPr="00356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1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D0A" w:rsidRPr="001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литературных (чаще всего поэтических) произведений их авторы иногда обращаются к </w:t>
      </w:r>
      <w:proofErr w:type="spellStart"/>
      <w:r w:rsidR="00135D0A" w:rsidRPr="00135D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травестии</w:t>
      </w:r>
      <w:proofErr w:type="spellEnd"/>
      <w:r w:rsidR="00135D0A" w:rsidRPr="001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приему, основанному на гротескно-комическом «</w:t>
      </w:r>
      <w:proofErr w:type="spellStart"/>
      <w:r w:rsidR="00135D0A" w:rsidRPr="001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переиначивании</w:t>
      </w:r>
      <w:proofErr w:type="spellEnd"/>
      <w:r w:rsidR="00135D0A" w:rsidRPr="001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классических текстов. В современной литературе </w:t>
      </w:r>
      <w:proofErr w:type="spellStart"/>
      <w:r w:rsidR="00135D0A" w:rsidRPr="00135D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травестийный</w:t>
      </w:r>
      <w:proofErr w:type="spellEnd"/>
      <w:r w:rsidR="00135D0A" w:rsidRPr="0013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может реализоваться в виде имитации обратного перевода: редактор или переводчик переводит</w:t>
      </w:r>
      <w:r w:rsidR="00A7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D0A" w:rsidRPr="001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иноязычного автора на свой язык, а затем вновь переводит на исходный.</w:t>
      </w:r>
    </w:p>
    <w:p w:rsidR="00135D0A" w:rsidRPr="00135D0A" w:rsidRDefault="00135D0A" w:rsidP="00135D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отрывок из русской народной сказки в таком «обратном переводе». Что это за сказка? С какого языка 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переведена на русский язык?  Восстановите её исходный текст, стараясь отразить национальный (народный)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колорит языка сказки.</w:t>
      </w:r>
    </w:p>
    <w:p w:rsidR="00135D0A" w:rsidRPr="00A74C9F" w:rsidRDefault="00135D0A" w:rsidP="00135D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4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Как-то раз уехали братья в </w:t>
      </w:r>
      <w:proofErr w:type="spellStart"/>
      <w:r w:rsidRPr="00A74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таун</w:t>
      </w:r>
      <w:proofErr w:type="spellEnd"/>
      <w:r w:rsidRPr="00A74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их </w:t>
      </w:r>
      <w:proofErr w:type="spellStart"/>
      <w:r w:rsidRPr="00A74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герлфренды</w:t>
      </w:r>
      <w:proofErr w:type="spellEnd"/>
      <w:r w:rsidRPr="00A74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говорят:</w:t>
      </w:r>
    </w:p>
    <w:p w:rsidR="00135D0A" w:rsidRPr="00A74C9F" w:rsidRDefault="00135D0A" w:rsidP="00135D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4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(Имя), организуй доставку воды с реки!</w:t>
      </w:r>
    </w:p>
    <w:p w:rsidR="00135D0A" w:rsidRPr="00A74C9F" w:rsidRDefault="00135D0A" w:rsidP="00135D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4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Не в кайф!</w:t>
      </w:r>
    </w:p>
    <w:p w:rsidR="00135D0A" w:rsidRPr="00A74C9F" w:rsidRDefault="00135D0A" w:rsidP="00135D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4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Тогда </w:t>
      </w:r>
      <w:proofErr w:type="spellStart"/>
      <w:r w:rsidRPr="00A74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герлфренды</w:t>
      </w:r>
      <w:proofErr w:type="spellEnd"/>
      <w:r w:rsidRPr="00A74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говорят:</w:t>
      </w:r>
    </w:p>
    <w:p w:rsidR="00135D0A" w:rsidRPr="00A74C9F" w:rsidRDefault="00135D0A" w:rsidP="00135D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4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Если ты не выполнишь наше поручение, братья вернутся и не привезут тебе презента с распродажи.</w:t>
      </w:r>
    </w:p>
    <w:p w:rsidR="00135D0A" w:rsidRPr="00A74C9F" w:rsidRDefault="00135D0A" w:rsidP="00135D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4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О? </w:t>
      </w:r>
      <w:proofErr w:type="spellStart"/>
      <w:r w:rsidRPr="00A74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кей</w:t>
      </w:r>
      <w:proofErr w:type="spellEnd"/>
      <w:r w:rsidRPr="00A74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 – сказал (имя), спустился с камина, на котором обычно лежал часами, взял тару и направился организовывать доставку воды.</w:t>
      </w:r>
    </w:p>
    <w:p w:rsidR="00A74C9F" w:rsidRDefault="00A74C9F" w:rsidP="00135D0A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sectPr w:rsidR="00A7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64602"/>
    <w:multiLevelType w:val="hybridMultilevel"/>
    <w:tmpl w:val="0F245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F1"/>
    <w:rsid w:val="00010D1F"/>
    <w:rsid w:val="000A35C4"/>
    <w:rsid w:val="000C2F54"/>
    <w:rsid w:val="000F4FF1"/>
    <w:rsid w:val="00102765"/>
    <w:rsid w:val="00135D0A"/>
    <w:rsid w:val="0014376B"/>
    <w:rsid w:val="0019533D"/>
    <w:rsid w:val="002253F8"/>
    <w:rsid w:val="00225963"/>
    <w:rsid w:val="00261396"/>
    <w:rsid w:val="0035686D"/>
    <w:rsid w:val="003C3FD1"/>
    <w:rsid w:val="003E7483"/>
    <w:rsid w:val="00426E9B"/>
    <w:rsid w:val="00440644"/>
    <w:rsid w:val="004D54B9"/>
    <w:rsid w:val="00545E49"/>
    <w:rsid w:val="005908F2"/>
    <w:rsid w:val="005B5FA4"/>
    <w:rsid w:val="005E552F"/>
    <w:rsid w:val="006C2AF3"/>
    <w:rsid w:val="00725C69"/>
    <w:rsid w:val="007607A4"/>
    <w:rsid w:val="00775C30"/>
    <w:rsid w:val="008566B8"/>
    <w:rsid w:val="008B31C8"/>
    <w:rsid w:val="009425BF"/>
    <w:rsid w:val="00980C42"/>
    <w:rsid w:val="00A53524"/>
    <w:rsid w:val="00A70EE3"/>
    <w:rsid w:val="00A74C9F"/>
    <w:rsid w:val="00AC762D"/>
    <w:rsid w:val="00AF0541"/>
    <w:rsid w:val="00B341CD"/>
    <w:rsid w:val="00C1322B"/>
    <w:rsid w:val="00C15B99"/>
    <w:rsid w:val="00C903C4"/>
    <w:rsid w:val="00CD23ED"/>
    <w:rsid w:val="00D34EC4"/>
    <w:rsid w:val="00DC13F2"/>
    <w:rsid w:val="00E71AB1"/>
    <w:rsid w:val="00E775B5"/>
    <w:rsid w:val="00EE3968"/>
    <w:rsid w:val="00EE3A1C"/>
    <w:rsid w:val="00F1601D"/>
    <w:rsid w:val="00F46877"/>
    <w:rsid w:val="00FA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F725"/>
  <w15:docId w15:val="{586F1CC8-749A-4716-8F58-BE1C5ED2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C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13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Треугольник</dc:creator>
  <cp:lastModifiedBy>Пользователь</cp:lastModifiedBy>
  <cp:revision>36</cp:revision>
  <cp:lastPrinted>2019-10-29T00:05:00Z</cp:lastPrinted>
  <dcterms:created xsi:type="dcterms:W3CDTF">2020-11-04T10:42:00Z</dcterms:created>
  <dcterms:modified xsi:type="dcterms:W3CDTF">2020-11-20T05:40:00Z</dcterms:modified>
</cp:coreProperties>
</file>