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816" w:rsidRPr="0056536A" w:rsidRDefault="0056536A">
      <w:pPr>
        <w:rPr>
          <w:rFonts w:ascii="Times New Roman" w:hAnsi="Times New Roman" w:cs="Times New Roman"/>
        </w:rPr>
      </w:pPr>
      <w:r w:rsidRPr="0056536A">
        <w:rPr>
          <w:rFonts w:ascii="Times New Roman" w:hAnsi="Times New Roman" w:cs="Times New Roman"/>
        </w:rPr>
        <w:t xml:space="preserve">Итоги олимпиады по МХК школьного уровня </w:t>
      </w:r>
    </w:p>
    <w:p w:rsidR="0056536A" w:rsidRPr="0056536A" w:rsidRDefault="00B93F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</w:t>
      </w:r>
      <w:r w:rsidR="0056536A" w:rsidRPr="0056536A">
        <w:rPr>
          <w:rFonts w:ascii="Times New Roman" w:hAnsi="Times New Roman" w:cs="Times New Roman"/>
        </w:rPr>
        <w:t xml:space="preserve">11 класс </w:t>
      </w:r>
      <w:proofErr w:type="gramStart"/>
      <w:r w:rsidR="0056536A">
        <w:rPr>
          <w:rFonts w:ascii="Times New Roman" w:hAnsi="Times New Roman" w:cs="Times New Roman"/>
        </w:rPr>
        <w:t xml:space="preserve">( </w:t>
      </w:r>
      <w:proofErr w:type="gramEnd"/>
      <w:r w:rsidR="0056536A">
        <w:rPr>
          <w:rFonts w:ascii="Times New Roman" w:hAnsi="Times New Roman" w:cs="Times New Roman"/>
        </w:rPr>
        <w:t>максимальный балл – 362)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9"/>
        <w:gridCol w:w="1241"/>
        <w:gridCol w:w="744"/>
        <w:gridCol w:w="746"/>
        <w:gridCol w:w="740"/>
        <w:gridCol w:w="744"/>
        <w:gridCol w:w="744"/>
        <w:gridCol w:w="741"/>
        <w:gridCol w:w="744"/>
        <w:gridCol w:w="721"/>
        <w:gridCol w:w="803"/>
        <w:gridCol w:w="814"/>
      </w:tblGrid>
      <w:tr w:rsidR="0056536A" w:rsidRPr="0056536A" w:rsidTr="0056536A">
        <w:tc>
          <w:tcPr>
            <w:tcW w:w="801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149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 xml:space="preserve">ФИ участника 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6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3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0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808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 xml:space="preserve">Место </w:t>
            </w:r>
          </w:p>
        </w:tc>
      </w:tr>
      <w:tr w:rsidR="0056536A" w:rsidRPr="0056536A" w:rsidTr="0056536A">
        <w:tc>
          <w:tcPr>
            <w:tcW w:w="801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9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 xml:space="preserve">Попова Настя 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6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53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0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04" w:type="dxa"/>
          </w:tcPr>
          <w:p w:rsidR="0056536A" w:rsidRPr="0056536A" w:rsidRDefault="0056536A">
            <w:pPr>
              <w:rPr>
                <w:rFonts w:ascii="Times New Roman" w:hAnsi="Times New Roman" w:cs="Times New Roman"/>
              </w:rPr>
            </w:pPr>
            <w:r w:rsidRPr="0056536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08" w:type="dxa"/>
          </w:tcPr>
          <w:p w:rsidR="0056536A" w:rsidRPr="0056536A" w:rsidRDefault="0058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bookmarkStart w:id="0" w:name="_GoBack"/>
            <w:bookmarkEnd w:id="0"/>
          </w:p>
        </w:tc>
      </w:tr>
      <w:tr w:rsidR="00055F4C" w:rsidRPr="0056536A" w:rsidTr="0056536A">
        <w:tc>
          <w:tcPr>
            <w:tcW w:w="801" w:type="dxa"/>
          </w:tcPr>
          <w:p w:rsidR="00055F4C" w:rsidRPr="0056536A" w:rsidRDefault="00055F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9" w:type="dxa"/>
          </w:tcPr>
          <w:p w:rsidR="00055F4C" w:rsidRPr="0056536A" w:rsidRDefault="00055F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Пугачева Настя</w:t>
            </w:r>
          </w:p>
        </w:tc>
        <w:tc>
          <w:tcPr>
            <w:tcW w:w="754" w:type="dxa"/>
          </w:tcPr>
          <w:p w:rsidR="00055F4C" w:rsidRPr="0056536A" w:rsidRDefault="00B93F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56" w:type="dxa"/>
          </w:tcPr>
          <w:p w:rsidR="00055F4C" w:rsidRPr="0056536A" w:rsidRDefault="00A468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53" w:type="dxa"/>
          </w:tcPr>
          <w:p w:rsidR="00055F4C" w:rsidRPr="0056536A" w:rsidRDefault="001D69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4" w:type="dxa"/>
          </w:tcPr>
          <w:p w:rsidR="00055F4C" w:rsidRPr="0056536A" w:rsidRDefault="00B93F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D69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4" w:type="dxa"/>
          </w:tcPr>
          <w:p w:rsidR="00055F4C" w:rsidRPr="0056536A" w:rsidRDefault="001D69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54" w:type="dxa"/>
          </w:tcPr>
          <w:p w:rsidR="00055F4C" w:rsidRPr="0056536A" w:rsidRDefault="009C04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4" w:type="dxa"/>
          </w:tcPr>
          <w:p w:rsidR="00055F4C" w:rsidRPr="0056536A" w:rsidRDefault="009C04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0" w:type="dxa"/>
          </w:tcPr>
          <w:p w:rsidR="00055F4C" w:rsidRPr="0056536A" w:rsidRDefault="009C04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4" w:type="dxa"/>
          </w:tcPr>
          <w:p w:rsidR="00055F4C" w:rsidRPr="0056536A" w:rsidRDefault="00B93F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808" w:type="dxa"/>
          </w:tcPr>
          <w:p w:rsidR="00055F4C" w:rsidRPr="0056536A" w:rsidRDefault="0058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C04A4" w:rsidRPr="0056536A" w:rsidTr="0056536A">
        <w:tc>
          <w:tcPr>
            <w:tcW w:w="801" w:type="dxa"/>
          </w:tcPr>
          <w:p w:rsidR="009C04A4" w:rsidRDefault="009C04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9" w:type="dxa"/>
          </w:tcPr>
          <w:p w:rsidR="009C04A4" w:rsidRDefault="009C04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Охлопкова Нонна</w:t>
            </w:r>
          </w:p>
        </w:tc>
        <w:tc>
          <w:tcPr>
            <w:tcW w:w="754" w:type="dxa"/>
          </w:tcPr>
          <w:p w:rsidR="009C04A4" w:rsidRDefault="00B93F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56" w:type="dxa"/>
          </w:tcPr>
          <w:p w:rsidR="009C04A4" w:rsidRDefault="00B93F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53" w:type="dxa"/>
          </w:tcPr>
          <w:p w:rsidR="009C04A4" w:rsidRDefault="00B93F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4" w:type="dxa"/>
          </w:tcPr>
          <w:p w:rsidR="009C04A4" w:rsidRDefault="00B93F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54" w:type="dxa"/>
          </w:tcPr>
          <w:p w:rsidR="009C04A4" w:rsidRDefault="00B93F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4" w:type="dxa"/>
          </w:tcPr>
          <w:p w:rsidR="009C04A4" w:rsidRDefault="0058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4" w:type="dxa"/>
          </w:tcPr>
          <w:p w:rsidR="009C04A4" w:rsidRDefault="0058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30" w:type="dxa"/>
          </w:tcPr>
          <w:p w:rsidR="009C04A4" w:rsidRDefault="0058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04" w:type="dxa"/>
          </w:tcPr>
          <w:p w:rsidR="009C04A4" w:rsidRDefault="0058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808" w:type="dxa"/>
          </w:tcPr>
          <w:p w:rsidR="009C04A4" w:rsidRPr="0056536A" w:rsidRDefault="0058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56536A" w:rsidRPr="0056536A" w:rsidRDefault="0056536A">
      <w:pPr>
        <w:rPr>
          <w:rFonts w:ascii="Times New Roman" w:hAnsi="Times New Roman" w:cs="Times New Roman"/>
        </w:rPr>
      </w:pPr>
    </w:p>
    <w:p w:rsidR="0056536A" w:rsidRPr="0056536A" w:rsidRDefault="0056536A">
      <w:pPr>
        <w:rPr>
          <w:rFonts w:ascii="Times New Roman" w:hAnsi="Times New Roman" w:cs="Times New Roman"/>
        </w:rPr>
      </w:pPr>
    </w:p>
    <w:p w:rsidR="0056536A" w:rsidRPr="0056536A" w:rsidRDefault="0056536A">
      <w:pPr>
        <w:rPr>
          <w:rFonts w:ascii="Times New Roman" w:hAnsi="Times New Roman" w:cs="Times New Roman"/>
        </w:rPr>
      </w:pPr>
    </w:p>
    <w:sectPr w:rsidR="0056536A" w:rsidRPr="00565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36A"/>
    <w:rsid w:val="00055F4C"/>
    <w:rsid w:val="001D6938"/>
    <w:rsid w:val="0056536A"/>
    <w:rsid w:val="00580D21"/>
    <w:rsid w:val="007A2890"/>
    <w:rsid w:val="009C04A4"/>
    <w:rsid w:val="00A468CB"/>
    <w:rsid w:val="00B93F87"/>
    <w:rsid w:val="00FB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3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3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Айта</cp:lastModifiedBy>
  <cp:revision>2</cp:revision>
  <dcterms:created xsi:type="dcterms:W3CDTF">2020-11-12T07:49:00Z</dcterms:created>
  <dcterms:modified xsi:type="dcterms:W3CDTF">2020-11-12T07:49:00Z</dcterms:modified>
</cp:coreProperties>
</file>