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67"/>
        <w:gridCol w:w="1781"/>
        <w:gridCol w:w="5856"/>
      </w:tblGrid>
      <w:tr w:rsidR="0069005F" w:rsidTr="0069005F">
        <w:tc>
          <w:tcPr>
            <w:tcW w:w="3067" w:type="dxa"/>
            <w:hideMark/>
          </w:tcPr>
          <w:p w:rsidR="0069005F" w:rsidRDefault="0069005F">
            <w:r>
              <w:t>Учетный номер ______</w:t>
            </w:r>
          </w:p>
        </w:tc>
        <w:tc>
          <w:tcPr>
            <w:tcW w:w="1781" w:type="dxa"/>
          </w:tcPr>
          <w:p w:rsidR="0069005F" w:rsidRDefault="0069005F">
            <w:pPr>
              <w:jc w:val="center"/>
            </w:pPr>
          </w:p>
        </w:tc>
        <w:tc>
          <w:tcPr>
            <w:tcW w:w="5856" w:type="dxa"/>
          </w:tcPr>
          <w:p w:rsidR="0069005F" w:rsidRDefault="0069005F">
            <w:pPr>
              <w:spacing w:line="360" w:lineRule="auto"/>
              <w:rPr>
                <w:rFonts w:eastAsia="Times New Roman" w:cs="Times New Roman"/>
              </w:rPr>
            </w:pPr>
            <w:r>
              <w:t xml:space="preserve">Директору МБОУ НБСОШ № 2 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ижний-Бестях</w:t>
            </w:r>
            <w:proofErr w:type="spellEnd"/>
          </w:p>
          <w:p w:rsidR="0069005F" w:rsidRDefault="0069005F">
            <w:pPr>
              <w:spacing w:line="360" w:lineRule="auto"/>
            </w:pPr>
            <w:r>
              <w:t xml:space="preserve">О.В. </w:t>
            </w:r>
            <w:proofErr w:type="spellStart"/>
            <w:r>
              <w:t>Колмаковой</w:t>
            </w:r>
            <w:proofErr w:type="spellEnd"/>
          </w:p>
          <w:p w:rsidR="0069005F" w:rsidRDefault="0069005F">
            <w:r>
              <w:t>_______________________________________________</w:t>
            </w:r>
          </w:p>
          <w:p w:rsidR="0069005F" w:rsidRDefault="00690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:rsidR="0069005F" w:rsidRDefault="00690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ненужное зачеркнуть</w:t>
            </w:r>
          </w:p>
          <w:p w:rsidR="0069005F" w:rsidRDefault="0069005F"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  <w:p w:rsidR="0069005F" w:rsidRDefault="0069005F">
            <w:r>
              <w:t>______________________________________________</w:t>
            </w:r>
          </w:p>
          <w:p w:rsidR="0069005F" w:rsidRDefault="000B3704">
            <w:proofErr w:type="spellStart"/>
            <w:r>
              <w:t>Конт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</w:t>
            </w:r>
            <w:r w:rsidR="0069005F">
              <w:t>______________________________________</w:t>
            </w:r>
          </w:p>
          <w:p w:rsidR="0069005F" w:rsidRDefault="000B3704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>:____</w:t>
            </w:r>
            <w:r w:rsidR="0069005F">
              <w:t>__________________________________</w:t>
            </w:r>
          </w:p>
          <w:p w:rsidR="0069005F" w:rsidRDefault="00690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(указывается адрес регистрации и фактический, </w:t>
            </w:r>
            <w:proofErr w:type="spellStart"/>
            <w:r>
              <w:rPr>
                <w:sz w:val="16"/>
                <w:szCs w:val="16"/>
              </w:rPr>
              <w:t>конт</w:t>
            </w:r>
            <w:proofErr w:type="spellEnd"/>
            <w:r>
              <w:rPr>
                <w:sz w:val="16"/>
                <w:szCs w:val="16"/>
              </w:rPr>
              <w:t>. телефон)</w:t>
            </w:r>
          </w:p>
          <w:p w:rsidR="0069005F" w:rsidRDefault="006900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005F" w:rsidRDefault="0069005F" w:rsidP="0069005F">
      <w:pPr>
        <w:pStyle w:val="50"/>
        <w:jc w:val="center"/>
      </w:pPr>
      <w:r>
        <w:t>ЗАЯВЛЕНИЕ.</w:t>
      </w:r>
    </w:p>
    <w:p w:rsidR="0069005F" w:rsidRDefault="0069005F" w:rsidP="0069005F"/>
    <w:p w:rsidR="0069005F" w:rsidRDefault="0069005F" w:rsidP="0069005F">
      <w:pPr>
        <w:ind w:firstLine="675"/>
      </w:pPr>
      <w:r>
        <w:t xml:space="preserve">Прошу принять моего ребенка (сына, дочь)__________________________________________ </w:t>
      </w:r>
    </w:p>
    <w:p w:rsidR="0069005F" w:rsidRDefault="0069005F" w:rsidP="0069005F">
      <w:pPr>
        <w:ind w:left="6521"/>
      </w:pPr>
      <w:r>
        <w:rPr>
          <w:sz w:val="16"/>
          <w:szCs w:val="16"/>
        </w:rPr>
        <w:t>(фамилия, имя, отчество)</w:t>
      </w:r>
    </w:p>
    <w:p w:rsidR="0069005F" w:rsidRDefault="0069005F" w:rsidP="0069005F">
      <w:r>
        <w:t xml:space="preserve">в  </w:t>
      </w:r>
      <w:r>
        <w:rPr>
          <w:b/>
          <w:u w:val="single"/>
        </w:rPr>
        <w:t>_1</w:t>
      </w:r>
      <w:r>
        <w:t xml:space="preserve">_  класс ________ форма обучения ________________МБОУ НБСОШ № 2 п. </w:t>
      </w:r>
      <w:proofErr w:type="spellStart"/>
      <w:proofErr w:type="gramStart"/>
      <w:r>
        <w:t>Нижний-Бестях</w:t>
      </w:r>
      <w:proofErr w:type="spellEnd"/>
      <w:proofErr w:type="gramEnd"/>
      <w:r>
        <w:t>.</w:t>
      </w:r>
    </w:p>
    <w:p w:rsidR="0069005F" w:rsidRDefault="0069005F" w:rsidP="0069005F">
      <w:pPr>
        <w:tabs>
          <w:tab w:val="left" w:pos="4848"/>
        </w:tabs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                    указать литер *                                                  (</w:t>
      </w:r>
      <w:proofErr w:type="gramStart"/>
      <w:r>
        <w:rPr>
          <w:sz w:val="16"/>
          <w:szCs w:val="16"/>
        </w:rPr>
        <w:t>очная</w:t>
      </w:r>
      <w:proofErr w:type="gramEnd"/>
      <w:r>
        <w:rPr>
          <w:sz w:val="16"/>
          <w:szCs w:val="16"/>
        </w:rPr>
        <w:t>, заочная)</w:t>
      </w:r>
    </w:p>
    <w:p w:rsidR="0069005F" w:rsidRDefault="0069005F" w:rsidP="0069005F">
      <w:r>
        <w:rPr>
          <w:b/>
        </w:rPr>
        <w:t>Дата и место рождения</w:t>
      </w:r>
      <w:r>
        <w:t xml:space="preserve"> ребенка: «____» _____________  _______ </w:t>
      </w:r>
      <w:proofErr w:type="gramStart"/>
      <w:r>
        <w:t>г</w:t>
      </w:r>
      <w:proofErr w:type="gramEnd"/>
      <w:r>
        <w:t>. __________________________</w:t>
      </w:r>
    </w:p>
    <w:p w:rsidR="0069005F" w:rsidRDefault="0069005F" w:rsidP="006900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(место рождения)</w:t>
      </w:r>
    </w:p>
    <w:p w:rsidR="0069005F" w:rsidRDefault="0069005F" w:rsidP="0069005F">
      <w:r>
        <w:t>__________________________________</w:t>
      </w:r>
      <w:r>
        <w:rPr>
          <w:b/>
        </w:rPr>
        <w:t>Гражданство</w:t>
      </w:r>
      <w:r>
        <w:t>_______________________________________</w:t>
      </w:r>
    </w:p>
    <w:p w:rsidR="0069005F" w:rsidRDefault="0069005F" w:rsidP="0069005F">
      <w:pPr>
        <w:spacing w:line="360" w:lineRule="auto"/>
      </w:pPr>
      <w:r>
        <w:t>ДОУ до поступления  в 1-й класс ________________________________________________________,</w:t>
      </w:r>
    </w:p>
    <w:p w:rsidR="0069005F" w:rsidRDefault="0069005F" w:rsidP="0069005F">
      <w:pPr>
        <w:spacing w:line="360" w:lineRule="auto"/>
      </w:pPr>
      <w:r>
        <w:t>в преимущественном порядке, так как в МБОУ НБСОШ №2 уже обучается (сын, дочь) _______________________________________,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с ним(ей)  в одной семье с общим местом жительства.</w:t>
      </w:r>
    </w:p>
    <w:p w:rsidR="0069005F" w:rsidRDefault="0069005F" w:rsidP="0069005F">
      <w:pPr>
        <w:jc w:val="both"/>
        <w:rPr>
          <w:sz w:val="22"/>
        </w:rPr>
      </w:pPr>
      <w:r>
        <w:rPr>
          <w:sz w:val="22"/>
        </w:rPr>
        <w:t>Выбираю:</w:t>
      </w:r>
    </w:p>
    <w:p w:rsidR="0069005F" w:rsidRDefault="0069005F" w:rsidP="0069005F">
      <w:pPr>
        <w:numPr>
          <w:ilvl w:val="0"/>
          <w:numId w:val="35"/>
        </w:numPr>
        <w:jc w:val="both"/>
      </w:pPr>
      <w:r>
        <w:t>язык обучения: _________________________________,</w:t>
      </w:r>
    </w:p>
    <w:p w:rsidR="0069005F" w:rsidRDefault="0069005F" w:rsidP="0069005F">
      <w:pPr>
        <w:ind w:left="720"/>
        <w:jc w:val="both"/>
      </w:pPr>
      <w:r>
        <w:t xml:space="preserve">                            </w:t>
      </w:r>
      <w:r>
        <w:rPr>
          <w:sz w:val="16"/>
          <w:szCs w:val="16"/>
        </w:rPr>
        <w:t>русский,  якутский, другой (указать какой)</w:t>
      </w:r>
    </w:p>
    <w:p w:rsidR="0069005F" w:rsidRDefault="0069005F" w:rsidP="0069005F">
      <w:pPr>
        <w:numPr>
          <w:ilvl w:val="0"/>
          <w:numId w:val="35"/>
        </w:numPr>
        <w:jc w:val="both"/>
      </w:pPr>
      <w:r>
        <w:t xml:space="preserve">язык изучения: _________________________________ </w:t>
      </w:r>
    </w:p>
    <w:p w:rsidR="0069005F" w:rsidRDefault="0069005F" w:rsidP="0069005F">
      <w:pPr>
        <w:jc w:val="both"/>
        <w:rPr>
          <w:sz w:val="16"/>
          <w:szCs w:val="16"/>
        </w:rPr>
      </w:pPr>
      <w:r>
        <w:t xml:space="preserve">                                        </w:t>
      </w:r>
      <w:r>
        <w:rPr>
          <w:sz w:val="16"/>
          <w:szCs w:val="16"/>
        </w:rPr>
        <w:t xml:space="preserve">русский, якутский, английский и др. (указать </w:t>
      </w:r>
      <w:proofErr w:type="gramStart"/>
      <w:r>
        <w:rPr>
          <w:sz w:val="16"/>
          <w:szCs w:val="16"/>
        </w:rPr>
        <w:t>какая</w:t>
      </w:r>
      <w:proofErr w:type="gramEnd"/>
      <w:r>
        <w:rPr>
          <w:sz w:val="16"/>
          <w:szCs w:val="16"/>
        </w:rPr>
        <w:t>)</w:t>
      </w:r>
    </w:p>
    <w:p w:rsidR="0069005F" w:rsidRDefault="0069005F" w:rsidP="0069005F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69005F" w:rsidTr="0069005F">
        <w:tc>
          <w:tcPr>
            <w:tcW w:w="5068" w:type="dxa"/>
          </w:tcPr>
          <w:p w:rsidR="0069005F" w:rsidRDefault="0069005F">
            <w:pPr>
              <w:pStyle w:val="a8"/>
              <w:tabs>
                <w:tab w:val="left" w:pos="-1980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Место регистрации ребенка: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  <w:rPr>
                <w:b/>
                <w:bCs/>
              </w:rPr>
            </w:pP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 xml:space="preserve">Населенный пункт____________________ 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>Район_______________________________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>Улица_______________________________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proofErr w:type="spellStart"/>
            <w:r>
              <w:t>Дом___________корп._________кв</w:t>
            </w:r>
            <w:proofErr w:type="spellEnd"/>
            <w:r>
              <w:t>.______</w:t>
            </w:r>
          </w:p>
        </w:tc>
        <w:tc>
          <w:tcPr>
            <w:tcW w:w="5069" w:type="dxa"/>
            <w:hideMark/>
          </w:tcPr>
          <w:p w:rsidR="0069005F" w:rsidRDefault="0069005F">
            <w:pPr>
              <w:pStyle w:val="a8"/>
              <w:tabs>
                <w:tab w:val="left" w:pos="-1980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Место фактического проживания ребенка (если не совпадает с местом регистрации):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 xml:space="preserve">Населенный пункт____________________ 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>Район_______________________________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>Улица_______________________________</w:t>
            </w:r>
          </w:p>
          <w:p w:rsidR="0069005F" w:rsidRDefault="0069005F">
            <w:proofErr w:type="spellStart"/>
            <w:r>
              <w:t>Дом___________корп._________кв</w:t>
            </w:r>
            <w:proofErr w:type="spellEnd"/>
            <w:r>
              <w:t>.______</w:t>
            </w:r>
          </w:p>
        </w:tc>
      </w:tr>
    </w:tbl>
    <w:p w:rsidR="000B3704" w:rsidRDefault="000B3704" w:rsidP="000B3704">
      <w:pPr>
        <w:ind w:left="225" w:right="150"/>
        <w:jc w:val="both"/>
        <w:rPr>
          <w:rFonts w:eastAsia="Times New Roman" w:cs="Times New Roman"/>
          <w:color w:val="000000"/>
          <w:lang w:eastAsia="ru-RU"/>
        </w:rPr>
      </w:pPr>
    </w:p>
    <w:p w:rsidR="0069005F" w:rsidRDefault="0069005F" w:rsidP="0069005F">
      <w:pPr>
        <w:ind w:firstLine="708"/>
        <w:jc w:val="both"/>
      </w:pPr>
    </w:p>
    <w:p w:rsidR="0069005F" w:rsidRDefault="0069005F" w:rsidP="0069005F">
      <w:pPr>
        <w:ind w:firstLine="708"/>
        <w:jc w:val="both"/>
      </w:pPr>
      <w:proofErr w:type="gramStart"/>
      <w:r>
        <w:t>Ознакомлен</w:t>
      </w:r>
      <w:proofErr w:type="gramEnd"/>
      <w:r>
        <w:t xml:space="preserve"> (а) с уставными документами школы: Устав, образовательные программы, свидетельство об аккредитации, лицензия на осуществление образовательной деятельности, другие документы, регламентирующие организацию и осуществление образовательной деятельности, права и обязанности </w:t>
      </w:r>
      <w:proofErr w:type="spellStart"/>
      <w:r>
        <w:t>обучащихся</w:t>
      </w:r>
      <w:proofErr w:type="spellEnd"/>
      <w:r>
        <w:t>, законных представителей.</w:t>
      </w:r>
    </w:p>
    <w:p w:rsidR="0069005F" w:rsidRDefault="0069005F" w:rsidP="0069005F">
      <w:pPr>
        <w:tabs>
          <w:tab w:val="right" w:pos="10650"/>
        </w:tabs>
        <w:jc w:val="both"/>
      </w:pPr>
    </w:p>
    <w:p w:rsidR="0069005F" w:rsidRDefault="0069005F" w:rsidP="0069005F">
      <w:pPr>
        <w:tabs>
          <w:tab w:val="right" w:pos="10650"/>
        </w:tabs>
        <w:jc w:val="both"/>
        <w:rPr>
          <w:sz w:val="20"/>
        </w:rPr>
      </w:pPr>
      <w:r>
        <w:t xml:space="preserve">"___"______________2020г.                                                                            </w:t>
      </w:r>
      <w:r>
        <w:rPr>
          <w:sz w:val="20"/>
        </w:rPr>
        <w:t xml:space="preserve">_______________________                                                             </w:t>
      </w:r>
    </w:p>
    <w:p w:rsidR="0069005F" w:rsidRDefault="0069005F" w:rsidP="0069005F">
      <w:pPr>
        <w:tabs>
          <w:tab w:val="left" w:pos="765"/>
          <w:tab w:val="right" w:pos="10650"/>
        </w:tabs>
        <w:ind w:left="8222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69005F" w:rsidRDefault="0069005F" w:rsidP="0069005F">
      <w:pPr>
        <w:tabs>
          <w:tab w:val="right" w:pos="10650"/>
        </w:tabs>
        <w:ind w:firstLine="709"/>
        <w:jc w:val="both"/>
      </w:pPr>
      <w:r>
        <w:t>Даю согласие МБОУ НБСОШ №2 на обработку персональных данных и персональных данных моего ребенка в объеме, указанном в заявлении и прилагаемых документов, с целью организации его обучения и воспитания при оказании муниципальной услуги.</w:t>
      </w:r>
    </w:p>
    <w:p w:rsidR="0069005F" w:rsidRDefault="0069005F" w:rsidP="0069005F">
      <w:pPr>
        <w:tabs>
          <w:tab w:val="right" w:pos="10650"/>
        </w:tabs>
        <w:jc w:val="both"/>
        <w:rPr>
          <w:sz w:val="20"/>
        </w:rPr>
      </w:pPr>
    </w:p>
    <w:p w:rsidR="0069005F" w:rsidRDefault="0069005F" w:rsidP="0069005F">
      <w:pPr>
        <w:tabs>
          <w:tab w:val="right" w:pos="10650"/>
        </w:tabs>
        <w:jc w:val="both"/>
        <w:rPr>
          <w:sz w:val="20"/>
        </w:rPr>
      </w:pPr>
    </w:p>
    <w:p w:rsidR="00EF7A17" w:rsidRPr="0069005F" w:rsidRDefault="0069005F" w:rsidP="0069005F">
      <w:r>
        <w:t>«____»____________2020г.                                                                          _______________________</w:t>
      </w:r>
    </w:p>
    <w:sectPr w:rsidR="00EF7A17" w:rsidRPr="0069005F" w:rsidSect="00A95DF8">
      <w:pgSz w:w="11906" w:h="16838"/>
      <w:pgMar w:top="567" w:right="56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07" w:rsidRDefault="00B52A07" w:rsidP="00E04024">
      <w:r>
        <w:separator/>
      </w:r>
    </w:p>
  </w:endnote>
  <w:endnote w:type="continuationSeparator" w:id="0">
    <w:p w:rsidR="00B52A07" w:rsidRDefault="00B52A07" w:rsidP="00E04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07" w:rsidRDefault="00B52A07" w:rsidP="00E04024">
      <w:r>
        <w:separator/>
      </w:r>
    </w:p>
  </w:footnote>
  <w:footnote w:type="continuationSeparator" w:id="0">
    <w:p w:rsidR="00B52A07" w:rsidRDefault="00B52A07" w:rsidP="00E04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510"/>
    <w:multiLevelType w:val="hybridMultilevel"/>
    <w:tmpl w:val="568CC2B4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5FB1"/>
    <w:multiLevelType w:val="hybridMultilevel"/>
    <w:tmpl w:val="CDE44664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B467ED"/>
    <w:multiLevelType w:val="hybridMultilevel"/>
    <w:tmpl w:val="E1B0E270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0842AF"/>
    <w:multiLevelType w:val="hybridMultilevel"/>
    <w:tmpl w:val="E8E67A3A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ED5BA3"/>
    <w:multiLevelType w:val="multilevel"/>
    <w:tmpl w:val="7FAA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22188"/>
    <w:multiLevelType w:val="hybridMultilevel"/>
    <w:tmpl w:val="3244B380"/>
    <w:lvl w:ilvl="0" w:tplc="5B80D4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12F95"/>
    <w:multiLevelType w:val="hybridMultilevel"/>
    <w:tmpl w:val="283CFFC8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E140DE"/>
    <w:multiLevelType w:val="hybridMultilevel"/>
    <w:tmpl w:val="937C6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72D53"/>
    <w:multiLevelType w:val="hybridMultilevel"/>
    <w:tmpl w:val="61B4B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3477E"/>
    <w:multiLevelType w:val="multilevel"/>
    <w:tmpl w:val="FA28862E"/>
    <w:lvl w:ilvl="0">
      <w:start w:val="1"/>
      <w:numFmt w:val="bullet"/>
      <w:lvlText w:val="-"/>
      <w:lvlJc w:val="left"/>
      <w:pPr>
        <w:ind w:left="1440" w:hanging="720"/>
      </w:pPr>
      <w:rPr>
        <w:rFonts w:ascii="SimSun" w:eastAsia="SimSun" w:hAnsi="SimSun" w:hint="eastAsia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0">
    <w:nsid w:val="1DAB4D4B"/>
    <w:multiLevelType w:val="hybridMultilevel"/>
    <w:tmpl w:val="F16C8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7A78C2"/>
    <w:multiLevelType w:val="hybridMultilevel"/>
    <w:tmpl w:val="1DF6C3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2C22D95"/>
    <w:multiLevelType w:val="hybridMultilevel"/>
    <w:tmpl w:val="CE8ECBEC"/>
    <w:lvl w:ilvl="0" w:tplc="B2BE9362">
      <w:start w:val="1"/>
      <w:numFmt w:val="bullet"/>
      <w:lvlText w:val="-"/>
      <w:lvlJc w:val="left"/>
      <w:pPr>
        <w:ind w:left="185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5CC4D26"/>
    <w:multiLevelType w:val="hybridMultilevel"/>
    <w:tmpl w:val="F5EC0FA6"/>
    <w:lvl w:ilvl="0" w:tplc="0DAAA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04B91"/>
    <w:multiLevelType w:val="hybridMultilevel"/>
    <w:tmpl w:val="A28ED376"/>
    <w:lvl w:ilvl="0" w:tplc="C0AAE0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45DD4"/>
    <w:multiLevelType w:val="hybridMultilevel"/>
    <w:tmpl w:val="AB78A502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704BF"/>
    <w:multiLevelType w:val="multilevel"/>
    <w:tmpl w:val="3BDE3A1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84"/>
        </w:tabs>
        <w:ind w:left="907" w:hanging="623"/>
      </w:pPr>
      <w:rPr>
        <w:rFonts w:hint="default"/>
        <w:b w:val="0"/>
        <w:i w:val="0"/>
      </w:rPr>
    </w:lvl>
    <w:lvl w:ilvl="2">
      <w:start w:val="1"/>
      <w:numFmt w:val="decimal"/>
      <w:pStyle w:val="5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2A5091B"/>
    <w:multiLevelType w:val="hybridMultilevel"/>
    <w:tmpl w:val="0E565F6E"/>
    <w:lvl w:ilvl="0" w:tplc="B2BE936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2A3CF7"/>
    <w:multiLevelType w:val="hybridMultilevel"/>
    <w:tmpl w:val="AFC0ED24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9">
    <w:nsid w:val="48A641EC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0">
    <w:nsid w:val="49243CE5"/>
    <w:multiLevelType w:val="multilevel"/>
    <w:tmpl w:val="D4DC956C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1">
    <w:nsid w:val="4A682DE7"/>
    <w:multiLevelType w:val="hybridMultilevel"/>
    <w:tmpl w:val="599C25EA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32C8A"/>
    <w:multiLevelType w:val="hybridMultilevel"/>
    <w:tmpl w:val="CF382920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0367FE"/>
    <w:multiLevelType w:val="hybridMultilevel"/>
    <w:tmpl w:val="9ED6FCD0"/>
    <w:lvl w:ilvl="0" w:tplc="B2BE9362">
      <w:start w:val="1"/>
      <w:numFmt w:val="bullet"/>
      <w:lvlText w:val="-"/>
      <w:lvlJc w:val="left"/>
      <w:pPr>
        <w:ind w:left="133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4">
    <w:nsid w:val="580A341B"/>
    <w:multiLevelType w:val="hybridMultilevel"/>
    <w:tmpl w:val="432659C0"/>
    <w:lvl w:ilvl="0" w:tplc="B2BE9362">
      <w:start w:val="1"/>
      <w:numFmt w:val="bullet"/>
      <w:lvlText w:val="-"/>
      <w:lvlJc w:val="left"/>
      <w:pPr>
        <w:ind w:left="199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5A52356D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6">
    <w:nsid w:val="63FB6A62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7">
    <w:nsid w:val="658C655D"/>
    <w:multiLevelType w:val="multilevel"/>
    <w:tmpl w:val="3EB4D7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6701F5E"/>
    <w:multiLevelType w:val="hybridMultilevel"/>
    <w:tmpl w:val="477A7930"/>
    <w:lvl w:ilvl="0" w:tplc="04190005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9">
    <w:nsid w:val="6AEA5446"/>
    <w:multiLevelType w:val="hybridMultilevel"/>
    <w:tmpl w:val="A7C49362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86D50"/>
    <w:multiLevelType w:val="hybridMultilevel"/>
    <w:tmpl w:val="E034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41E28"/>
    <w:multiLevelType w:val="hybridMultilevel"/>
    <w:tmpl w:val="5D54CCEA"/>
    <w:lvl w:ilvl="0" w:tplc="B2BE936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AC322B"/>
    <w:multiLevelType w:val="hybridMultilevel"/>
    <w:tmpl w:val="BB7C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83E84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4">
    <w:nsid w:val="7B5A787F"/>
    <w:multiLevelType w:val="hybridMultilevel"/>
    <w:tmpl w:val="F19A3256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34"/>
  </w:num>
  <w:num w:numId="5">
    <w:abstractNumId w:val="30"/>
  </w:num>
  <w:num w:numId="6">
    <w:abstractNumId w:val="26"/>
  </w:num>
  <w:num w:numId="7">
    <w:abstractNumId w:val="28"/>
  </w:num>
  <w:num w:numId="8">
    <w:abstractNumId w:val="25"/>
  </w:num>
  <w:num w:numId="9">
    <w:abstractNumId w:val="8"/>
  </w:num>
  <w:num w:numId="10">
    <w:abstractNumId w:val="33"/>
  </w:num>
  <w:num w:numId="11">
    <w:abstractNumId w:val="19"/>
  </w:num>
  <w:num w:numId="12">
    <w:abstractNumId w:val="2"/>
  </w:num>
  <w:num w:numId="13">
    <w:abstractNumId w:val="1"/>
  </w:num>
  <w:num w:numId="14">
    <w:abstractNumId w:val="6"/>
  </w:num>
  <w:num w:numId="15">
    <w:abstractNumId w:val="22"/>
  </w:num>
  <w:num w:numId="16">
    <w:abstractNumId w:val="16"/>
  </w:num>
  <w:num w:numId="17">
    <w:abstractNumId w:val="5"/>
  </w:num>
  <w:num w:numId="18">
    <w:abstractNumId w:val="14"/>
  </w:num>
  <w:num w:numId="19">
    <w:abstractNumId w:val="11"/>
  </w:num>
  <w:num w:numId="20">
    <w:abstractNumId w:val="0"/>
  </w:num>
  <w:num w:numId="21">
    <w:abstractNumId w:val="3"/>
  </w:num>
  <w:num w:numId="22">
    <w:abstractNumId w:val="27"/>
  </w:num>
  <w:num w:numId="23">
    <w:abstractNumId w:val="15"/>
  </w:num>
  <w:num w:numId="24">
    <w:abstractNumId w:val="29"/>
  </w:num>
  <w:num w:numId="25">
    <w:abstractNumId w:val="12"/>
  </w:num>
  <w:num w:numId="26">
    <w:abstractNumId w:val="17"/>
  </w:num>
  <w:num w:numId="27">
    <w:abstractNumId w:val="24"/>
  </w:num>
  <w:num w:numId="28">
    <w:abstractNumId w:val="32"/>
  </w:num>
  <w:num w:numId="29">
    <w:abstractNumId w:val="21"/>
  </w:num>
  <w:num w:numId="30">
    <w:abstractNumId w:val="31"/>
  </w:num>
  <w:num w:numId="31">
    <w:abstractNumId w:val="23"/>
  </w:num>
  <w:num w:numId="32">
    <w:abstractNumId w:val="20"/>
  </w:num>
  <w:num w:numId="33">
    <w:abstractNumId w:val="9"/>
  </w:num>
  <w:num w:numId="34">
    <w:abstractNumId w:val="13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0450F"/>
    <w:rsid w:val="0000450F"/>
    <w:rsid w:val="00013D28"/>
    <w:rsid w:val="0005514A"/>
    <w:rsid w:val="00086BB7"/>
    <w:rsid w:val="00090051"/>
    <w:rsid w:val="00097B33"/>
    <w:rsid w:val="000A205E"/>
    <w:rsid w:val="000B3704"/>
    <w:rsid w:val="000D05C6"/>
    <w:rsid w:val="000D7662"/>
    <w:rsid w:val="00110022"/>
    <w:rsid w:val="00113AC1"/>
    <w:rsid w:val="00115E5C"/>
    <w:rsid w:val="0011739E"/>
    <w:rsid w:val="00140B11"/>
    <w:rsid w:val="00144476"/>
    <w:rsid w:val="001648FA"/>
    <w:rsid w:val="00171233"/>
    <w:rsid w:val="001B1E67"/>
    <w:rsid w:val="001E7C70"/>
    <w:rsid w:val="00233BBE"/>
    <w:rsid w:val="00265CB8"/>
    <w:rsid w:val="0028472F"/>
    <w:rsid w:val="00285F35"/>
    <w:rsid w:val="002916DB"/>
    <w:rsid w:val="002940A7"/>
    <w:rsid w:val="002B2735"/>
    <w:rsid w:val="0031296B"/>
    <w:rsid w:val="00343947"/>
    <w:rsid w:val="003468F4"/>
    <w:rsid w:val="00372BB6"/>
    <w:rsid w:val="003822D7"/>
    <w:rsid w:val="00391E5A"/>
    <w:rsid w:val="003A1E57"/>
    <w:rsid w:val="003B054F"/>
    <w:rsid w:val="003E71FB"/>
    <w:rsid w:val="003F6A4F"/>
    <w:rsid w:val="00425FDC"/>
    <w:rsid w:val="00426DDF"/>
    <w:rsid w:val="00434525"/>
    <w:rsid w:val="00436088"/>
    <w:rsid w:val="00440834"/>
    <w:rsid w:val="00441348"/>
    <w:rsid w:val="004702D3"/>
    <w:rsid w:val="00473F1E"/>
    <w:rsid w:val="00496CF9"/>
    <w:rsid w:val="004A13D6"/>
    <w:rsid w:val="004A59A7"/>
    <w:rsid w:val="004B0EC7"/>
    <w:rsid w:val="004B5732"/>
    <w:rsid w:val="004D39DC"/>
    <w:rsid w:val="004E034C"/>
    <w:rsid w:val="004E4BB9"/>
    <w:rsid w:val="004F57A1"/>
    <w:rsid w:val="00505C11"/>
    <w:rsid w:val="00523B87"/>
    <w:rsid w:val="005315C6"/>
    <w:rsid w:val="005322B9"/>
    <w:rsid w:val="00556EDD"/>
    <w:rsid w:val="0056256F"/>
    <w:rsid w:val="005741F7"/>
    <w:rsid w:val="005816DC"/>
    <w:rsid w:val="0058731E"/>
    <w:rsid w:val="005970A7"/>
    <w:rsid w:val="005A5D5B"/>
    <w:rsid w:val="005B31FE"/>
    <w:rsid w:val="005B64A6"/>
    <w:rsid w:val="005E4053"/>
    <w:rsid w:val="005F1851"/>
    <w:rsid w:val="00600DE6"/>
    <w:rsid w:val="00601BE4"/>
    <w:rsid w:val="006063CA"/>
    <w:rsid w:val="00631F4F"/>
    <w:rsid w:val="006320C9"/>
    <w:rsid w:val="00660980"/>
    <w:rsid w:val="00660F7C"/>
    <w:rsid w:val="00671350"/>
    <w:rsid w:val="0069005F"/>
    <w:rsid w:val="00692A82"/>
    <w:rsid w:val="006B5209"/>
    <w:rsid w:val="006B75F1"/>
    <w:rsid w:val="006C7DA8"/>
    <w:rsid w:val="006E0304"/>
    <w:rsid w:val="00731582"/>
    <w:rsid w:val="00775143"/>
    <w:rsid w:val="00782422"/>
    <w:rsid w:val="007A4063"/>
    <w:rsid w:val="007B18AB"/>
    <w:rsid w:val="007B4439"/>
    <w:rsid w:val="007B60D9"/>
    <w:rsid w:val="007C4ECC"/>
    <w:rsid w:val="007E0B1F"/>
    <w:rsid w:val="007E4052"/>
    <w:rsid w:val="007F2FE7"/>
    <w:rsid w:val="00801750"/>
    <w:rsid w:val="00820B82"/>
    <w:rsid w:val="00825C40"/>
    <w:rsid w:val="00831560"/>
    <w:rsid w:val="00835F28"/>
    <w:rsid w:val="008521F8"/>
    <w:rsid w:val="0085727C"/>
    <w:rsid w:val="00896C5C"/>
    <w:rsid w:val="008B719D"/>
    <w:rsid w:val="008C1515"/>
    <w:rsid w:val="008D69CB"/>
    <w:rsid w:val="008D76AA"/>
    <w:rsid w:val="008E5040"/>
    <w:rsid w:val="008E790C"/>
    <w:rsid w:val="008F3BEB"/>
    <w:rsid w:val="008F6FC8"/>
    <w:rsid w:val="00907223"/>
    <w:rsid w:val="00915D20"/>
    <w:rsid w:val="00941302"/>
    <w:rsid w:val="009451D5"/>
    <w:rsid w:val="00960C6F"/>
    <w:rsid w:val="0096322F"/>
    <w:rsid w:val="00971F69"/>
    <w:rsid w:val="009B1BA7"/>
    <w:rsid w:val="009B50AD"/>
    <w:rsid w:val="009C517B"/>
    <w:rsid w:val="009D0E0D"/>
    <w:rsid w:val="009D32A2"/>
    <w:rsid w:val="009E5E43"/>
    <w:rsid w:val="00A22629"/>
    <w:rsid w:val="00A50909"/>
    <w:rsid w:val="00A628B0"/>
    <w:rsid w:val="00A80520"/>
    <w:rsid w:val="00A955A6"/>
    <w:rsid w:val="00A95A12"/>
    <w:rsid w:val="00A95DF8"/>
    <w:rsid w:val="00AA20FF"/>
    <w:rsid w:val="00AB588B"/>
    <w:rsid w:val="00AC7225"/>
    <w:rsid w:val="00AD63C3"/>
    <w:rsid w:val="00AF3DF6"/>
    <w:rsid w:val="00AF48A9"/>
    <w:rsid w:val="00B117F5"/>
    <w:rsid w:val="00B25340"/>
    <w:rsid w:val="00B52A07"/>
    <w:rsid w:val="00B634B1"/>
    <w:rsid w:val="00B80211"/>
    <w:rsid w:val="00B8442A"/>
    <w:rsid w:val="00BA6F9B"/>
    <w:rsid w:val="00BC438E"/>
    <w:rsid w:val="00BC6DC6"/>
    <w:rsid w:val="00BE0466"/>
    <w:rsid w:val="00C06D31"/>
    <w:rsid w:val="00C11673"/>
    <w:rsid w:val="00C1282F"/>
    <w:rsid w:val="00C2033B"/>
    <w:rsid w:val="00C2208C"/>
    <w:rsid w:val="00C465EF"/>
    <w:rsid w:val="00C5406D"/>
    <w:rsid w:val="00C5771D"/>
    <w:rsid w:val="00C775CA"/>
    <w:rsid w:val="00C846EF"/>
    <w:rsid w:val="00C87FA3"/>
    <w:rsid w:val="00C948C5"/>
    <w:rsid w:val="00CD359B"/>
    <w:rsid w:val="00D12C34"/>
    <w:rsid w:val="00D373D0"/>
    <w:rsid w:val="00D5050B"/>
    <w:rsid w:val="00D5599C"/>
    <w:rsid w:val="00D70F66"/>
    <w:rsid w:val="00D745DD"/>
    <w:rsid w:val="00D95B8E"/>
    <w:rsid w:val="00D969D7"/>
    <w:rsid w:val="00D96D10"/>
    <w:rsid w:val="00DB29FE"/>
    <w:rsid w:val="00DB3FEC"/>
    <w:rsid w:val="00DB47FF"/>
    <w:rsid w:val="00DC6E33"/>
    <w:rsid w:val="00DF6DDD"/>
    <w:rsid w:val="00E04024"/>
    <w:rsid w:val="00E13406"/>
    <w:rsid w:val="00E2048D"/>
    <w:rsid w:val="00E36E52"/>
    <w:rsid w:val="00E44183"/>
    <w:rsid w:val="00E605E2"/>
    <w:rsid w:val="00E77FDA"/>
    <w:rsid w:val="00E86EE6"/>
    <w:rsid w:val="00EC0D51"/>
    <w:rsid w:val="00EF1C89"/>
    <w:rsid w:val="00EF7A17"/>
    <w:rsid w:val="00F3490F"/>
    <w:rsid w:val="00F62EEA"/>
    <w:rsid w:val="00F668DF"/>
    <w:rsid w:val="00F8104A"/>
    <w:rsid w:val="00F871BE"/>
    <w:rsid w:val="00F87CFC"/>
    <w:rsid w:val="00FD02DF"/>
    <w:rsid w:val="00FE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9FE"/>
    <w:rPr>
      <w:rFonts w:cs="Simplified Arabic"/>
      <w:sz w:val="24"/>
      <w:szCs w:val="24"/>
      <w:lang w:eastAsia="zh-CN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220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90722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0">
    <w:name w:val="heading 5"/>
    <w:basedOn w:val="a"/>
    <w:next w:val="a"/>
    <w:link w:val="51"/>
    <w:semiHidden/>
    <w:unhideWhenUsed/>
    <w:qFormat/>
    <w:rsid w:val="005322B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18AB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1"/>
      <w:szCs w:val="21"/>
      <w:lang w:eastAsia="ru-RU"/>
    </w:rPr>
  </w:style>
  <w:style w:type="paragraph" w:customStyle="1" w:styleId="zakonpusual">
    <w:name w:val="zakon_pusual"/>
    <w:basedOn w:val="a"/>
    <w:rsid w:val="007B18AB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Arial Unicode MS" w:hAnsi="Verdana" w:cs="Arial Unicode MS"/>
      <w:color w:val="000000"/>
      <w:sz w:val="21"/>
      <w:szCs w:val="21"/>
      <w:lang w:eastAsia="ru-RU"/>
    </w:rPr>
  </w:style>
  <w:style w:type="paragraph" w:customStyle="1" w:styleId="zakonpheader">
    <w:name w:val="zakon_pheader"/>
    <w:basedOn w:val="a"/>
    <w:rsid w:val="007B18AB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  <w:sz w:val="21"/>
      <w:szCs w:val="21"/>
      <w:lang w:eastAsia="ru-RU"/>
    </w:rPr>
  </w:style>
  <w:style w:type="character" w:customStyle="1" w:styleId="zakonnavy">
    <w:name w:val="zakon_navy"/>
    <w:basedOn w:val="a0"/>
    <w:rsid w:val="007B18AB"/>
  </w:style>
  <w:style w:type="character" w:customStyle="1" w:styleId="zakonspanusual2">
    <w:name w:val="zakon_spanusual2"/>
    <w:basedOn w:val="a0"/>
    <w:rsid w:val="007B18AB"/>
    <w:rPr>
      <w:rFonts w:ascii="Arial" w:hAnsi="Arial" w:cs="Arial" w:hint="default"/>
      <w:color w:val="000000"/>
      <w:sz w:val="18"/>
      <w:szCs w:val="18"/>
    </w:rPr>
  </w:style>
  <w:style w:type="character" w:customStyle="1" w:styleId="zakonlink1">
    <w:name w:val="zakon_link1"/>
    <w:basedOn w:val="a0"/>
    <w:rsid w:val="007B18AB"/>
    <w:rPr>
      <w:rFonts w:ascii="Arial" w:hAnsi="Arial" w:cs="Arial" w:hint="default"/>
      <w:color w:val="000000"/>
      <w:sz w:val="18"/>
      <w:szCs w:val="18"/>
    </w:rPr>
  </w:style>
  <w:style w:type="table" w:styleId="a4">
    <w:name w:val="Table Grid"/>
    <w:basedOn w:val="a1"/>
    <w:rsid w:val="00C5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07223"/>
    <w:rPr>
      <w:rFonts w:eastAsia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C06D31"/>
    <w:rPr>
      <w:b/>
      <w:bCs/>
    </w:rPr>
  </w:style>
  <w:style w:type="paragraph" w:customStyle="1" w:styleId="1">
    <w:name w:val="Стиль1"/>
    <w:basedOn w:val="a"/>
    <w:qFormat/>
    <w:rsid w:val="009B1BA7"/>
    <w:pPr>
      <w:numPr>
        <w:numId w:val="16"/>
      </w:numPr>
    </w:pPr>
    <w:rPr>
      <w:rFonts w:cs="Times New Roman"/>
      <w:b/>
    </w:rPr>
  </w:style>
  <w:style w:type="paragraph" w:customStyle="1" w:styleId="2">
    <w:name w:val="Стиль2"/>
    <w:basedOn w:val="a"/>
    <w:qFormat/>
    <w:rsid w:val="009B1BA7"/>
    <w:pPr>
      <w:numPr>
        <w:ilvl w:val="1"/>
        <w:numId w:val="16"/>
      </w:numPr>
      <w:jc w:val="both"/>
    </w:pPr>
    <w:rPr>
      <w:rFonts w:cs="Times New Roman"/>
    </w:rPr>
  </w:style>
  <w:style w:type="paragraph" w:customStyle="1" w:styleId="5">
    <w:name w:val="Стиль5"/>
    <w:basedOn w:val="a"/>
    <w:qFormat/>
    <w:rsid w:val="009B1BA7"/>
    <w:pPr>
      <w:numPr>
        <w:ilvl w:val="2"/>
        <w:numId w:val="16"/>
      </w:numPr>
      <w:tabs>
        <w:tab w:val="clear" w:pos="1440"/>
      </w:tabs>
      <w:ind w:left="1418" w:hanging="851"/>
      <w:jc w:val="both"/>
    </w:pPr>
    <w:rPr>
      <w:rFonts w:cs="Times New Roman"/>
      <w:i/>
    </w:rPr>
  </w:style>
  <w:style w:type="character" w:customStyle="1" w:styleId="21">
    <w:name w:val="Заголовок 2 Знак"/>
    <w:basedOn w:val="a0"/>
    <w:link w:val="20"/>
    <w:uiPriority w:val="9"/>
    <w:semiHidden/>
    <w:rsid w:val="00C2208C"/>
    <w:rPr>
      <w:rFonts w:ascii="Cambria" w:eastAsia="Times New Roman" w:hAnsi="Cambria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F349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490F"/>
    <w:rPr>
      <w:rFonts w:ascii="Tahoma" w:hAnsi="Tahoma" w:cs="Tahoma"/>
      <w:sz w:val="16"/>
      <w:szCs w:val="16"/>
      <w:lang w:eastAsia="zh-CN"/>
    </w:rPr>
  </w:style>
  <w:style w:type="paragraph" w:customStyle="1" w:styleId="Style5">
    <w:name w:val="Style5"/>
    <w:basedOn w:val="a"/>
    <w:rsid w:val="005315C6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Times New Roman" w:cs="Times New Roman"/>
      <w:lang w:eastAsia="ru-RU"/>
    </w:rPr>
  </w:style>
  <w:style w:type="character" w:customStyle="1" w:styleId="FontStyle29">
    <w:name w:val="Font Style29"/>
    <w:basedOn w:val="a0"/>
    <w:rsid w:val="005315C6"/>
    <w:rPr>
      <w:rFonts w:ascii="Times New Roman" w:hAnsi="Times New Roman" w:cs="Times New Roman"/>
      <w:b/>
      <w:bCs/>
      <w:sz w:val="18"/>
      <w:szCs w:val="18"/>
    </w:rPr>
  </w:style>
  <w:style w:type="character" w:customStyle="1" w:styleId="51">
    <w:name w:val="Заголовок 5 Знак"/>
    <w:basedOn w:val="a0"/>
    <w:link w:val="50"/>
    <w:semiHidden/>
    <w:rsid w:val="005322B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8">
    <w:name w:val="Body Text Indent"/>
    <w:basedOn w:val="a"/>
    <w:link w:val="a9"/>
    <w:unhideWhenUsed/>
    <w:rsid w:val="005322B9"/>
    <w:pPr>
      <w:ind w:firstLine="720"/>
      <w:jc w:val="both"/>
    </w:pPr>
    <w:rPr>
      <w:rFonts w:eastAsia="Times New Roman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5322B9"/>
    <w:rPr>
      <w:rFonts w:eastAsia="Times New Roman"/>
      <w:sz w:val="24"/>
      <w:szCs w:val="24"/>
      <w:lang w:eastAsia="en-US"/>
    </w:rPr>
  </w:style>
  <w:style w:type="character" w:styleId="aa">
    <w:name w:val="Hyperlink"/>
    <w:unhideWhenUsed/>
    <w:rsid w:val="005322B9"/>
    <w:rPr>
      <w:color w:val="0000FF"/>
      <w:u w:val="single"/>
    </w:rPr>
  </w:style>
  <w:style w:type="paragraph" w:styleId="ab">
    <w:name w:val="header"/>
    <w:basedOn w:val="a"/>
    <w:link w:val="ac"/>
    <w:rsid w:val="00E040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4024"/>
    <w:rPr>
      <w:rFonts w:cs="Simplified Arabic"/>
      <w:sz w:val="24"/>
      <w:szCs w:val="24"/>
      <w:lang w:eastAsia="zh-CN"/>
    </w:rPr>
  </w:style>
  <w:style w:type="paragraph" w:styleId="ad">
    <w:name w:val="footer"/>
    <w:basedOn w:val="a"/>
    <w:link w:val="ae"/>
    <w:rsid w:val="00E040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04024"/>
    <w:rPr>
      <w:rFonts w:cs="Simplified Arabic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делопроизводстве</vt:lpstr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делопроизводстве</dc:title>
  <dc:creator>User</dc:creator>
  <cp:lastModifiedBy>Жека</cp:lastModifiedBy>
  <cp:revision>4</cp:revision>
  <cp:lastPrinted>2018-08-27T11:20:00Z</cp:lastPrinted>
  <dcterms:created xsi:type="dcterms:W3CDTF">2020-01-31T07:53:00Z</dcterms:created>
  <dcterms:modified xsi:type="dcterms:W3CDTF">2021-02-18T02:20:00Z</dcterms:modified>
</cp:coreProperties>
</file>