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FC" w:rsidRPr="007C538C" w:rsidRDefault="009944FC" w:rsidP="009944FC">
      <w:pPr>
        <w:tabs>
          <w:tab w:val="left" w:pos="9354"/>
        </w:tabs>
        <w:spacing w:line="200" w:lineRule="atLeast"/>
        <w:ind w:right="-6"/>
        <w:jc w:val="right"/>
        <w:rPr>
          <w:sz w:val="24"/>
          <w:szCs w:val="24"/>
        </w:rPr>
      </w:pPr>
    </w:p>
    <w:p w:rsidR="00185545" w:rsidRDefault="00185545" w:rsidP="00185545">
      <w:pPr>
        <w:jc w:val="right"/>
      </w:pPr>
      <w:r>
        <w:t>Приложение №1</w:t>
      </w:r>
    </w:p>
    <w:p w:rsidR="009944FC" w:rsidRPr="00FF44AD" w:rsidRDefault="009944FC" w:rsidP="009944FC">
      <w:pPr>
        <w:jc w:val="center"/>
        <w:rPr>
          <w:b/>
        </w:rPr>
      </w:pPr>
      <w:r w:rsidRPr="00FF44AD">
        <w:rPr>
          <w:b/>
        </w:rPr>
        <w:t>Список учебников</w:t>
      </w:r>
      <w:r w:rsidR="00185545" w:rsidRPr="00FF44AD">
        <w:rPr>
          <w:b/>
        </w:rPr>
        <w:t xml:space="preserve"> </w:t>
      </w:r>
      <w:r w:rsidRPr="00FF44AD">
        <w:rPr>
          <w:b/>
        </w:rPr>
        <w:t>из федерального перечня</w:t>
      </w:r>
      <w:r w:rsidR="00185545" w:rsidRPr="00FF44AD">
        <w:rPr>
          <w:b/>
        </w:rPr>
        <w:t xml:space="preserve"> учебников</w:t>
      </w:r>
    </w:p>
    <w:p w:rsidR="009944FC" w:rsidRPr="00FF44AD" w:rsidRDefault="009944FC" w:rsidP="009944FC">
      <w:pPr>
        <w:jc w:val="center"/>
        <w:rPr>
          <w:b/>
        </w:rPr>
      </w:pPr>
      <w:r w:rsidRPr="00FF44AD">
        <w:rPr>
          <w:b/>
        </w:rPr>
        <w:t xml:space="preserve">к использованию в образовательной деятельности  </w:t>
      </w:r>
    </w:p>
    <w:p w:rsidR="009944FC" w:rsidRPr="00FF44AD" w:rsidRDefault="009944FC" w:rsidP="009944FC">
      <w:pPr>
        <w:jc w:val="center"/>
        <w:rPr>
          <w:b/>
        </w:rPr>
      </w:pPr>
      <w:r w:rsidRPr="00FF44AD">
        <w:rPr>
          <w:b/>
        </w:rPr>
        <w:t xml:space="preserve">в МБОУ </w:t>
      </w:r>
      <w:r w:rsidR="00745936" w:rsidRPr="00FF44AD">
        <w:rPr>
          <w:b/>
        </w:rPr>
        <w:t>«</w:t>
      </w:r>
      <w:proofErr w:type="spellStart"/>
      <w:r w:rsidR="00745936" w:rsidRPr="00FF44AD">
        <w:rPr>
          <w:b/>
        </w:rPr>
        <w:t>Нижне-Бестяхская</w:t>
      </w:r>
      <w:proofErr w:type="spellEnd"/>
      <w:r w:rsidR="00745936" w:rsidRPr="00FF44AD">
        <w:rPr>
          <w:b/>
        </w:rPr>
        <w:t xml:space="preserve"> СОШ №2 с углубленным изучением отдельных предметов»</w:t>
      </w:r>
    </w:p>
    <w:p w:rsidR="009944FC" w:rsidRPr="00FF44AD" w:rsidRDefault="000A2B47" w:rsidP="009944FC">
      <w:pPr>
        <w:jc w:val="center"/>
        <w:rPr>
          <w:b/>
        </w:rPr>
      </w:pPr>
      <w:r>
        <w:rPr>
          <w:b/>
        </w:rPr>
        <w:t>на 20</w:t>
      </w:r>
      <w:proofErr w:type="spellStart"/>
      <w:r>
        <w:rPr>
          <w:b/>
          <w:lang w:val="en-US"/>
        </w:rPr>
        <w:t>20</w:t>
      </w:r>
      <w:proofErr w:type="spellEnd"/>
      <w:r w:rsidR="000E4D63" w:rsidRPr="00FF44AD">
        <w:rPr>
          <w:b/>
        </w:rPr>
        <w:t>-</w:t>
      </w:r>
      <w:r w:rsidR="009944FC" w:rsidRPr="00FF44AD">
        <w:rPr>
          <w:b/>
        </w:rPr>
        <w:t>20</w:t>
      </w:r>
      <w:r w:rsidR="00484578" w:rsidRPr="00FF44AD">
        <w:rPr>
          <w:b/>
        </w:rPr>
        <w:t>2</w:t>
      </w:r>
      <w:r>
        <w:rPr>
          <w:b/>
          <w:lang w:val="en-US"/>
        </w:rPr>
        <w:t>1</w:t>
      </w:r>
      <w:r w:rsidR="009944FC" w:rsidRPr="00FF44AD">
        <w:rPr>
          <w:b/>
        </w:rPr>
        <w:t xml:space="preserve">  учебный год</w:t>
      </w:r>
    </w:p>
    <w:p w:rsidR="009944FC" w:rsidRPr="007C538C" w:rsidRDefault="009944FC" w:rsidP="009944FC">
      <w:pPr>
        <w:jc w:val="center"/>
        <w:rPr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4"/>
        <w:gridCol w:w="2269"/>
        <w:gridCol w:w="8080"/>
        <w:gridCol w:w="851"/>
        <w:gridCol w:w="2976"/>
      </w:tblGrid>
      <w:tr w:rsidR="00535939" w:rsidRPr="00CF07AA" w:rsidTr="001F5CAA">
        <w:tc>
          <w:tcPr>
            <w:tcW w:w="674" w:type="dxa"/>
            <w:vAlign w:val="center"/>
          </w:tcPr>
          <w:p w:rsidR="00535939" w:rsidRPr="00CF07AA" w:rsidRDefault="00535939" w:rsidP="00F64A38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№</w:t>
            </w:r>
          </w:p>
        </w:tc>
        <w:tc>
          <w:tcPr>
            <w:tcW w:w="2269" w:type="dxa"/>
            <w:vAlign w:val="center"/>
          </w:tcPr>
          <w:p w:rsidR="00535939" w:rsidRPr="00CF07AA" w:rsidRDefault="00535939" w:rsidP="00F64A38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№ в федеральном перечне</w:t>
            </w:r>
          </w:p>
        </w:tc>
        <w:tc>
          <w:tcPr>
            <w:tcW w:w="8080" w:type="dxa"/>
            <w:vAlign w:val="center"/>
          </w:tcPr>
          <w:p w:rsidR="00535939" w:rsidRPr="00CF07AA" w:rsidRDefault="002B7040" w:rsidP="00F6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851" w:type="dxa"/>
            <w:vAlign w:val="center"/>
          </w:tcPr>
          <w:p w:rsidR="00535939" w:rsidRPr="00CF07AA" w:rsidRDefault="00535939" w:rsidP="009912F7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Класс</w:t>
            </w:r>
          </w:p>
        </w:tc>
        <w:tc>
          <w:tcPr>
            <w:tcW w:w="2976" w:type="dxa"/>
            <w:vAlign w:val="center"/>
          </w:tcPr>
          <w:p w:rsidR="00535939" w:rsidRPr="00CF07AA" w:rsidRDefault="00535939" w:rsidP="00F64A38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Издательство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AA26DD" w:rsidRDefault="002B7040" w:rsidP="0000145D">
            <w:pPr>
              <w:jc w:val="center"/>
              <w:rPr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1.1</w:t>
            </w:r>
            <w:r w:rsidR="00AA26D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080" w:type="dxa"/>
            <w:vAlign w:val="center"/>
          </w:tcPr>
          <w:p w:rsidR="00535939" w:rsidRPr="00CF07AA" w:rsidRDefault="00535939" w:rsidP="00DD48C3">
            <w:pPr>
              <w:rPr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5939" w:rsidRPr="00CF07AA" w:rsidRDefault="00535939" w:rsidP="007C538C">
            <w:pPr>
              <w:rPr>
                <w:sz w:val="24"/>
                <w:szCs w:val="24"/>
              </w:rPr>
            </w:pP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CF07AA" w:rsidRDefault="002B7040" w:rsidP="0000145D">
            <w:pPr>
              <w:jc w:val="center"/>
              <w:rPr>
                <w:sz w:val="24"/>
                <w:szCs w:val="24"/>
              </w:rPr>
            </w:pPr>
            <w:r w:rsidRPr="002B7040">
              <w:rPr>
                <w:b/>
                <w:sz w:val="24"/>
                <w:szCs w:val="24"/>
              </w:rPr>
              <w:t>1.1.1.1</w:t>
            </w:r>
            <w:r w:rsidR="00AA26D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080" w:type="dxa"/>
            <w:vAlign w:val="center"/>
          </w:tcPr>
          <w:p w:rsidR="00535939" w:rsidRPr="002B7040" w:rsidRDefault="00535939" w:rsidP="00DD48C3">
            <w:pPr>
              <w:rPr>
                <w:b/>
                <w:sz w:val="24"/>
                <w:szCs w:val="24"/>
              </w:rPr>
            </w:pPr>
            <w:r w:rsidRPr="002B7040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5939" w:rsidRPr="00CF07AA" w:rsidRDefault="00535939" w:rsidP="007C538C">
            <w:pPr>
              <w:rPr>
                <w:sz w:val="24"/>
                <w:szCs w:val="24"/>
              </w:rPr>
            </w:pP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35939" w:rsidRPr="00CF07AA" w:rsidRDefault="00535939" w:rsidP="0000145D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1.1.1.1.1.1</w:t>
            </w:r>
            <w:r w:rsidR="00AA26DD">
              <w:rPr>
                <w:sz w:val="24"/>
                <w:szCs w:val="24"/>
              </w:rPr>
              <w:t>.1</w:t>
            </w:r>
          </w:p>
        </w:tc>
        <w:tc>
          <w:tcPr>
            <w:tcW w:w="8080" w:type="dxa"/>
            <w:vAlign w:val="center"/>
          </w:tcPr>
          <w:p w:rsidR="00535939" w:rsidRPr="00CF07AA" w:rsidRDefault="00535939" w:rsidP="00DD48C3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Горецкий В.Г., Кирюшкин В.А. и др.</w:t>
            </w:r>
            <w:r w:rsidR="009912F7">
              <w:rPr>
                <w:sz w:val="24"/>
                <w:szCs w:val="24"/>
              </w:rPr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 xml:space="preserve">Азбука 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35939" w:rsidRPr="00CF07AA" w:rsidRDefault="00535939" w:rsidP="007C538C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1.1.1.1.1</w:t>
            </w:r>
            <w:r w:rsidR="00AA26DD">
              <w:rPr>
                <w:sz w:val="24"/>
                <w:szCs w:val="24"/>
              </w:rPr>
              <w:t>.1</w:t>
            </w:r>
            <w:r w:rsidRPr="00CF07AA">
              <w:rPr>
                <w:sz w:val="24"/>
                <w:szCs w:val="24"/>
              </w:rPr>
              <w:t>.2</w:t>
            </w:r>
          </w:p>
        </w:tc>
        <w:tc>
          <w:tcPr>
            <w:tcW w:w="8080" w:type="dxa"/>
            <w:vAlign w:val="center"/>
          </w:tcPr>
          <w:p w:rsidR="00535939" w:rsidRPr="00CF07AA" w:rsidRDefault="00535939" w:rsidP="00F64A3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sz w:val="24"/>
                <w:szCs w:val="24"/>
              </w:rPr>
              <w:t>Канакина</w:t>
            </w:r>
            <w:proofErr w:type="spellEnd"/>
            <w:r w:rsidRPr="00CF07AA">
              <w:rPr>
                <w:sz w:val="24"/>
                <w:szCs w:val="24"/>
              </w:rPr>
              <w:t xml:space="preserve"> В.П., Горецкий В.Г. </w:t>
            </w:r>
            <w:r w:rsidRPr="00CF07AA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1.1.1.1.1</w:t>
            </w:r>
            <w:r w:rsidR="00AA26DD">
              <w:rPr>
                <w:sz w:val="24"/>
                <w:szCs w:val="24"/>
              </w:rPr>
              <w:t>.1</w:t>
            </w:r>
            <w:r w:rsidRPr="00CF07AA">
              <w:rPr>
                <w:sz w:val="24"/>
                <w:szCs w:val="24"/>
              </w:rPr>
              <w:t>.3</w:t>
            </w:r>
          </w:p>
        </w:tc>
        <w:tc>
          <w:tcPr>
            <w:tcW w:w="8080" w:type="dxa"/>
            <w:vAlign w:val="center"/>
          </w:tcPr>
          <w:p w:rsidR="00535939" w:rsidRPr="00CF07AA" w:rsidRDefault="00535939" w:rsidP="00F64A38">
            <w:proofErr w:type="spellStart"/>
            <w:r w:rsidRPr="00CF07AA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В.П., Горецкий В.Г. Русский язык 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35939" w:rsidRPr="00CF07AA" w:rsidRDefault="00BA08BB" w:rsidP="00C84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  <w:r w:rsidR="00AA26DD">
              <w:rPr>
                <w:sz w:val="24"/>
                <w:szCs w:val="24"/>
              </w:rPr>
              <w:t>.1</w:t>
            </w:r>
            <w:r w:rsidR="00535939" w:rsidRPr="00CF07AA">
              <w:rPr>
                <w:sz w:val="24"/>
                <w:szCs w:val="24"/>
              </w:rPr>
              <w:t>.4</w:t>
            </w:r>
          </w:p>
        </w:tc>
        <w:tc>
          <w:tcPr>
            <w:tcW w:w="8080" w:type="dxa"/>
            <w:vAlign w:val="center"/>
          </w:tcPr>
          <w:p w:rsidR="00535939" w:rsidRPr="00CF07AA" w:rsidRDefault="00BA08BB" w:rsidP="00F64A38">
            <w:proofErr w:type="spellStart"/>
            <w:r w:rsidRPr="00CF07AA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В.П., Горецкий В.Г. </w:t>
            </w:r>
            <w:r w:rsidR="00535939" w:rsidRPr="00CF07AA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35939" w:rsidRPr="00CF07AA" w:rsidRDefault="00535939" w:rsidP="00AA26DD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1.1.1.1.</w:t>
            </w:r>
            <w:r w:rsidR="00AA26DD"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4.</w:t>
            </w:r>
            <w:r w:rsidR="00AA26D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535939" w:rsidRPr="00CF07AA" w:rsidRDefault="00535939" w:rsidP="00F64A38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Климанова Л.Ф., Бабушкина Т.Ф. Русский язык 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F97322" w:rsidRPr="00CF07AA" w:rsidTr="001F5CAA">
        <w:tc>
          <w:tcPr>
            <w:tcW w:w="674" w:type="dxa"/>
          </w:tcPr>
          <w:p w:rsidR="00F97322" w:rsidRPr="00CF07AA" w:rsidRDefault="00AA26DD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F97322" w:rsidRPr="00CF07AA" w:rsidRDefault="00AA26DD" w:rsidP="00AA26DD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1.1.1.1.</w:t>
            </w:r>
            <w:r>
              <w:rPr>
                <w:sz w:val="24"/>
                <w:szCs w:val="24"/>
              </w:rPr>
              <w:t>1.5.1</w:t>
            </w:r>
          </w:p>
        </w:tc>
        <w:tc>
          <w:tcPr>
            <w:tcW w:w="8080" w:type="dxa"/>
            <w:vAlign w:val="center"/>
          </w:tcPr>
          <w:p w:rsidR="00F97322" w:rsidRPr="00CF07AA" w:rsidRDefault="00F97322" w:rsidP="00F64A3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55B2">
              <w:rPr>
                <w:sz w:val="24"/>
                <w:szCs w:val="24"/>
              </w:rPr>
              <w:t>Рамзаева</w:t>
            </w:r>
            <w:proofErr w:type="spellEnd"/>
            <w:r w:rsidRPr="00E555B2">
              <w:rPr>
                <w:sz w:val="24"/>
                <w:szCs w:val="24"/>
              </w:rPr>
              <w:t xml:space="preserve"> Т. Г. Русский язык</w:t>
            </w:r>
          </w:p>
        </w:tc>
        <w:tc>
          <w:tcPr>
            <w:tcW w:w="851" w:type="dxa"/>
          </w:tcPr>
          <w:p w:rsidR="00F97322" w:rsidRPr="00CF07AA" w:rsidRDefault="00F97322" w:rsidP="00991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97322" w:rsidRPr="00CF07AA" w:rsidRDefault="00F97322" w:rsidP="00741657">
            <w:pPr>
              <w:rPr>
                <w:sz w:val="24"/>
                <w:szCs w:val="24"/>
              </w:rPr>
            </w:pPr>
            <w:r w:rsidRPr="00B57865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CF07AA" w:rsidRDefault="002B7040" w:rsidP="00C841CC">
            <w:pPr>
              <w:jc w:val="center"/>
              <w:rPr>
                <w:sz w:val="24"/>
                <w:szCs w:val="24"/>
              </w:rPr>
            </w:pPr>
            <w:r w:rsidRPr="002B7040">
              <w:rPr>
                <w:b/>
                <w:sz w:val="24"/>
                <w:szCs w:val="24"/>
              </w:rPr>
              <w:t>1.1.1.</w:t>
            </w:r>
            <w:r w:rsidR="00AA26DD">
              <w:rPr>
                <w:b/>
                <w:sz w:val="24"/>
                <w:szCs w:val="24"/>
              </w:rPr>
              <w:t>1.</w:t>
            </w:r>
            <w:r w:rsidRPr="002B704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center"/>
          </w:tcPr>
          <w:p w:rsidR="00535939" w:rsidRPr="002B7040" w:rsidRDefault="00535939" w:rsidP="008D31C1">
            <w:pPr>
              <w:rPr>
                <w:b/>
                <w:color w:val="000000"/>
                <w:sz w:val="24"/>
                <w:szCs w:val="24"/>
              </w:rPr>
            </w:pPr>
            <w:r w:rsidRPr="002B7040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35939" w:rsidRPr="00CF07AA" w:rsidRDefault="00AA26DD" w:rsidP="00C84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5939" w:rsidRPr="00CF07AA">
              <w:rPr>
                <w:sz w:val="24"/>
                <w:szCs w:val="24"/>
              </w:rPr>
              <w:t>1.1.1.2.2.1</w:t>
            </w:r>
          </w:p>
        </w:tc>
        <w:tc>
          <w:tcPr>
            <w:tcW w:w="8080" w:type="dxa"/>
            <w:vAlign w:val="center"/>
          </w:tcPr>
          <w:p w:rsidR="00535939" w:rsidRPr="00CF07AA" w:rsidRDefault="00535939" w:rsidP="008D31C1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Климанова Л. Ф., Горецкий В.Г., Голованова М.В. Литературное чтение 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535939" w:rsidRPr="00CF07AA" w:rsidRDefault="00AA26DD" w:rsidP="00001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5939" w:rsidRPr="00CF07AA">
              <w:rPr>
                <w:sz w:val="24"/>
                <w:szCs w:val="24"/>
              </w:rPr>
              <w:t>1.1.1.2.2.2</w:t>
            </w:r>
          </w:p>
        </w:tc>
        <w:tc>
          <w:tcPr>
            <w:tcW w:w="8080" w:type="dxa"/>
            <w:vAlign w:val="center"/>
          </w:tcPr>
          <w:p w:rsidR="00535939" w:rsidRPr="00CF07AA" w:rsidRDefault="00535939" w:rsidP="00AA26DD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Климанова Л. Ф., Горец</w:t>
            </w:r>
            <w:r w:rsidR="009912F7">
              <w:rPr>
                <w:color w:val="000000"/>
                <w:sz w:val="24"/>
                <w:szCs w:val="24"/>
              </w:rPr>
              <w:t xml:space="preserve">кий В.Г., Голованова М.В. </w:t>
            </w:r>
            <w:r w:rsidRPr="00CF07AA">
              <w:rPr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535939" w:rsidRPr="00CF07AA" w:rsidRDefault="00AA26DD" w:rsidP="00BA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5939" w:rsidRPr="00CF07AA">
              <w:rPr>
                <w:sz w:val="24"/>
                <w:szCs w:val="24"/>
              </w:rPr>
              <w:t>1.1.1.2.</w:t>
            </w:r>
            <w:r w:rsidR="00BA08BB">
              <w:rPr>
                <w:sz w:val="24"/>
                <w:szCs w:val="24"/>
              </w:rPr>
              <w:t>2</w:t>
            </w:r>
            <w:r w:rsidR="00535939" w:rsidRPr="00CF07AA">
              <w:rPr>
                <w:sz w:val="24"/>
                <w:szCs w:val="24"/>
              </w:rPr>
              <w:t>.3</w:t>
            </w:r>
          </w:p>
        </w:tc>
        <w:tc>
          <w:tcPr>
            <w:tcW w:w="8080" w:type="dxa"/>
            <w:vAlign w:val="center"/>
          </w:tcPr>
          <w:p w:rsidR="00535939" w:rsidRPr="00CF07AA" w:rsidRDefault="00AA26DD" w:rsidP="00BA08BB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Климанова Л. Ф., Горец</w:t>
            </w:r>
            <w:r>
              <w:rPr>
                <w:color w:val="000000"/>
                <w:sz w:val="24"/>
                <w:szCs w:val="24"/>
              </w:rPr>
              <w:t xml:space="preserve">кий В.Г., Голованова М.В. </w:t>
            </w:r>
            <w:r w:rsidRPr="00CF07AA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535939" w:rsidRPr="00CF07AA" w:rsidRDefault="00AA26DD" w:rsidP="008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5939" w:rsidRPr="00CF07AA">
              <w:rPr>
                <w:sz w:val="24"/>
                <w:szCs w:val="24"/>
              </w:rPr>
              <w:t>1.1.1.2.1.4</w:t>
            </w:r>
          </w:p>
        </w:tc>
        <w:tc>
          <w:tcPr>
            <w:tcW w:w="8080" w:type="dxa"/>
            <w:vAlign w:val="center"/>
          </w:tcPr>
          <w:p w:rsidR="00535939" w:rsidRPr="00CF07AA" w:rsidRDefault="00535939" w:rsidP="006D04AF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Климанова Л. Ф., Виноградская Л.А.</w:t>
            </w:r>
            <w:r w:rsidR="00AA26D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A26DD">
              <w:rPr>
                <w:color w:val="000000"/>
                <w:sz w:val="24"/>
                <w:szCs w:val="24"/>
              </w:rPr>
              <w:t>Бойкина</w:t>
            </w:r>
            <w:proofErr w:type="spellEnd"/>
            <w:r w:rsidR="00AA26DD">
              <w:rPr>
                <w:color w:val="000000"/>
                <w:sz w:val="24"/>
                <w:szCs w:val="24"/>
              </w:rPr>
              <w:t xml:space="preserve"> М.В. </w:t>
            </w:r>
            <w:r w:rsidRPr="00CF07AA">
              <w:rPr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CF07AA" w:rsidRDefault="00AA26DD" w:rsidP="005E11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B7040" w:rsidRPr="002B7040">
              <w:rPr>
                <w:b/>
                <w:sz w:val="24"/>
                <w:szCs w:val="24"/>
              </w:rPr>
              <w:t>1.1.2.1</w:t>
            </w:r>
          </w:p>
        </w:tc>
        <w:tc>
          <w:tcPr>
            <w:tcW w:w="8080" w:type="dxa"/>
            <w:vAlign w:val="center"/>
          </w:tcPr>
          <w:p w:rsidR="00535939" w:rsidRPr="002B7040" w:rsidRDefault="00535939" w:rsidP="00F64A38">
            <w:pPr>
              <w:rPr>
                <w:b/>
                <w:color w:val="000000"/>
                <w:sz w:val="24"/>
                <w:szCs w:val="24"/>
              </w:rPr>
            </w:pPr>
            <w:r w:rsidRPr="002B7040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535939" w:rsidRPr="00CF07AA" w:rsidRDefault="00AA26DD" w:rsidP="005E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F5CAA">
              <w:rPr>
                <w:sz w:val="20"/>
                <w:szCs w:val="20"/>
              </w:rPr>
              <w:t>1.1.2.1.4</w:t>
            </w:r>
            <w:r w:rsidR="00535939" w:rsidRPr="00CF07AA">
              <w:rPr>
                <w:sz w:val="20"/>
                <w:szCs w:val="20"/>
              </w:rPr>
              <w:t>.1</w:t>
            </w:r>
          </w:p>
        </w:tc>
        <w:tc>
          <w:tcPr>
            <w:tcW w:w="8080" w:type="dxa"/>
            <w:vAlign w:val="center"/>
          </w:tcPr>
          <w:p w:rsidR="00535939" w:rsidRPr="009912F7" w:rsidRDefault="009912F7" w:rsidP="00F64A38">
            <w:pPr>
              <w:rPr>
                <w:color w:val="000000"/>
                <w:sz w:val="24"/>
                <w:szCs w:val="24"/>
              </w:rPr>
            </w:pPr>
            <w:r w:rsidRPr="009912F7">
              <w:rPr>
                <w:color w:val="000000"/>
                <w:sz w:val="24"/>
                <w:szCs w:val="24"/>
              </w:rPr>
              <w:t xml:space="preserve">Эванс В., Дули Д.Английский язык. </w:t>
            </w:r>
            <w:r w:rsidRPr="009912F7">
              <w:rPr>
                <w:color w:val="000000"/>
                <w:sz w:val="24"/>
                <w:szCs w:val="24"/>
                <w:lang w:val="en-US"/>
              </w:rPr>
              <w:t>Spotlight</w:t>
            </w:r>
            <w:r w:rsidRPr="009912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535939" w:rsidRPr="00CF07AA" w:rsidRDefault="00AA26DD" w:rsidP="008D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F5CAA">
              <w:rPr>
                <w:sz w:val="20"/>
                <w:szCs w:val="20"/>
              </w:rPr>
              <w:t>1.1.2.1.4</w:t>
            </w:r>
            <w:r w:rsidR="00535939" w:rsidRPr="00CF07AA">
              <w:rPr>
                <w:sz w:val="20"/>
                <w:szCs w:val="20"/>
              </w:rPr>
              <w:t>.2</w:t>
            </w:r>
          </w:p>
        </w:tc>
        <w:tc>
          <w:tcPr>
            <w:tcW w:w="8080" w:type="dxa"/>
            <w:vAlign w:val="center"/>
          </w:tcPr>
          <w:p w:rsidR="00535939" w:rsidRPr="009912F7" w:rsidRDefault="009912F7" w:rsidP="00F64A38">
            <w:pPr>
              <w:rPr>
                <w:color w:val="000000"/>
                <w:sz w:val="24"/>
                <w:szCs w:val="24"/>
              </w:rPr>
            </w:pPr>
            <w:r w:rsidRPr="009912F7">
              <w:rPr>
                <w:color w:val="000000"/>
                <w:sz w:val="24"/>
                <w:szCs w:val="24"/>
              </w:rPr>
              <w:t xml:space="preserve">Эванс В., Дули Д.Английский язык. </w:t>
            </w:r>
            <w:r w:rsidRPr="009912F7">
              <w:rPr>
                <w:color w:val="000000"/>
                <w:sz w:val="24"/>
                <w:szCs w:val="24"/>
                <w:lang w:val="en-US"/>
              </w:rPr>
              <w:t>Spotlight</w:t>
            </w:r>
            <w:r w:rsidRPr="009912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535939" w:rsidRPr="00CF07AA" w:rsidRDefault="00AA26DD" w:rsidP="008D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F5CAA">
              <w:rPr>
                <w:sz w:val="20"/>
                <w:szCs w:val="20"/>
              </w:rPr>
              <w:t>1.1.2.1.4</w:t>
            </w:r>
            <w:r w:rsidR="00535939" w:rsidRPr="00CF07AA">
              <w:rPr>
                <w:sz w:val="20"/>
                <w:szCs w:val="20"/>
              </w:rPr>
              <w:t>.3</w:t>
            </w:r>
          </w:p>
        </w:tc>
        <w:tc>
          <w:tcPr>
            <w:tcW w:w="8080" w:type="dxa"/>
            <w:vAlign w:val="center"/>
          </w:tcPr>
          <w:p w:rsidR="00535939" w:rsidRPr="00CF07AA" w:rsidRDefault="009912F7" w:rsidP="00F64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Эванс В.,</w:t>
            </w:r>
            <w:r w:rsidR="00535939" w:rsidRPr="00CF07AA">
              <w:rPr>
                <w:color w:val="000000"/>
                <w:sz w:val="24"/>
                <w:szCs w:val="24"/>
              </w:rPr>
              <w:t xml:space="preserve"> Дули Д.Английский язык. </w:t>
            </w:r>
            <w:r w:rsidR="00535939" w:rsidRPr="00CF07AA">
              <w:rPr>
                <w:color w:val="000000"/>
                <w:sz w:val="24"/>
                <w:szCs w:val="24"/>
                <w:lang w:val="en-US"/>
              </w:rPr>
              <w:t>Spotlight</w:t>
            </w:r>
            <w:r w:rsidR="00535939" w:rsidRPr="00CF07A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535939" w:rsidRPr="00CF07AA" w:rsidTr="001F5CAA">
        <w:tc>
          <w:tcPr>
            <w:tcW w:w="674" w:type="dxa"/>
          </w:tcPr>
          <w:p w:rsidR="00535939" w:rsidRPr="00CF07AA" w:rsidRDefault="00535939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35939" w:rsidRPr="00CF07AA" w:rsidRDefault="001F5CAA" w:rsidP="008D31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B7040" w:rsidRPr="002B7040">
              <w:rPr>
                <w:b/>
                <w:sz w:val="24"/>
                <w:szCs w:val="24"/>
              </w:rPr>
              <w:t xml:space="preserve">1.1.3  </w:t>
            </w:r>
          </w:p>
        </w:tc>
        <w:tc>
          <w:tcPr>
            <w:tcW w:w="8080" w:type="dxa"/>
            <w:vAlign w:val="center"/>
          </w:tcPr>
          <w:p w:rsidR="00535939" w:rsidRPr="002B7040" w:rsidRDefault="00535939" w:rsidP="00F64A38">
            <w:pPr>
              <w:rPr>
                <w:b/>
                <w:color w:val="000000"/>
                <w:sz w:val="24"/>
                <w:szCs w:val="24"/>
              </w:rPr>
            </w:pPr>
            <w:r w:rsidRPr="002B704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535939" w:rsidRPr="00CF07AA" w:rsidRDefault="00535939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5939" w:rsidRPr="00CF07AA" w:rsidRDefault="00535939" w:rsidP="00741657">
            <w:pPr>
              <w:rPr>
                <w:sz w:val="24"/>
                <w:szCs w:val="24"/>
              </w:rPr>
            </w:pP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1F5CAA" w:rsidP="00FF641F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1F5CAA" w:rsidRPr="00CF07AA" w:rsidRDefault="001F5CAA" w:rsidP="008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1.1.1.3.1.2.1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FF64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55B2">
              <w:rPr>
                <w:sz w:val="24"/>
                <w:szCs w:val="24"/>
              </w:rPr>
              <w:t>Аргинская</w:t>
            </w:r>
            <w:proofErr w:type="spellEnd"/>
            <w:r w:rsidRPr="00E555B2">
              <w:rPr>
                <w:sz w:val="24"/>
                <w:szCs w:val="24"/>
              </w:rPr>
              <w:t xml:space="preserve"> И.И.</w:t>
            </w:r>
            <w:r w:rsidRPr="00F97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др. </w:t>
            </w:r>
            <w:r w:rsidRPr="00E555B2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F5CAA" w:rsidRPr="00CF07AA" w:rsidRDefault="001F5CAA" w:rsidP="00FF64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5CAA" w:rsidRPr="00CF07AA" w:rsidRDefault="001F5CAA" w:rsidP="00FF6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1F5CAA" w:rsidP="00FF641F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1F5CAA" w:rsidRPr="00CF07AA" w:rsidRDefault="001F5CAA" w:rsidP="00FF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1.1.3.1.5.4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FF641F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Дорофеев Г.В. Математика </w:t>
            </w:r>
          </w:p>
        </w:tc>
        <w:tc>
          <w:tcPr>
            <w:tcW w:w="851" w:type="dxa"/>
          </w:tcPr>
          <w:p w:rsidR="001F5CAA" w:rsidRPr="00CF07AA" w:rsidRDefault="001F5CAA" w:rsidP="00FF641F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F5CAA" w:rsidRPr="00CF07AA" w:rsidRDefault="001F5CAA" w:rsidP="00FF641F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1F5CAA" w:rsidP="00FF641F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1F5CAA" w:rsidRPr="00CF07AA" w:rsidRDefault="001F5CAA" w:rsidP="008D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1.1.3.1.8.1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BA08BB">
            <w:pPr>
              <w:rPr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Моро М.И.</w:t>
            </w:r>
            <w:r>
              <w:rPr>
                <w:color w:val="000000"/>
                <w:sz w:val="24"/>
                <w:szCs w:val="24"/>
              </w:rPr>
              <w:t xml:space="preserve"> и др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CF07AA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CF07AA">
              <w:rPr>
                <w:color w:val="000000"/>
                <w:sz w:val="24"/>
                <w:szCs w:val="24"/>
              </w:rPr>
              <w:t xml:space="preserve">атематика 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1F5CAA" w:rsidP="00FF641F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1F5CAA" w:rsidRPr="00CF07AA" w:rsidRDefault="001F5CAA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1.1.3.1.8.2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BA08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Моро М.И. </w:t>
            </w:r>
            <w:r w:rsidRPr="00CF07AA">
              <w:rPr>
                <w:color w:val="000000"/>
                <w:sz w:val="24"/>
                <w:szCs w:val="24"/>
              </w:rPr>
              <w:t xml:space="preserve">и др. Математика 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1F5CAA" w:rsidP="00FF6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1F5CAA" w:rsidRPr="00CF07AA" w:rsidRDefault="001F5CAA" w:rsidP="00BA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1.1.3.1.</w:t>
            </w:r>
            <w:r>
              <w:rPr>
                <w:sz w:val="24"/>
                <w:szCs w:val="24"/>
              </w:rPr>
              <w:t>8</w:t>
            </w:r>
            <w:r w:rsidRPr="00CF07AA">
              <w:rPr>
                <w:sz w:val="24"/>
                <w:szCs w:val="24"/>
              </w:rPr>
              <w:t>.3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F64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 М.И. и др.</w:t>
            </w:r>
            <w:r w:rsidRPr="00CF07AA">
              <w:rPr>
                <w:color w:val="000000"/>
                <w:sz w:val="24"/>
                <w:szCs w:val="24"/>
              </w:rPr>
              <w:t xml:space="preserve"> Математика 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1F5CAA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5CAA" w:rsidRPr="00CF07AA" w:rsidRDefault="001F5CAA" w:rsidP="004333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B7040">
              <w:rPr>
                <w:b/>
                <w:sz w:val="24"/>
                <w:szCs w:val="24"/>
              </w:rPr>
              <w:t>1.1.4</w:t>
            </w:r>
            <w:r>
              <w:rPr>
                <w:b/>
                <w:sz w:val="24"/>
                <w:szCs w:val="24"/>
              </w:rPr>
              <w:t>.1</w:t>
            </w:r>
            <w:r w:rsidRPr="002B704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080" w:type="dxa"/>
            <w:vAlign w:val="center"/>
          </w:tcPr>
          <w:p w:rsidR="001F5CAA" w:rsidRPr="002B7040" w:rsidRDefault="001F5CAA" w:rsidP="00F64A38">
            <w:pPr>
              <w:rPr>
                <w:b/>
                <w:color w:val="000000"/>
                <w:sz w:val="24"/>
                <w:szCs w:val="24"/>
              </w:rPr>
            </w:pPr>
            <w:r w:rsidRPr="002B7040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FF64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269" w:type="dxa"/>
          </w:tcPr>
          <w:p w:rsidR="001F5CAA" w:rsidRDefault="001F5CAA" w:rsidP="0043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1.1.1.4.1.2.1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FF641F">
            <w:pPr>
              <w:rPr>
                <w:color w:val="000000"/>
                <w:sz w:val="24"/>
                <w:szCs w:val="24"/>
              </w:rPr>
            </w:pPr>
            <w:r w:rsidRPr="00E555B2">
              <w:rPr>
                <w:sz w:val="24"/>
                <w:szCs w:val="24"/>
              </w:rPr>
              <w:t>Дмитриева Н.Я., Казаков А.Н. Окружающий мир</w:t>
            </w:r>
          </w:p>
        </w:tc>
        <w:tc>
          <w:tcPr>
            <w:tcW w:w="851" w:type="dxa"/>
          </w:tcPr>
          <w:p w:rsidR="001F5CAA" w:rsidRPr="00CF07AA" w:rsidRDefault="001F5CAA" w:rsidP="00FF64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5CAA" w:rsidRPr="00CF07AA" w:rsidRDefault="001F5CAA" w:rsidP="00FF6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Развивающее обучение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FF64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269" w:type="dxa"/>
          </w:tcPr>
          <w:p w:rsidR="001F5CAA" w:rsidRPr="00CF07AA" w:rsidRDefault="001F5CAA" w:rsidP="0043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1.1.4.1.3.1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397725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Плешаков А.А. Окружающий мир 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FF64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269" w:type="dxa"/>
          </w:tcPr>
          <w:p w:rsidR="001F5CAA" w:rsidRPr="00CF07AA" w:rsidRDefault="001F5CAA" w:rsidP="0043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1.1.4.1.3.2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397725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Плешаков А.А.  Окружающий мир 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FF64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269" w:type="dxa"/>
          </w:tcPr>
          <w:p w:rsidR="001F5CAA" w:rsidRPr="00CF07AA" w:rsidRDefault="001F5CAA" w:rsidP="00397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1.1.4.1.</w:t>
            </w:r>
            <w:r>
              <w:rPr>
                <w:sz w:val="24"/>
                <w:szCs w:val="24"/>
              </w:rPr>
              <w:t>3</w:t>
            </w:r>
            <w:r w:rsidRPr="00CF07AA">
              <w:rPr>
                <w:sz w:val="24"/>
                <w:szCs w:val="24"/>
              </w:rPr>
              <w:t>.3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3977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Плешаков А.А. </w:t>
            </w:r>
            <w:r w:rsidRPr="00CF07AA">
              <w:rPr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269" w:type="dxa"/>
          </w:tcPr>
          <w:p w:rsidR="001F5CAA" w:rsidRPr="00CF07AA" w:rsidRDefault="001F5CAA" w:rsidP="00433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1.1.4.1.4.4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F64A38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Плешаков А.А., Новицкая М.Ю. Окружающий мир 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1F5CAA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5CAA" w:rsidRPr="00CF07AA" w:rsidRDefault="001F5CAA" w:rsidP="00EE40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B7040">
              <w:rPr>
                <w:b/>
                <w:sz w:val="24"/>
                <w:szCs w:val="24"/>
              </w:rPr>
              <w:t>1.1.5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080" w:type="dxa"/>
            <w:vAlign w:val="center"/>
          </w:tcPr>
          <w:p w:rsidR="001F5CAA" w:rsidRPr="002B7040" w:rsidRDefault="001F5CAA" w:rsidP="00464A90">
            <w:pPr>
              <w:rPr>
                <w:b/>
                <w:color w:val="000000"/>
                <w:sz w:val="24"/>
                <w:szCs w:val="24"/>
              </w:rPr>
            </w:pPr>
            <w:r w:rsidRPr="002B7040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269" w:type="dxa"/>
          </w:tcPr>
          <w:p w:rsidR="001F5CAA" w:rsidRPr="00CF07AA" w:rsidRDefault="001F5CAA" w:rsidP="002C3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1.1.5.1.</w:t>
            </w:r>
            <w:r w:rsidR="002C3B65">
              <w:rPr>
                <w:sz w:val="24"/>
                <w:szCs w:val="24"/>
              </w:rPr>
              <w:t>2.6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Шемшурина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А.И. Основы религиозных культур и светской этики. Основы светской этики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2C3B65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1F5CAA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5CAA" w:rsidRPr="00CF07AA" w:rsidRDefault="002C3B65" w:rsidP="00A108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F5CAA" w:rsidRPr="002B7040">
              <w:rPr>
                <w:b/>
                <w:sz w:val="24"/>
                <w:szCs w:val="24"/>
              </w:rPr>
              <w:t>1.1.6.1</w:t>
            </w:r>
          </w:p>
        </w:tc>
        <w:tc>
          <w:tcPr>
            <w:tcW w:w="8080" w:type="dxa"/>
            <w:vAlign w:val="center"/>
          </w:tcPr>
          <w:p w:rsidR="001F5CAA" w:rsidRPr="002B7040" w:rsidRDefault="001F5CAA" w:rsidP="00464A90">
            <w:pPr>
              <w:rPr>
                <w:b/>
                <w:color w:val="000000"/>
                <w:sz w:val="24"/>
                <w:szCs w:val="24"/>
              </w:rPr>
            </w:pPr>
            <w:r w:rsidRPr="002B7040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269" w:type="dxa"/>
          </w:tcPr>
          <w:p w:rsidR="001F5CAA" w:rsidRPr="00CF07AA" w:rsidRDefault="002C3B65" w:rsidP="00A1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1.1.6.1.1.1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2579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992579">
              <w:rPr>
                <w:color w:val="000000"/>
                <w:sz w:val="24"/>
                <w:szCs w:val="24"/>
              </w:rPr>
              <w:t xml:space="preserve"> Л.А.</w:t>
            </w:r>
            <w:r w:rsidRPr="00992579">
              <w:t xml:space="preserve"> </w:t>
            </w:r>
            <w:r w:rsidRPr="00992579">
              <w:rPr>
                <w:color w:val="000000"/>
                <w:sz w:val="24"/>
                <w:szCs w:val="24"/>
              </w:rPr>
              <w:t>Изобразительное искусство</w:t>
            </w:r>
            <w:r w:rsidRPr="00CF07AA">
              <w:rPr>
                <w:color w:val="000000"/>
                <w:sz w:val="24"/>
                <w:szCs w:val="24"/>
              </w:rPr>
              <w:t xml:space="preserve"> </w:t>
            </w:r>
            <w:r w:rsidR="002C3B65">
              <w:rPr>
                <w:color w:val="000000"/>
                <w:sz w:val="24"/>
                <w:szCs w:val="24"/>
              </w:rPr>
              <w:t>(Школа России)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269" w:type="dxa"/>
          </w:tcPr>
          <w:p w:rsidR="001F5CAA" w:rsidRPr="00CF07AA" w:rsidRDefault="002C3B65" w:rsidP="00A1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1.1.6.1.1.2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Коротеева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Е.И.</w:t>
            </w:r>
            <w:r w:rsidRPr="00CF07AA"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>Изобразительное искусство</w:t>
            </w:r>
            <w:r w:rsidR="002C3B65">
              <w:rPr>
                <w:color w:val="000000"/>
                <w:sz w:val="24"/>
                <w:szCs w:val="24"/>
              </w:rPr>
              <w:t xml:space="preserve"> (Школа России)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269" w:type="dxa"/>
          </w:tcPr>
          <w:p w:rsidR="001F5CAA" w:rsidRPr="00CF07AA" w:rsidRDefault="002C3B65" w:rsidP="00A1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>
              <w:rPr>
                <w:sz w:val="24"/>
                <w:szCs w:val="24"/>
              </w:rPr>
              <w:t>1.1.6.1.3</w:t>
            </w:r>
            <w:r w:rsidR="001F5CAA" w:rsidRPr="00CF07AA">
              <w:rPr>
                <w:sz w:val="24"/>
                <w:szCs w:val="24"/>
              </w:rPr>
              <w:t>.3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Т.Я.</w:t>
            </w:r>
            <w:r w:rsidRPr="00CF07AA"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>Изобразительное искусство</w:t>
            </w:r>
            <w:r w:rsidR="002C3B65">
              <w:rPr>
                <w:color w:val="000000"/>
                <w:sz w:val="24"/>
                <w:szCs w:val="24"/>
              </w:rPr>
              <w:t xml:space="preserve"> (Перспектива)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269" w:type="dxa"/>
          </w:tcPr>
          <w:p w:rsidR="001F5CAA" w:rsidRPr="00CF07AA" w:rsidRDefault="002C3B65" w:rsidP="00992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1.1.6.1.</w:t>
            </w:r>
            <w:r w:rsidR="001F5CAA">
              <w:rPr>
                <w:sz w:val="24"/>
                <w:szCs w:val="24"/>
              </w:rPr>
              <w:t>3</w:t>
            </w:r>
            <w:r w:rsidR="001F5CAA" w:rsidRPr="00CF07AA">
              <w:rPr>
                <w:sz w:val="24"/>
                <w:szCs w:val="24"/>
              </w:rPr>
              <w:t>.4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Т.Я.</w:t>
            </w:r>
            <w:r w:rsidRPr="00CF07AA"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>Изобразительное искусство</w:t>
            </w:r>
            <w:r w:rsidR="002C3B65">
              <w:rPr>
                <w:color w:val="000000"/>
                <w:sz w:val="24"/>
                <w:szCs w:val="24"/>
              </w:rPr>
              <w:t xml:space="preserve"> (Перспектива)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1F5CAA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1F5CAA" w:rsidRPr="00CF07AA" w:rsidRDefault="002C3B65" w:rsidP="002C43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F5CAA" w:rsidRPr="002B7040">
              <w:rPr>
                <w:b/>
                <w:sz w:val="24"/>
                <w:szCs w:val="24"/>
              </w:rPr>
              <w:t>1.1.6.2</w:t>
            </w:r>
          </w:p>
        </w:tc>
        <w:tc>
          <w:tcPr>
            <w:tcW w:w="8080" w:type="dxa"/>
            <w:vAlign w:val="center"/>
          </w:tcPr>
          <w:p w:rsidR="001F5CAA" w:rsidRPr="002B7040" w:rsidRDefault="001F5CAA" w:rsidP="00464A90">
            <w:pPr>
              <w:rPr>
                <w:b/>
                <w:color w:val="000000"/>
                <w:sz w:val="24"/>
                <w:szCs w:val="24"/>
              </w:rPr>
            </w:pPr>
            <w:r w:rsidRPr="002B7040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A35708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269" w:type="dxa"/>
          </w:tcPr>
          <w:p w:rsidR="001F5CAA" w:rsidRPr="00CF07AA" w:rsidRDefault="002C3B65" w:rsidP="002C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1.1.6.2.2.1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F07AA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Т.С. Музыка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269" w:type="dxa"/>
          </w:tcPr>
          <w:p w:rsidR="001F5CAA" w:rsidRPr="00CF07AA" w:rsidRDefault="001F5CAA" w:rsidP="002C3B65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</w:t>
            </w:r>
            <w:r w:rsidR="002C3B65">
              <w:rPr>
                <w:sz w:val="24"/>
                <w:szCs w:val="24"/>
              </w:rPr>
              <w:t>.1</w:t>
            </w:r>
            <w:r w:rsidRPr="00CF07AA">
              <w:rPr>
                <w:sz w:val="24"/>
                <w:szCs w:val="24"/>
              </w:rPr>
              <w:t>.1.6.2.2.2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F07AA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Т.С. Музыка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269" w:type="dxa"/>
          </w:tcPr>
          <w:p w:rsidR="001F5CAA" w:rsidRPr="00CF07AA" w:rsidRDefault="002C3B65" w:rsidP="002C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1.1.6.2.2.3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F07AA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Т.С. Музыка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269" w:type="dxa"/>
          </w:tcPr>
          <w:p w:rsidR="001F5CAA" w:rsidRPr="00CF07AA" w:rsidRDefault="002C3B65" w:rsidP="002C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1.1.6.2.2.4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F07AA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Т.С. Музыка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1F5CAA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5CAA" w:rsidRPr="00CF07AA" w:rsidRDefault="002C3B65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F5CAA" w:rsidRPr="002B7040">
              <w:rPr>
                <w:b/>
                <w:sz w:val="24"/>
                <w:szCs w:val="24"/>
              </w:rPr>
              <w:t>1.1.7</w:t>
            </w:r>
          </w:p>
        </w:tc>
        <w:tc>
          <w:tcPr>
            <w:tcW w:w="8080" w:type="dxa"/>
            <w:vAlign w:val="center"/>
          </w:tcPr>
          <w:p w:rsidR="001F5CAA" w:rsidRPr="002B7040" w:rsidRDefault="001F5CAA" w:rsidP="00DE4B64">
            <w:pPr>
              <w:rPr>
                <w:b/>
                <w:color w:val="000000"/>
                <w:sz w:val="24"/>
                <w:szCs w:val="24"/>
              </w:rPr>
            </w:pPr>
            <w:r w:rsidRPr="002B7040">
              <w:rPr>
                <w:b/>
                <w:sz w:val="24"/>
                <w:szCs w:val="24"/>
              </w:rPr>
              <w:t>Технология</w:t>
            </w:r>
            <w:r w:rsidR="00DE4B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269" w:type="dxa"/>
          </w:tcPr>
          <w:p w:rsidR="001F5CAA" w:rsidRPr="00CF07AA" w:rsidRDefault="001075A2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1.1.7.1.8.1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Н.И., Богданова Н.В. Технология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269" w:type="dxa"/>
          </w:tcPr>
          <w:p w:rsidR="001F5CAA" w:rsidRPr="00CF07AA" w:rsidRDefault="001075A2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1.1.7.1.8.2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EA0C5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Н.И., Богданова Н.В. Технология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269" w:type="dxa"/>
          </w:tcPr>
          <w:p w:rsidR="001F5CAA" w:rsidRPr="00CF07AA" w:rsidRDefault="001075A2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1.1.7.1.8.3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Н.И., Богданова Н.В. Технология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269" w:type="dxa"/>
          </w:tcPr>
          <w:p w:rsidR="001F5CAA" w:rsidRPr="00CF07AA" w:rsidRDefault="001075A2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1.1.7.1.8.4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Н.И., Богданова Н.В. Технология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1F5CAA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5CAA" w:rsidRPr="00CF07AA" w:rsidRDefault="001075A2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F5CAA" w:rsidRPr="00992579">
              <w:rPr>
                <w:b/>
                <w:sz w:val="24"/>
                <w:szCs w:val="24"/>
              </w:rPr>
              <w:t>1.1.8</w:t>
            </w:r>
          </w:p>
        </w:tc>
        <w:tc>
          <w:tcPr>
            <w:tcW w:w="8080" w:type="dxa"/>
            <w:vAlign w:val="center"/>
          </w:tcPr>
          <w:p w:rsidR="001F5CAA" w:rsidRPr="00992579" w:rsidRDefault="001F5CAA" w:rsidP="00464A90">
            <w:pPr>
              <w:rPr>
                <w:b/>
                <w:color w:val="000000"/>
                <w:sz w:val="24"/>
                <w:szCs w:val="24"/>
              </w:rPr>
            </w:pPr>
            <w:r w:rsidRPr="00992579">
              <w:rPr>
                <w:b/>
                <w:sz w:val="24"/>
                <w:szCs w:val="24"/>
              </w:rPr>
              <w:t>Физическая культура</w:t>
            </w:r>
            <w:r w:rsidR="00DE4B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269" w:type="dxa"/>
          </w:tcPr>
          <w:p w:rsidR="001F5CAA" w:rsidRPr="00CF07AA" w:rsidRDefault="001075A2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1.1.8.1.4.1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269" w:type="dxa"/>
          </w:tcPr>
          <w:p w:rsidR="001F5CAA" w:rsidRPr="00CF07AA" w:rsidRDefault="001075A2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1.1.8.1.4.2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2269" w:type="dxa"/>
          </w:tcPr>
          <w:p w:rsidR="001F5CAA" w:rsidRPr="00CF07AA" w:rsidRDefault="001075A2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1.1.8.1.4.3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269" w:type="dxa"/>
          </w:tcPr>
          <w:p w:rsidR="001F5CAA" w:rsidRPr="00CF07AA" w:rsidRDefault="001075A2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1.1.8.1.4.4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CF07AA" w:rsidRDefault="001F5CAA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5CAA" w:rsidRPr="00CF07AA" w:rsidRDefault="00DE4B64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F5CAA" w:rsidRPr="00CF07AA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269" w:type="dxa"/>
          </w:tcPr>
          <w:p w:rsidR="001F5CAA" w:rsidRPr="00CF07AA" w:rsidRDefault="00DE4B64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F5CAA" w:rsidRPr="00CF07AA">
              <w:rPr>
                <w:b/>
                <w:sz w:val="24"/>
                <w:szCs w:val="24"/>
              </w:rPr>
              <w:t>1.2.1.1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269" w:type="dxa"/>
          </w:tcPr>
          <w:p w:rsidR="001F5CAA" w:rsidRPr="00CF07AA" w:rsidRDefault="00DE4B6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1.2.1.1.3.1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Т.А., Баранов М. Т.</w:t>
            </w:r>
            <w:r w:rsidR="00DE4B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E4B64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="00DE4B64">
              <w:rPr>
                <w:color w:val="000000"/>
                <w:sz w:val="24"/>
                <w:szCs w:val="24"/>
              </w:rPr>
              <w:t xml:space="preserve"> Л.А.</w:t>
            </w:r>
            <w:r w:rsidRPr="00CF07AA">
              <w:rPr>
                <w:color w:val="000000"/>
                <w:sz w:val="24"/>
                <w:szCs w:val="24"/>
              </w:rPr>
              <w:t xml:space="preserve"> Русский язык в 2 ч.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F5CAA" w:rsidRPr="00CF07AA" w:rsidTr="001F5CAA">
        <w:tc>
          <w:tcPr>
            <w:tcW w:w="674" w:type="dxa"/>
          </w:tcPr>
          <w:p w:rsidR="001F5CAA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269" w:type="dxa"/>
          </w:tcPr>
          <w:p w:rsidR="001F5CAA" w:rsidRPr="00CF07AA" w:rsidRDefault="00DE4B64" w:rsidP="001D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CAA" w:rsidRPr="00CF07AA">
              <w:rPr>
                <w:sz w:val="24"/>
                <w:szCs w:val="24"/>
              </w:rPr>
              <w:t>1.2.1.1.3.2</w:t>
            </w:r>
          </w:p>
        </w:tc>
        <w:tc>
          <w:tcPr>
            <w:tcW w:w="8080" w:type="dxa"/>
            <w:vAlign w:val="center"/>
          </w:tcPr>
          <w:p w:rsidR="001F5CAA" w:rsidRPr="00CF07AA" w:rsidRDefault="001F5CAA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CF07AA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Т.А.</w:t>
            </w:r>
            <w:r w:rsidR="00DE4B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E4B64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="00DE4B64">
              <w:rPr>
                <w:color w:val="000000"/>
                <w:sz w:val="24"/>
                <w:szCs w:val="24"/>
              </w:rPr>
              <w:t xml:space="preserve"> Л.А.</w:t>
            </w:r>
            <w:r w:rsidRPr="00CF07AA">
              <w:rPr>
                <w:color w:val="000000"/>
                <w:sz w:val="24"/>
                <w:szCs w:val="24"/>
              </w:rPr>
              <w:t xml:space="preserve"> Русский язык в 2 ч.</w:t>
            </w:r>
          </w:p>
        </w:tc>
        <w:tc>
          <w:tcPr>
            <w:tcW w:w="851" w:type="dxa"/>
          </w:tcPr>
          <w:p w:rsidR="001F5CAA" w:rsidRPr="00CF07AA" w:rsidRDefault="001F5CAA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F5CAA" w:rsidRPr="00CF07AA" w:rsidRDefault="001F5CAA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B57865" w:rsidRPr="00CF07AA" w:rsidTr="00B57865">
        <w:tc>
          <w:tcPr>
            <w:tcW w:w="674" w:type="dxa"/>
          </w:tcPr>
          <w:p w:rsidR="00B57865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269" w:type="dxa"/>
          </w:tcPr>
          <w:p w:rsidR="00B57865" w:rsidRPr="00B57865" w:rsidRDefault="00B57865" w:rsidP="0042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1.1.2.1.1.9.4</w:t>
            </w:r>
          </w:p>
        </w:tc>
        <w:tc>
          <w:tcPr>
            <w:tcW w:w="8080" w:type="dxa"/>
            <w:vAlign w:val="center"/>
          </w:tcPr>
          <w:p w:rsidR="00B57865" w:rsidRPr="00077AF5" w:rsidRDefault="00B57865" w:rsidP="00360E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330C">
              <w:rPr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7A330C">
              <w:rPr>
                <w:color w:val="000000"/>
                <w:sz w:val="24"/>
                <w:szCs w:val="24"/>
              </w:rPr>
              <w:t xml:space="preserve"> Н.Г.</w:t>
            </w:r>
            <w:r w:rsidR="00360E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Русский язык</w:t>
            </w:r>
            <w:r w:rsidRPr="007A330C">
              <w:rPr>
                <w:color w:val="000000"/>
                <w:sz w:val="24"/>
                <w:szCs w:val="24"/>
              </w:rPr>
              <w:t xml:space="preserve"> </w:t>
            </w:r>
            <w:r w:rsidRPr="00AC5011">
              <w:rPr>
                <w:sz w:val="24"/>
                <w:szCs w:val="24"/>
              </w:rPr>
              <w:t>(для</w:t>
            </w:r>
            <w:r w:rsidR="00360E44">
              <w:rPr>
                <w:sz w:val="24"/>
                <w:szCs w:val="24"/>
              </w:rPr>
              <w:t xml:space="preserve"> </w:t>
            </w:r>
            <w:proofErr w:type="spellStart"/>
            <w:r w:rsidR="00360E44">
              <w:rPr>
                <w:sz w:val="24"/>
                <w:szCs w:val="24"/>
              </w:rPr>
              <w:t>обуч</w:t>
            </w:r>
            <w:proofErr w:type="spellEnd"/>
            <w:r w:rsidR="00360E44">
              <w:rPr>
                <w:sz w:val="24"/>
                <w:szCs w:val="24"/>
              </w:rPr>
              <w:t>. с интеллект</w:t>
            </w:r>
            <w:proofErr w:type="gramStart"/>
            <w:r w:rsidR="00360E44">
              <w:rPr>
                <w:sz w:val="24"/>
                <w:szCs w:val="24"/>
              </w:rPr>
              <w:t>.</w:t>
            </w:r>
            <w:proofErr w:type="gramEnd"/>
            <w:r w:rsidRPr="00AC5011">
              <w:rPr>
                <w:sz w:val="24"/>
                <w:szCs w:val="24"/>
              </w:rPr>
              <w:t xml:space="preserve"> </w:t>
            </w:r>
            <w:proofErr w:type="gramStart"/>
            <w:r w:rsidRPr="00AC5011">
              <w:rPr>
                <w:sz w:val="24"/>
                <w:szCs w:val="24"/>
              </w:rPr>
              <w:t>н</w:t>
            </w:r>
            <w:proofErr w:type="gramEnd"/>
            <w:r w:rsidRPr="00AC5011">
              <w:rPr>
                <w:sz w:val="24"/>
                <w:szCs w:val="24"/>
              </w:rPr>
              <w:t>арушениями)</w:t>
            </w:r>
          </w:p>
        </w:tc>
        <w:tc>
          <w:tcPr>
            <w:tcW w:w="851" w:type="dxa"/>
            <w:vAlign w:val="center"/>
          </w:tcPr>
          <w:p w:rsidR="00B57865" w:rsidRPr="00CF07AA" w:rsidRDefault="00B57865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57865" w:rsidRPr="00CF07AA" w:rsidRDefault="00B57865" w:rsidP="00B5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B57865" w:rsidRPr="00CF07AA" w:rsidTr="001F5CAA">
        <w:tc>
          <w:tcPr>
            <w:tcW w:w="674" w:type="dxa"/>
          </w:tcPr>
          <w:p w:rsidR="00B57865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269" w:type="dxa"/>
          </w:tcPr>
          <w:p w:rsidR="00B57865" w:rsidRDefault="00B57865" w:rsidP="0042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1.2.1.1.4.3</w:t>
            </w:r>
          </w:p>
          <w:p w:rsidR="00B57865" w:rsidRPr="00CF07AA" w:rsidRDefault="00B57865" w:rsidP="00427D69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B57865" w:rsidRPr="00CF07AA" w:rsidRDefault="00B57865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CF07AA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Т.А.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  <w:r w:rsidRPr="00CF07AA">
              <w:rPr>
                <w:color w:val="000000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851" w:type="dxa"/>
          </w:tcPr>
          <w:p w:rsidR="00B57865" w:rsidRPr="00CF07AA" w:rsidRDefault="00B57865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57865" w:rsidRPr="00CF07AA" w:rsidRDefault="00B57865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B57865" w:rsidRPr="00CF07AA" w:rsidTr="001F5CAA">
        <w:tc>
          <w:tcPr>
            <w:tcW w:w="674" w:type="dxa"/>
          </w:tcPr>
          <w:p w:rsidR="00B57865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2269" w:type="dxa"/>
          </w:tcPr>
          <w:p w:rsidR="00B57865" w:rsidRDefault="00B57865" w:rsidP="0028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1.2.1.1.4.4</w:t>
            </w:r>
          </w:p>
          <w:p w:rsidR="00B57865" w:rsidRPr="0028478B" w:rsidRDefault="00B57865" w:rsidP="0028478B">
            <w:pPr>
              <w:jc w:val="center"/>
              <w:rPr>
                <w:sz w:val="16"/>
                <w:szCs w:val="16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B57865" w:rsidRPr="00CF07AA" w:rsidRDefault="00B57865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CF07AA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Т.А. Русский язык</w:t>
            </w:r>
          </w:p>
        </w:tc>
        <w:tc>
          <w:tcPr>
            <w:tcW w:w="851" w:type="dxa"/>
          </w:tcPr>
          <w:p w:rsidR="00B57865" w:rsidRPr="00CF07AA" w:rsidRDefault="00B57865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57865" w:rsidRPr="00CF07AA" w:rsidRDefault="00B57865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B57865" w:rsidRPr="00CF07AA" w:rsidTr="001F5CAA">
        <w:tc>
          <w:tcPr>
            <w:tcW w:w="674" w:type="dxa"/>
          </w:tcPr>
          <w:p w:rsidR="00B57865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269" w:type="dxa"/>
          </w:tcPr>
          <w:p w:rsidR="00B57865" w:rsidRDefault="00B57865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1.2.1.1.4.5</w:t>
            </w:r>
          </w:p>
          <w:p w:rsidR="00B57865" w:rsidRPr="00CF07AA" w:rsidRDefault="00B57865" w:rsidP="007C538C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lastRenderedPageBreak/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B57865" w:rsidRPr="00CF07AA" w:rsidRDefault="00B57865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lastRenderedPageBreak/>
              <w:t>Тростенцова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Л.А.., </w:t>
            </w:r>
            <w:proofErr w:type="spellStart"/>
            <w:r w:rsidRPr="00CF07AA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Т.А. Русский язык</w:t>
            </w:r>
          </w:p>
        </w:tc>
        <w:tc>
          <w:tcPr>
            <w:tcW w:w="851" w:type="dxa"/>
          </w:tcPr>
          <w:p w:rsidR="00B57865" w:rsidRPr="00CF07AA" w:rsidRDefault="00B57865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57865" w:rsidRPr="00CF07AA" w:rsidRDefault="00B57865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B57865" w:rsidRPr="00CF07AA" w:rsidTr="001F5CAA">
        <w:tc>
          <w:tcPr>
            <w:tcW w:w="674" w:type="dxa"/>
          </w:tcPr>
          <w:p w:rsidR="00B57865" w:rsidRPr="00CF07AA" w:rsidRDefault="00B57865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57865" w:rsidRPr="00CF07AA" w:rsidRDefault="00B57865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1.2.1.2</w:t>
            </w:r>
          </w:p>
        </w:tc>
        <w:tc>
          <w:tcPr>
            <w:tcW w:w="8080" w:type="dxa"/>
            <w:vAlign w:val="center"/>
          </w:tcPr>
          <w:p w:rsidR="00B57865" w:rsidRPr="00CF07AA" w:rsidRDefault="00B57865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B57865" w:rsidRPr="00CF07AA" w:rsidRDefault="00B57865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57865" w:rsidRPr="00CF07AA" w:rsidRDefault="00B57865" w:rsidP="00741657">
            <w:pPr>
              <w:rPr>
                <w:sz w:val="24"/>
                <w:szCs w:val="24"/>
              </w:rPr>
            </w:pPr>
          </w:p>
        </w:tc>
      </w:tr>
      <w:tr w:rsidR="00B57865" w:rsidRPr="00CF07AA" w:rsidTr="001F5CAA">
        <w:tc>
          <w:tcPr>
            <w:tcW w:w="674" w:type="dxa"/>
          </w:tcPr>
          <w:p w:rsidR="00B57865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269" w:type="dxa"/>
          </w:tcPr>
          <w:p w:rsidR="00B57865" w:rsidRPr="00CF07AA" w:rsidRDefault="00B57865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1.2.1.2.2.1</w:t>
            </w:r>
          </w:p>
        </w:tc>
        <w:tc>
          <w:tcPr>
            <w:tcW w:w="8080" w:type="dxa"/>
            <w:vAlign w:val="center"/>
          </w:tcPr>
          <w:p w:rsidR="00B57865" w:rsidRPr="00CF07AA" w:rsidRDefault="00B57865" w:rsidP="00964671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Коровина В.Я., Журавлев В.П. Литература </w:t>
            </w:r>
            <w:r>
              <w:rPr>
                <w:color w:val="000000"/>
                <w:sz w:val="24"/>
                <w:szCs w:val="24"/>
              </w:rPr>
              <w:t>в 2 ч.</w:t>
            </w:r>
          </w:p>
        </w:tc>
        <w:tc>
          <w:tcPr>
            <w:tcW w:w="851" w:type="dxa"/>
          </w:tcPr>
          <w:p w:rsidR="00B57865" w:rsidRPr="00CF07AA" w:rsidRDefault="00B57865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57865" w:rsidRPr="00CF07AA" w:rsidRDefault="00B57865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B57865" w:rsidRPr="00CF07AA" w:rsidTr="001F5CAA">
        <w:tc>
          <w:tcPr>
            <w:tcW w:w="674" w:type="dxa"/>
          </w:tcPr>
          <w:p w:rsidR="00B57865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2269" w:type="dxa"/>
          </w:tcPr>
          <w:p w:rsidR="00B57865" w:rsidRPr="00EA0C5F" w:rsidRDefault="00B57865" w:rsidP="00964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D0C7F">
              <w:rPr>
                <w:sz w:val="24"/>
                <w:szCs w:val="24"/>
              </w:rPr>
              <w:t>1.2.1.2.2.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080" w:type="dxa"/>
            <w:vAlign w:val="center"/>
          </w:tcPr>
          <w:p w:rsidR="00B57865" w:rsidRPr="00CF07AA" w:rsidRDefault="00B57865" w:rsidP="00427D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F518B"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В.П., Коровина В.Я. </w:t>
            </w:r>
            <w:r w:rsidRPr="00AF518B">
              <w:rPr>
                <w:sz w:val="24"/>
                <w:szCs w:val="24"/>
              </w:rPr>
              <w:t>и др. Литература</w:t>
            </w:r>
            <w:r>
              <w:rPr>
                <w:sz w:val="24"/>
                <w:szCs w:val="24"/>
              </w:rPr>
              <w:t xml:space="preserve"> в 2 ч.</w:t>
            </w:r>
          </w:p>
        </w:tc>
        <w:tc>
          <w:tcPr>
            <w:tcW w:w="851" w:type="dxa"/>
          </w:tcPr>
          <w:p w:rsidR="00B57865" w:rsidRPr="00CF07AA" w:rsidRDefault="00B57865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57865" w:rsidRPr="00CF07AA" w:rsidRDefault="00B57865" w:rsidP="00A1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B57865" w:rsidRPr="00CF07AA" w:rsidTr="001F5CAA">
        <w:tc>
          <w:tcPr>
            <w:tcW w:w="674" w:type="dxa"/>
          </w:tcPr>
          <w:p w:rsidR="00B57865" w:rsidRPr="00A35708" w:rsidRDefault="00A35708" w:rsidP="00CE37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269" w:type="dxa"/>
          </w:tcPr>
          <w:p w:rsidR="00B57865" w:rsidRPr="00EA0C5F" w:rsidRDefault="00B57865" w:rsidP="002A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1.1.2.1.2.2.3</w:t>
            </w:r>
          </w:p>
        </w:tc>
        <w:tc>
          <w:tcPr>
            <w:tcW w:w="8080" w:type="dxa"/>
            <w:vAlign w:val="center"/>
          </w:tcPr>
          <w:p w:rsidR="00B57865" w:rsidRPr="005C2080" w:rsidRDefault="00B57865" w:rsidP="002A1B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Коровина В.Я. и др.  Литература </w:t>
            </w:r>
            <w:r>
              <w:rPr>
                <w:sz w:val="24"/>
                <w:szCs w:val="24"/>
              </w:rPr>
              <w:t>в 2 ч.</w:t>
            </w:r>
          </w:p>
        </w:tc>
        <w:tc>
          <w:tcPr>
            <w:tcW w:w="851" w:type="dxa"/>
          </w:tcPr>
          <w:p w:rsidR="00B57865" w:rsidRPr="00CF07AA" w:rsidRDefault="00B57865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57865" w:rsidRPr="00CF07AA" w:rsidRDefault="00B57865" w:rsidP="00A1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B062DB">
        <w:tc>
          <w:tcPr>
            <w:tcW w:w="674" w:type="dxa"/>
          </w:tcPr>
          <w:p w:rsidR="00360E44" w:rsidRPr="00A35708" w:rsidRDefault="00A35708" w:rsidP="00CE37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269" w:type="dxa"/>
          </w:tcPr>
          <w:p w:rsidR="00360E44" w:rsidRDefault="00360E44" w:rsidP="002A1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1.1.2.1.2.8.4</w:t>
            </w:r>
          </w:p>
        </w:tc>
        <w:tc>
          <w:tcPr>
            <w:tcW w:w="8080" w:type="dxa"/>
            <w:vAlign w:val="center"/>
          </w:tcPr>
          <w:p w:rsidR="00360E44" w:rsidRPr="00077AF5" w:rsidRDefault="00360E44" w:rsidP="006B44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Малышева З.Ф. Чтение</w:t>
            </w:r>
            <w:r w:rsidRPr="007A330C">
              <w:rPr>
                <w:color w:val="000000"/>
                <w:sz w:val="24"/>
                <w:szCs w:val="24"/>
              </w:rPr>
              <w:t xml:space="preserve"> </w:t>
            </w:r>
            <w:r w:rsidRPr="00AC5011">
              <w:rPr>
                <w:sz w:val="24"/>
                <w:szCs w:val="24"/>
              </w:rPr>
              <w:t xml:space="preserve">(для </w:t>
            </w:r>
            <w:r>
              <w:rPr>
                <w:sz w:val="24"/>
                <w:szCs w:val="24"/>
              </w:rPr>
              <w:t xml:space="preserve">обучающихся с </w:t>
            </w:r>
            <w:proofErr w:type="spellStart"/>
            <w:r>
              <w:rPr>
                <w:sz w:val="24"/>
                <w:szCs w:val="24"/>
              </w:rPr>
              <w:t>интеллект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C5011">
              <w:rPr>
                <w:sz w:val="24"/>
                <w:szCs w:val="24"/>
              </w:rPr>
              <w:t>н</w:t>
            </w:r>
            <w:proofErr w:type="gramEnd"/>
            <w:r w:rsidRPr="00AC5011">
              <w:rPr>
                <w:sz w:val="24"/>
                <w:szCs w:val="24"/>
              </w:rPr>
              <w:t>арушениями</w:t>
            </w:r>
            <w:proofErr w:type="spellEnd"/>
            <w:r w:rsidRPr="00AC5011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60E44" w:rsidRPr="00CF07AA" w:rsidRDefault="00360E44" w:rsidP="006B44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6B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CE37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2269" w:type="dxa"/>
          </w:tcPr>
          <w:p w:rsidR="00360E44" w:rsidRDefault="00360E44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 xml:space="preserve">1.2.1.2.2.4 </w:t>
            </w:r>
          </w:p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Курдюмова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Т.Ф. Литература в 2 ч.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269" w:type="dxa"/>
          </w:tcPr>
          <w:p w:rsidR="00360E44" w:rsidRDefault="00360E44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1.2.1.2.2.5</w:t>
            </w:r>
          </w:p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Курдюмова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Т.Ф. Литература в 2 ч.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60E44" w:rsidRPr="00CF07AA" w:rsidRDefault="00360E44" w:rsidP="008B63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1.2.2.1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2269" w:type="dxa"/>
          </w:tcPr>
          <w:p w:rsidR="00360E44" w:rsidRPr="00CF07AA" w:rsidRDefault="00360E44" w:rsidP="008B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</w:t>
            </w:r>
            <w:r>
              <w:rPr>
                <w:sz w:val="24"/>
                <w:szCs w:val="24"/>
                <w:lang w:val="en-US"/>
              </w:rPr>
              <w:t>4</w:t>
            </w:r>
            <w:r w:rsidRPr="00CF07AA">
              <w:rPr>
                <w:sz w:val="24"/>
                <w:szCs w:val="24"/>
              </w:rPr>
              <w:t>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F118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Ваулина Ю.Е.,  Дули Д.</w:t>
            </w:r>
            <w:r w:rsidRPr="00CF07AA">
              <w:rPr>
                <w:color w:val="000000"/>
                <w:sz w:val="24"/>
                <w:szCs w:val="24"/>
              </w:rPr>
              <w:t>и др.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</w:t>
            </w:r>
            <w:r w:rsidRPr="00F1182E">
              <w:rPr>
                <w:sz w:val="24"/>
                <w:szCs w:val="24"/>
              </w:rPr>
              <w:t>4</w:t>
            </w:r>
            <w:r w:rsidRPr="00CF07AA">
              <w:rPr>
                <w:sz w:val="24"/>
                <w:szCs w:val="24"/>
              </w:rPr>
              <w:t>.2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Ваулина Ю.Е.,  Дули Д.</w:t>
            </w:r>
            <w:r w:rsidRPr="00CF07AA">
              <w:rPr>
                <w:color w:val="000000"/>
                <w:sz w:val="24"/>
                <w:szCs w:val="24"/>
              </w:rPr>
              <w:t>и др.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</w:t>
            </w:r>
            <w:r w:rsidRPr="00F1182E">
              <w:rPr>
                <w:sz w:val="24"/>
                <w:szCs w:val="24"/>
              </w:rPr>
              <w:t>4</w:t>
            </w:r>
            <w:r w:rsidRPr="00CF07AA">
              <w:rPr>
                <w:sz w:val="24"/>
                <w:szCs w:val="24"/>
              </w:rPr>
              <w:t>.3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Ваулина Ю.Е.,  Дули Д.</w:t>
            </w:r>
            <w:r w:rsidRPr="00CF07AA">
              <w:rPr>
                <w:color w:val="000000"/>
                <w:sz w:val="24"/>
                <w:szCs w:val="24"/>
              </w:rPr>
              <w:t>и др.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</w:t>
            </w:r>
            <w:r>
              <w:rPr>
                <w:sz w:val="24"/>
                <w:szCs w:val="24"/>
                <w:lang w:val="en-US"/>
              </w:rPr>
              <w:t>4</w:t>
            </w:r>
            <w:r w:rsidRPr="00CF07AA">
              <w:rPr>
                <w:sz w:val="24"/>
                <w:szCs w:val="24"/>
              </w:rPr>
              <w:t>.4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Ваулина Ю.Е.,  Дули Д.</w:t>
            </w:r>
            <w:r w:rsidRPr="00CF07AA">
              <w:rPr>
                <w:color w:val="000000"/>
                <w:sz w:val="24"/>
                <w:szCs w:val="24"/>
              </w:rPr>
              <w:t>и др.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1.1.2.2.1.</w:t>
            </w:r>
            <w:r>
              <w:rPr>
                <w:sz w:val="24"/>
                <w:szCs w:val="24"/>
                <w:lang w:val="en-US"/>
              </w:rPr>
              <w:t>4</w:t>
            </w:r>
            <w:r w:rsidRPr="00CF07AA">
              <w:rPr>
                <w:sz w:val="24"/>
                <w:szCs w:val="24"/>
              </w:rPr>
              <w:t>.5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Ваулина Ю.Е.,  Дули Д.</w:t>
            </w:r>
            <w:r w:rsidRPr="00CF07AA">
              <w:rPr>
                <w:color w:val="000000"/>
                <w:sz w:val="24"/>
                <w:szCs w:val="24"/>
              </w:rPr>
              <w:t>и др.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360E44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1.2.3.1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1.1.2.3.1.1.1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7826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Арсентьев Н.М. </w:t>
            </w:r>
            <w:r w:rsidRPr="00CF07AA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др. </w:t>
            </w:r>
            <w:r w:rsidRPr="00CF07AA">
              <w:rPr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1.1.2.3.1.1.2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7826DA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Арсентьев Н.М.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>и др.</w:t>
            </w:r>
            <w:r w:rsidRPr="00CF07AA"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1.1.2.3.1.1.3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7826DA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 xml:space="preserve">Арсентьев Н.М. и др. </w:t>
            </w:r>
            <w:r w:rsidRPr="00CF07AA">
              <w:rPr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1.1.2.3.1.1.4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7826DA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 xml:space="preserve">Арсентьев Н.М. и др. </w:t>
            </w:r>
            <w:r w:rsidRPr="00CF07AA">
              <w:rPr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2269" w:type="dxa"/>
          </w:tcPr>
          <w:p w:rsidR="00360E44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1.1.2.3.1.5.3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7826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И.М. История Отечества (для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интеллект.нарушениями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CF07AA" w:rsidRDefault="00360E44" w:rsidP="00CE371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1.2.3.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1.2.3.2.1.1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7826D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Вигасин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А. и др. </w:t>
            </w:r>
            <w:r w:rsidRPr="00CF07AA">
              <w:rPr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1.2.3.2.1.2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7826D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Агибалова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 и др. </w:t>
            </w:r>
            <w:r w:rsidRPr="00CF07AA">
              <w:rPr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1.2.2.2.1.3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7826D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А.Я.и др.</w:t>
            </w:r>
            <w:r w:rsidRPr="00CF07AA">
              <w:rPr>
                <w:color w:val="000000"/>
                <w:sz w:val="24"/>
                <w:szCs w:val="24"/>
              </w:rPr>
              <w:t xml:space="preserve"> Всеобщая история. История Нового времени. 1500-1800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1.2.2.2.1.4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А.Я. и др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CF07A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F07AA">
              <w:rPr>
                <w:color w:val="000000"/>
                <w:sz w:val="24"/>
                <w:szCs w:val="24"/>
              </w:rPr>
              <w:t>сеобщая история. История Нового времени. 1800-1900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2269" w:type="dxa"/>
          </w:tcPr>
          <w:p w:rsidR="00360E44" w:rsidRPr="00CF07AA" w:rsidRDefault="00360E44" w:rsidP="00964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417ED">
              <w:rPr>
                <w:sz w:val="24"/>
                <w:szCs w:val="24"/>
              </w:rPr>
              <w:t>1.2.2.2.1.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0A9F">
              <w:rPr>
                <w:sz w:val="24"/>
                <w:szCs w:val="24"/>
                <w:lang w:eastAsia="ru-RU"/>
              </w:rPr>
              <w:t>Юдовская</w:t>
            </w:r>
            <w:proofErr w:type="spellEnd"/>
            <w:r w:rsidRPr="00190A9F">
              <w:rPr>
                <w:sz w:val="24"/>
                <w:szCs w:val="24"/>
                <w:lang w:eastAsia="ru-RU"/>
              </w:rPr>
              <w:t xml:space="preserve"> А.Я., Баранов П.А. Всеобщая история. Новейшая история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60E44" w:rsidRPr="00CF07AA" w:rsidRDefault="00360E44" w:rsidP="005C78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1.2.3.3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2269" w:type="dxa"/>
          </w:tcPr>
          <w:p w:rsidR="00360E44" w:rsidRPr="00CF07AA" w:rsidRDefault="00360E44" w:rsidP="005C7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1.2.3.3.1.1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Боголюбов Л.Н. </w:t>
            </w:r>
            <w:r w:rsidRPr="00CF07AA">
              <w:rPr>
                <w:color w:val="000000"/>
                <w:sz w:val="24"/>
                <w:szCs w:val="24"/>
              </w:rPr>
              <w:t>и др. Обществознание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269" w:type="dxa"/>
          </w:tcPr>
          <w:p w:rsidR="00360E44" w:rsidRPr="00CF07AA" w:rsidRDefault="00360E44" w:rsidP="005C7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1.2.3.3.1.2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Боголюбов Л.Н. </w:t>
            </w:r>
            <w:r w:rsidRPr="00CF07AA">
              <w:rPr>
                <w:color w:val="000000"/>
                <w:sz w:val="24"/>
                <w:szCs w:val="24"/>
              </w:rPr>
              <w:t>и др. Обществознание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1.2.2.3.1.1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Боголюбов Л.Н. </w:t>
            </w:r>
            <w:r w:rsidRPr="00CF07AA">
              <w:rPr>
                <w:color w:val="000000"/>
                <w:sz w:val="24"/>
                <w:szCs w:val="24"/>
              </w:rPr>
              <w:t>и др. Обществознание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1.2.2.3.1.1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Боголюбов Л.Н. </w:t>
            </w:r>
            <w:r w:rsidRPr="00CF07AA">
              <w:rPr>
                <w:color w:val="000000"/>
                <w:sz w:val="24"/>
                <w:szCs w:val="24"/>
              </w:rPr>
              <w:t>и др. Обществознание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1.2.3.4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1.2.3.4.1.1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Алексеев А.И., Николин В.</w:t>
            </w:r>
            <w:proofErr w:type="gramStart"/>
            <w:r w:rsidRPr="00CF07A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F07AA">
              <w:rPr>
                <w:color w:val="000000"/>
                <w:sz w:val="24"/>
                <w:szCs w:val="24"/>
              </w:rPr>
              <w:t>, Липкин Е.К. География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5-6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BE464E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2269" w:type="dxa"/>
          </w:tcPr>
          <w:p w:rsidR="00360E44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1.1.2.3.4.4.3</w:t>
            </w:r>
          </w:p>
        </w:tc>
        <w:tc>
          <w:tcPr>
            <w:tcW w:w="8080" w:type="dxa"/>
            <w:vAlign w:val="center"/>
          </w:tcPr>
          <w:p w:rsidR="00360E44" w:rsidRDefault="00360E44" w:rsidP="006B44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Лифанова Т.М. География (для </w:t>
            </w:r>
            <w:proofErr w:type="spellStart"/>
            <w:r>
              <w:rPr>
                <w:color w:val="000000"/>
                <w:sz w:val="24"/>
                <w:szCs w:val="24"/>
              </w:rPr>
              <w:t>обуч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 </w:t>
            </w:r>
            <w:proofErr w:type="spellStart"/>
            <w:r>
              <w:rPr>
                <w:color w:val="000000"/>
                <w:sz w:val="24"/>
                <w:szCs w:val="24"/>
              </w:rPr>
              <w:t>интеллект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арушениями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60E44" w:rsidRPr="00CF07AA" w:rsidRDefault="00360E44" w:rsidP="006B44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6B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2269" w:type="dxa"/>
          </w:tcPr>
          <w:p w:rsidR="00360E44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1.2.2.4.7.2</w:t>
            </w:r>
          </w:p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Кузнецов А.П., Савельева Л.Е., Дронов В.П. География 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2269" w:type="dxa"/>
          </w:tcPr>
          <w:p w:rsidR="00360E44" w:rsidRDefault="00360E44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1.2.2.4.7.3</w:t>
            </w:r>
          </w:p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Дронов В.П., Савельева Л.Е. География 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2269" w:type="dxa"/>
          </w:tcPr>
          <w:p w:rsidR="00360E44" w:rsidRDefault="00360E44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 xml:space="preserve">1.2.2.4.7.4 </w:t>
            </w:r>
          </w:p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Дронов В.П., Савел</w:t>
            </w:r>
            <w:r>
              <w:rPr>
                <w:color w:val="000000"/>
                <w:sz w:val="24"/>
                <w:szCs w:val="24"/>
              </w:rPr>
              <w:t xml:space="preserve">ьева Л.Е. География 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CF07AA" w:rsidRDefault="00360E44" w:rsidP="00202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60E44" w:rsidRPr="00CF07AA" w:rsidRDefault="00360E44" w:rsidP="003145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1.2.4.1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2269" w:type="dxa"/>
          </w:tcPr>
          <w:p w:rsidR="00360E44" w:rsidRPr="00CF07AA" w:rsidRDefault="00360E44" w:rsidP="00314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1.1.2.4.1.7</w:t>
            </w:r>
            <w:r w:rsidRPr="00CF07AA">
              <w:rPr>
                <w:sz w:val="24"/>
                <w:szCs w:val="24"/>
              </w:rPr>
              <w:t>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Никольский С.М. </w:t>
            </w:r>
            <w:r w:rsidRPr="00CF07AA">
              <w:rPr>
                <w:color w:val="000000"/>
                <w:sz w:val="24"/>
                <w:szCs w:val="24"/>
              </w:rPr>
              <w:t>и др. Математика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2269" w:type="dxa"/>
          </w:tcPr>
          <w:p w:rsidR="00360E44" w:rsidRPr="00CF07AA" w:rsidRDefault="00360E44" w:rsidP="00921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1.2.4.1.</w:t>
            </w:r>
            <w:r>
              <w:rPr>
                <w:sz w:val="24"/>
                <w:szCs w:val="24"/>
              </w:rPr>
              <w:t>2</w:t>
            </w:r>
            <w:r w:rsidRPr="00CF07AA">
              <w:rPr>
                <w:sz w:val="24"/>
                <w:szCs w:val="24"/>
              </w:rPr>
              <w:t>.2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Никольский С.М. </w:t>
            </w:r>
            <w:r w:rsidRPr="00CF07AA">
              <w:rPr>
                <w:color w:val="000000"/>
                <w:sz w:val="24"/>
                <w:szCs w:val="24"/>
              </w:rPr>
              <w:t>и др. Математика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064FDB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2269" w:type="dxa"/>
          </w:tcPr>
          <w:p w:rsidR="00360E44" w:rsidRDefault="00360E44" w:rsidP="00921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1.1.2.4.1.9.4</w:t>
            </w:r>
          </w:p>
        </w:tc>
        <w:tc>
          <w:tcPr>
            <w:tcW w:w="8080" w:type="dxa"/>
            <w:vAlign w:val="center"/>
          </w:tcPr>
          <w:p w:rsidR="00360E44" w:rsidRPr="00077AF5" w:rsidRDefault="00360E44" w:rsidP="006B44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 В.В. </w:t>
            </w:r>
            <w:r w:rsidRPr="007A330C">
              <w:rPr>
                <w:color w:val="000000"/>
                <w:sz w:val="24"/>
                <w:szCs w:val="24"/>
              </w:rPr>
              <w:t>Математика</w:t>
            </w:r>
            <w:proofErr w:type="gramStart"/>
            <w:r w:rsidRPr="007A330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A330C">
              <w:rPr>
                <w:color w:val="000000"/>
                <w:sz w:val="24"/>
                <w:szCs w:val="24"/>
              </w:rPr>
              <w:t xml:space="preserve"> </w:t>
            </w:r>
            <w:r w:rsidRPr="00AC5011">
              <w:rPr>
                <w:sz w:val="24"/>
                <w:szCs w:val="24"/>
              </w:rPr>
              <w:t>(</w:t>
            </w:r>
            <w:proofErr w:type="gramStart"/>
            <w:r w:rsidRPr="00AC5011">
              <w:rPr>
                <w:sz w:val="24"/>
                <w:szCs w:val="24"/>
              </w:rPr>
              <w:t>д</w:t>
            </w:r>
            <w:proofErr w:type="gramEnd"/>
            <w:r w:rsidRPr="00AC5011">
              <w:rPr>
                <w:sz w:val="24"/>
                <w:szCs w:val="24"/>
              </w:rPr>
              <w:t xml:space="preserve">ля </w:t>
            </w:r>
            <w:proofErr w:type="spellStart"/>
            <w:r w:rsidR="0017486C">
              <w:rPr>
                <w:sz w:val="24"/>
                <w:szCs w:val="24"/>
              </w:rPr>
              <w:t>обуч</w:t>
            </w:r>
            <w:proofErr w:type="spellEnd"/>
            <w:r w:rsidR="0017486C">
              <w:rPr>
                <w:sz w:val="24"/>
                <w:szCs w:val="24"/>
              </w:rPr>
              <w:t>.</w:t>
            </w:r>
            <w:r w:rsidRPr="00AC5011">
              <w:rPr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  <w:vAlign w:val="center"/>
          </w:tcPr>
          <w:p w:rsidR="00360E44" w:rsidRPr="00CF07AA" w:rsidRDefault="0017486C" w:rsidP="006B44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6B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60E44" w:rsidRPr="00CF07AA" w:rsidRDefault="00360E44" w:rsidP="003145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1.2.4.2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2269" w:type="dxa"/>
          </w:tcPr>
          <w:p w:rsidR="00360E44" w:rsidRPr="00CF07AA" w:rsidRDefault="00360E44" w:rsidP="00314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1.2.4.2.10.1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Никольский С.М. Алгебра 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2269" w:type="dxa"/>
          </w:tcPr>
          <w:p w:rsidR="00360E44" w:rsidRPr="00CF07AA" w:rsidRDefault="00360E44" w:rsidP="00E5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1.2.4.2.10.2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Никольский С.М. Алгебра 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E5732A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2269" w:type="dxa"/>
          </w:tcPr>
          <w:p w:rsidR="00360E44" w:rsidRPr="00CF07AA" w:rsidRDefault="00360E44" w:rsidP="009261C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1.2.4.2.10.3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Никольский С.М. Алгебра 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60E44" w:rsidRPr="00CF07AA" w:rsidRDefault="00360E44" w:rsidP="009261C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60E44" w:rsidRPr="00CF07AA" w:rsidRDefault="00360E44" w:rsidP="00EA4A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1.2.4.3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2269" w:type="dxa"/>
          </w:tcPr>
          <w:p w:rsidR="00360E44" w:rsidRPr="00CF07AA" w:rsidRDefault="00360E44" w:rsidP="00EA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1.2.4.3.1.1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</w:t>
            </w:r>
            <w:r w:rsidRPr="00CF07AA">
              <w:rPr>
                <w:sz w:val="24"/>
                <w:szCs w:val="24"/>
              </w:rPr>
              <w:t>и др. Геометрия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7-9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1.2.4.4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0E44" w:rsidRPr="00CF07AA" w:rsidRDefault="00360E44" w:rsidP="00B134D8">
            <w:pPr>
              <w:rPr>
                <w:sz w:val="24"/>
                <w:szCs w:val="24"/>
              </w:rPr>
            </w:pP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2269" w:type="dxa"/>
          </w:tcPr>
          <w:p w:rsidR="00360E44" w:rsidRPr="00CF07AA" w:rsidRDefault="00360E44" w:rsidP="00271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1.1.2.4.4.2.1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8C5DC4">
            <w:pPr>
              <w:rPr>
                <w:color w:val="000000"/>
                <w:sz w:val="24"/>
                <w:szCs w:val="24"/>
              </w:rPr>
            </w:pPr>
            <w:r w:rsidRPr="00964671">
              <w:rPr>
                <w:color w:val="000000"/>
                <w:sz w:val="24"/>
                <w:szCs w:val="24"/>
              </w:rPr>
              <w:t>Поляков К.Ю. Информатика</w:t>
            </w:r>
          </w:p>
        </w:tc>
        <w:tc>
          <w:tcPr>
            <w:tcW w:w="851" w:type="dxa"/>
          </w:tcPr>
          <w:p w:rsidR="00360E44" w:rsidRPr="00CF07AA" w:rsidRDefault="00360E44" w:rsidP="008C5D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60E44" w:rsidRPr="00CF07AA" w:rsidRDefault="00360E44" w:rsidP="008C5DC4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БИНОМ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2269" w:type="dxa"/>
          </w:tcPr>
          <w:p w:rsidR="00360E44" w:rsidRDefault="00360E44" w:rsidP="00F973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Pr="00F57B48">
              <w:rPr>
                <w:sz w:val="24"/>
                <w:szCs w:val="24"/>
              </w:rPr>
              <w:t>1.2.3.4.4.2</w:t>
            </w:r>
          </w:p>
          <w:p w:rsidR="00360E44" w:rsidRPr="00162219" w:rsidRDefault="00360E44" w:rsidP="00F97322">
            <w:pPr>
              <w:jc w:val="center"/>
              <w:rPr>
                <w:sz w:val="24"/>
                <w:szCs w:val="24"/>
                <w:lang w:val="en-US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360E44" w:rsidRPr="00EA0C5F" w:rsidRDefault="00360E44" w:rsidP="00F973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7B48">
              <w:rPr>
                <w:color w:val="000000"/>
                <w:sz w:val="24"/>
                <w:szCs w:val="24"/>
              </w:rPr>
              <w:t>Угринович</w:t>
            </w:r>
            <w:proofErr w:type="spellEnd"/>
            <w:r w:rsidRPr="00F57B48">
              <w:rPr>
                <w:color w:val="000000"/>
                <w:sz w:val="24"/>
                <w:szCs w:val="24"/>
              </w:rPr>
              <w:t xml:space="preserve"> Н.Д.</w:t>
            </w:r>
            <w:r>
              <w:rPr>
                <w:color w:val="000000"/>
                <w:sz w:val="24"/>
                <w:szCs w:val="24"/>
              </w:rPr>
              <w:t xml:space="preserve"> Информатика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A1087B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БИНОМ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269" w:type="dxa"/>
          </w:tcPr>
          <w:p w:rsidR="00360E44" w:rsidRDefault="00360E44" w:rsidP="00284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1.2.3.4.4.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:rsidR="00360E44" w:rsidRPr="00EA0C5F" w:rsidRDefault="00360E44" w:rsidP="0028478B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360E44" w:rsidRPr="00EA0C5F" w:rsidRDefault="00360E44" w:rsidP="002A1BF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7B48">
              <w:rPr>
                <w:color w:val="000000"/>
                <w:sz w:val="24"/>
                <w:szCs w:val="24"/>
              </w:rPr>
              <w:t>Угринович</w:t>
            </w:r>
            <w:proofErr w:type="spellEnd"/>
            <w:r w:rsidRPr="00F57B48">
              <w:rPr>
                <w:color w:val="000000"/>
                <w:sz w:val="24"/>
                <w:szCs w:val="24"/>
              </w:rPr>
              <w:t xml:space="preserve"> Н.Д.</w:t>
            </w:r>
            <w:r>
              <w:rPr>
                <w:color w:val="000000"/>
                <w:sz w:val="24"/>
                <w:szCs w:val="24"/>
              </w:rPr>
              <w:t xml:space="preserve"> Информатика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60E44" w:rsidRPr="00CF07AA" w:rsidRDefault="00360E44" w:rsidP="00A1087B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БИНОМ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360E44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1.2.5.1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1.2.5.1.7.1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А.В. Физика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1.2.5.1.7.2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А.В. Физика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1.2.5.1.7.3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E629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</w:t>
            </w:r>
            <w:r w:rsidRPr="00CF07AA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60E44" w:rsidRPr="00CF07AA" w:rsidRDefault="00360E44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360E44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1.2.5.2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60E44" w:rsidRPr="00CF07AA" w:rsidRDefault="00360E44" w:rsidP="00F16CC0">
            <w:pPr>
              <w:rPr>
                <w:sz w:val="24"/>
                <w:szCs w:val="24"/>
              </w:rPr>
            </w:pPr>
          </w:p>
        </w:tc>
      </w:tr>
      <w:tr w:rsidR="00360E44" w:rsidRPr="00CF07AA" w:rsidTr="001F5CAA">
        <w:tc>
          <w:tcPr>
            <w:tcW w:w="674" w:type="dxa"/>
          </w:tcPr>
          <w:p w:rsidR="00360E44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2269" w:type="dxa"/>
          </w:tcPr>
          <w:p w:rsidR="00360E44" w:rsidRPr="00CF07AA" w:rsidRDefault="00360E44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1.2.5.2.2.1</w:t>
            </w:r>
          </w:p>
        </w:tc>
        <w:tc>
          <w:tcPr>
            <w:tcW w:w="8080" w:type="dxa"/>
            <w:vAlign w:val="center"/>
          </w:tcPr>
          <w:p w:rsidR="00360E44" w:rsidRPr="00CF07AA" w:rsidRDefault="00360E44" w:rsidP="005C1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Пасечник В.В. </w:t>
            </w:r>
            <w:r w:rsidRPr="00CF07AA">
              <w:rPr>
                <w:color w:val="000000"/>
                <w:sz w:val="24"/>
                <w:szCs w:val="24"/>
              </w:rPr>
              <w:t>и др. Биология</w:t>
            </w:r>
          </w:p>
        </w:tc>
        <w:tc>
          <w:tcPr>
            <w:tcW w:w="851" w:type="dxa"/>
          </w:tcPr>
          <w:p w:rsidR="00360E44" w:rsidRPr="00CF07AA" w:rsidRDefault="00360E44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5-6</w:t>
            </w:r>
          </w:p>
        </w:tc>
        <w:tc>
          <w:tcPr>
            <w:tcW w:w="2976" w:type="dxa"/>
          </w:tcPr>
          <w:p w:rsidR="00360E44" w:rsidRPr="00CF07AA" w:rsidRDefault="00360E44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0D3C5D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2269" w:type="dxa"/>
          </w:tcPr>
          <w:p w:rsidR="0017486C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1.1.2.5.2.10.2</w:t>
            </w:r>
          </w:p>
        </w:tc>
        <w:tc>
          <w:tcPr>
            <w:tcW w:w="8080" w:type="dxa"/>
            <w:vAlign w:val="center"/>
          </w:tcPr>
          <w:p w:rsidR="0017486C" w:rsidRDefault="0017486C" w:rsidP="001748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Никишов А.И. </w:t>
            </w:r>
            <w:r w:rsidRPr="007A330C">
              <w:rPr>
                <w:color w:val="000000"/>
                <w:sz w:val="24"/>
                <w:szCs w:val="24"/>
              </w:rPr>
              <w:t xml:space="preserve">Биология. Животные </w:t>
            </w:r>
            <w:r w:rsidRPr="00AC5011">
              <w:rPr>
                <w:sz w:val="24"/>
                <w:szCs w:val="24"/>
              </w:rPr>
              <w:t xml:space="preserve">(для </w:t>
            </w:r>
            <w:proofErr w:type="spellStart"/>
            <w:r w:rsidRPr="00AC5011"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C5011">
              <w:rPr>
                <w:sz w:val="24"/>
                <w:szCs w:val="24"/>
              </w:rPr>
              <w:t xml:space="preserve"> с интеллект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AC5011">
              <w:rPr>
                <w:sz w:val="24"/>
                <w:szCs w:val="24"/>
              </w:rPr>
              <w:t xml:space="preserve"> </w:t>
            </w:r>
            <w:proofErr w:type="gramStart"/>
            <w:r w:rsidRPr="00AC5011">
              <w:rPr>
                <w:sz w:val="24"/>
                <w:szCs w:val="24"/>
              </w:rPr>
              <w:t>н</w:t>
            </w:r>
            <w:proofErr w:type="gramEnd"/>
            <w:r w:rsidRPr="00AC5011">
              <w:rPr>
                <w:sz w:val="24"/>
                <w:szCs w:val="24"/>
              </w:rPr>
              <w:t>арушениями)</w:t>
            </w:r>
          </w:p>
        </w:tc>
        <w:tc>
          <w:tcPr>
            <w:tcW w:w="851" w:type="dxa"/>
            <w:vAlign w:val="center"/>
          </w:tcPr>
          <w:p w:rsidR="0017486C" w:rsidRPr="00CF07AA" w:rsidRDefault="0017486C" w:rsidP="006B44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7486C" w:rsidRPr="00CF07AA" w:rsidRDefault="0017486C" w:rsidP="006B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2269" w:type="dxa"/>
          </w:tcPr>
          <w:p w:rsidR="0017486C" w:rsidRDefault="0017486C" w:rsidP="0028478B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1.2.4.2.11.2</w:t>
            </w:r>
            <w:r>
              <w:rPr>
                <w:sz w:val="24"/>
                <w:szCs w:val="24"/>
              </w:rPr>
              <w:t xml:space="preserve"> </w:t>
            </w:r>
          </w:p>
          <w:p w:rsidR="0017486C" w:rsidRPr="00CF07AA" w:rsidRDefault="0017486C" w:rsidP="0028478B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Сухорукова Л.Н. и др. </w:t>
            </w:r>
            <w:r w:rsidRPr="00CF07AA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2269" w:type="dxa"/>
          </w:tcPr>
          <w:p w:rsidR="0017486C" w:rsidRDefault="0017486C" w:rsidP="0028478B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1.2.4.2.11.3</w:t>
            </w:r>
            <w:r>
              <w:rPr>
                <w:sz w:val="24"/>
                <w:szCs w:val="24"/>
              </w:rPr>
              <w:t xml:space="preserve"> </w:t>
            </w:r>
          </w:p>
          <w:p w:rsidR="0017486C" w:rsidRPr="00CF07AA" w:rsidRDefault="0017486C" w:rsidP="0028478B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Сухорукова Л.Н. и др. </w:t>
            </w:r>
            <w:r w:rsidRPr="00CF07AA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2269" w:type="dxa"/>
          </w:tcPr>
          <w:p w:rsidR="0017486C" w:rsidRDefault="0017486C" w:rsidP="0028478B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1.2.4.2.11.4</w:t>
            </w:r>
            <w:r>
              <w:rPr>
                <w:sz w:val="24"/>
                <w:szCs w:val="24"/>
              </w:rPr>
              <w:t xml:space="preserve"> </w:t>
            </w:r>
          </w:p>
          <w:p w:rsidR="0017486C" w:rsidRPr="00CF07AA" w:rsidRDefault="0017486C" w:rsidP="0028478B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F5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Сухорукова Л.Н. и др. </w:t>
            </w:r>
            <w:r w:rsidRPr="00CF07AA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7486C" w:rsidRPr="00CF07AA" w:rsidRDefault="0017486C" w:rsidP="00741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D62C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1.2.5.3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741657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2269" w:type="dxa"/>
          </w:tcPr>
          <w:p w:rsidR="0017486C" w:rsidRPr="00CF07AA" w:rsidRDefault="0017486C" w:rsidP="00D6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1.1.2.5.3.1.1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44DB8">
              <w:rPr>
                <w:color w:val="000000"/>
                <w:sz w:val="24"/>
                <w:szCs w:val="24"/>
              </w:rPr>
              <w:t>Габриелян О.С., Остроумов И.Г. Химия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7486C" w:rsidRPr="00CF07AA" w:rsidRDefault="0017486C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2269" w:type="dxa"/>
          </w:tcPr>
          <w:p w:rsidR="0017486C" w:rsidRPr="00CF07AA" w:rsidRDefault="0017486C" w:rsidP="00D6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1.2.5.3.5.2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7486C" w:rsidRPr="00CF07AA" w:rsidRDefault="0017486C" w:rsidP="0074165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1.2.6.1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F7258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1.2.6.1.2.1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F72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Т.Я. и др. Изобразительное искусство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1.2.6.1.2.2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Т.Я. и др. Изобразительное искусство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1.2.6.1.2.3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Т.Я. и др. Изобразительное искусство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1.2.6.1.2.4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Т.Я. и др. Изобразительное искусство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1.2.6.2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1.2.6.2.1.1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1.2.6.2.1.2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1.2.6.2.1.3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1.2.6.2.1.4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1.1.2.7.1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741657">
            <w:pPr>
              <w:rPr>
                <w:sz w:val="24"/>
                <w:szCs w:val="24"/>
              </w:rPr>
            </w:pPr>
          </w:p>
        </w:tc>
      </w:tr>
      <w:tr w:rsidR="0017486C" w:rsidRPr="0078557C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2269" w:type="dxa"/>
          </w:tcPr>
          <w:p w:rsidR="0017486C" w:rsidRPr="0078557C" w:rsidRDefault="0017486C" w:rsidP="00CE3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1.1.2.7.1.1.1</w:t>
            </w:r>
          </w:p>
        </w:tc>
        <w:tc>
          <w:tcPr>
            <w:tcW w:w="8080" w:type="dxa"/>
            <w:vAlign w:val="center"/>
          </w:tcPr>
          <w:p w:rsidR="0017486C" w:rsidRPr="0078557C" w:rsidRDefault="0017486C" w:rsidP="00CE371C">
            <w:pPr>
              <w:rPr>
                <w:color w:val="000000"/>
                <w:sz w:val="24"/>
                <w:szCs w:val="24"/>
              </w:rPr>
            </w:pPr>
            <w:r w:rsidRPr="00C44DB8">
              <w:rPr>
                <w:color w:val="000000"/>
                <w:sz w:val="24"/>
                <w:szCs w:val="24"/>
              </w:rPr>
              <w:t>Казакевич В.М. Технология</w:t>
            </w:r>
          </w:p>
        </w:tc>
        <w:tc>
          <w:tcPr>
            <w:tcW w:w="851" w:type="dxa"/>
          </w:tcPr>
          <w:p w:rsidR="0017486C" w:rsidRPr="0078557C" w:rsidRDefault="0017486C" w:rsidP="00CE371C">
            <w:pPr>
              <w:snapToGrid w:val="0"/>
              <w:jc w:val="center"/>
              <w:rPr>
                <w:sz w:val="24"/>
                <w:szCs w:val="24"/>
              </w:rPr>
            </w:pPr>
            <w:r w:rsidRPr="0078557C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7486C" w:rsidRPr="0078557C" w:rsidRDefault="0017486C" w:rsidP="00CE3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7486C" w:rsidRPr="0078557C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2269" w:type="dxa"/>
          </w:tcPr>
          <w:p w:rsidR="0017486C" w:rsidRPr="0078557C" w:rsidRDefault="0017486C" w:rsidP="00CE3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1.1.2.7.1.1.2</w:t>
            </w:r>
          </w:p>
        </w:tc>
        <w:tc>
          <w:tcPr>
            <w:tcW w:w="8080" w:type="dxa"/>
            <w:vAlign w:val="center"/>
          </w:tcPr>
          <w:p w:rsidR="0017486C" w:rsidRPr="0078557C" w:rsidRDefault="0017486C" w:rsidP="00CE371C">
            <w:pPr>
              <w:rPr>
                <w:color w:val="000000"/>
                <w:sz w:val="24"/>
                <w:szCs w:val="24"/>
              </w:rPr>
            </w:pPr>
            <w:r w:rsidRPr="00C44DB8">
              <w:rPr>
                <w:color w:val="000000"/>
                <w:sz w:val="24"/>
                <w:szCs w:val="24"/>
              </w:rPr>
              <w:t>Казакевич В.М. Технология</w:t>
            </w:r>
          </w:p>
        </w:tc>
        <w:tc>
          <w:tcPr>
            <w:tcW w:w="851" w:type="dxa"/>
          </w:tcPr>
          <w:p w:rsidR="0017486C" w:rsidRPr="0078557C" w:rsidRDefault="0017486C" w:rsidP="00CE371C">
            <w:pPr>
              <w:snapToGrid w:val="0"/>
              <w:jc w:val="center"/>
              <w:rPr>
                <w:sz w:val="24"/>
                <w:szCs w:val="24"/>
              </w:rPr>
            </w:pPr>
            <w:r w:rsidRPr="0078557C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7486C" w:rsidRPr="0078557C" w:rsidRDefault="0017486C" w:rsidP="00CE3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7486C" w:rsidRPr="0078557C" w:rsidTr="007B73BB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2269" w:type="dxa"/>
          </w:tcPr>
          <w:p w:rsidR="0017486C" w:rsidRDefault="0017486C" w:rsidP="00CE3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1.1.2.7.1.6.4</w:t>
            </w:r>
          </w:p>
        </w:tc>
        <w:tc>
          <w:tcPr>
            <w:tcW w:w="8080" w:type="dxa"/>
            <w:vAlign w:val="center"/>
          </w:tcPr>
          <w:p w:rsidR="0017486C" w:rsidRDefault="0017486C" w:rsidP="001748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Ковалева Е.А. </w:t>
            </w:r>
            <w:r w:rsidRPr="007A330C">
              <w:rPr>
                <w:color w:val="000000"/>
                <w:sz w:val="24"/>
                <w:szCs w:val="24"/>
              </w:rPr>
              <w:t>Технол</w:t>
            </w:r>
            <w:r>
              <w:rPr>
                <w:color w:val="000000"/>
                <w:sz w:val="24"/>
                <w:szCs w:val="24"/>
              </w:rPr>
              <w:t xml:space="preserve">огия. Сельскохозяйственный труд </w:t>
            </w:r>
            <w:r w:rsidRPr="00AC5011">
              <w:rPr>
                <w:sz w:val="24"/>
                <w:szCs w:val="24"/>
              </w:rPr>
              <w:t xml:space="preserve">(для </w:t>
            </w:r>
            <w:proofErr w:type="gramStart"/>
            <w:r w:rsidRPr="00AC5011">
              <w:rPr>
                <w:sz w:val="24"/>
                <w:szCs w:val="24"/>
              </w:rPr>
              <w:t>обучающихся</w:t>
            </w:r>
            <w:proofErr w:type="gramEnd"/>
            <w:r w:rsidRPr="00AC5011">
              <w:rPr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851" w:type="dxa"/>
            <w:vAlign w:val="center"/>
          </w:tcPr>
          <w:p w:rsidR="0017486C" w:rsidRPr="00CF07AA" w:rsidRDefault="0017486C" w:rsidP="006B44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7486C" w:rsidRPr="00CF07AA" w:rsidRDefault="0017486C" w:rsidP="006B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7486C" w:rsidRPr="0078557C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2269" w:type="dxa"/>
          </w:tcPr>
          <w:p w:rsidR="0017486C" w:rsidRPr="0078557C" w:rsidRDefault="0017486C" w:rsidP="00CE371C">
            <w:pPr>
              <w:jc w:val="center"/>
              <w:rPr>
                <w:sz w:val="24"/>
                <w:szCs w:val="24"/>
              </w:rPr>
            </w:pPr>
            <w:r w:rsidRPr="0078557C">
              <w:rPr>
                <w:sz w:val="24"/>
                <w:szCs w:val="24"/>
              </w:rPr>
              <w:t xml:space="preserve">1.2.6.1.5.3 </w:t>
            </w:r>
          </w:p>
          <w:p w:rsidR="0017486C" w:rsidRPr="0078557C" w:rsidRDefault="0017486C" w:rsidP="00CE371C">
            <w:pPr>
              <w:jc w:val="center"/>
              <w:rPr>
                <w:sz w:val="24"/>
                <w:szCs w:val="24"/>
              </w:rPr>
            </w:pPr>
            <w:r w:rsidRPr="0078557C">
              <w:rPr>
                <w:sz w:val="16"/>
                <w:szCs w:val="16"/>
              </w:rPr>
              <w:t>(ФП 2014 Приказ №253)</w:t>
            </w:r>
          </w:p>
        </w:tc>
        <w:tc>
          <w:tcPr>
            <w:tcW w:w="8080" w:type="dxa"/>
            <w:vAlign w:val="center"/>
          </w:tcPr>
          <w:p w:rsidR="0017486C" w:rsidRPr="0078557C" w:rsidRDefault="0017486C" w:rsidP="00CE371C">
            <w:pPr>
              <w:rPr>
                <w:color w:val="000000"/>
                <w:sz w:val="24"/>
                <w:szCs w:val="24"/>
              </w:rPr>
            </w:pPr>
            <w:r w:rsidRPr="0078557C">
              <w:rPr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78557C">
              <w:rPr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78557C">
              <w:rPr>
                <w:color w:val="000000"/>
                <w:sz w:val="24"/>
                <w:szCs w:val="24"/>
              </w:rPr>
              <w:t xml:space="preserve"> П.С., Симоненко В.Д., </w:t>
            </w:r>
            <w:proofErr w:type="spellStart"/>
            <w:r w:rsidRPr="0078557C">
              <w:rPr>
                <w:color w:val="000000"/>
                <w:sz w:val="24"/>
                <w:szCs w:val="24"/>
              </w:rPr>
              <w:t>Яковенко</w:t>
            </w:r>
            <w:proofErr w:type="spellEnd"/>
            <w:r w:rsidRPr="0078557C">
              <w:rPr>
                <w:color w:val="000000"/>
                <w:sz w:val="24"/>
                <w:szCs w:val="24"/>
              </w:rPr>
              <w:t xml:space="preserve"> О.В. Технология</w:t>
            </w:r>
          </w:p>
        </w:tc>
        <w:tc>
          <w:tcPr>
            <w:tcW w:w="851" w:type="dxa"/>
          </w:tcPr>
          <w:p w:rsidR="0017486C" w:rsidRPr="0078557C" w:rsidRDefault="0017486C" w:rsidP="00CE371C">
            <w:pPr>
              <w:snapToGrid w:val="0"/>
              <w:jc w:val="center"/>
              <w:rPr>
                <w:sz w:val="24"/>
                <w:szCs w:val="24"/>
              </w:rPr>
            </w:pPr>
            <w:r w:rsidRPr="0078557C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7486C" w:rsidRPr="0078557C" w:rsidRDefault="0017486C" w:rsidP="00CE371C">
            <w:pPr>
              <w:rPr>
                <w:sz w:val="24"/>
                <w:szCs w:val="24"/>
              </w:rPr>
            </w:pPr>
            <w:proofErr w:type="spellStart"/>
            <w:r w:rsidRPr="0078557C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2269" w:type="dxa"/>
          </w:tcPr>
          <w:p w:rsidR="0017486C" w:rsidRPr="0078557C" w:rsidRDefault="0017486C" w:rsidP="00CE371C">
            <w:pPr>
              <w:jc w:val="center"/>
              <w:rPr>
                <w:sz w:val="24"/>
                <w:szCs w:val="24"/>
              </w:rPr>
            </w:pPr>
            <w:r w:rsidRPr="0078557C">
              <w:rPr>
                <w:sz w:val="24"/>
                <w:szCs w:val="24"/>
              </w:rPr>
              <w:t xml:space="preserve">1.2.6.1.5.4 </w:t>
            </w:r>
          </w:p>
          <w:p w:rsidR="0017486C" w:rsidRPr="0078557C" w:rsidRDefault="0017486C" w:rsidP="00CE371C">
            <w:pPr>
              <w:jc w:val="center"/>
              <w:rPr>
                <w:sz w:val="24"/>
                <w:szCs w:val="24"/>
              </w:rPr>
            </w:pPr>
            <w:r w:rsidRPr="0078557C">
              <w:rPr>
                <w:sz w:val="16"/>
                <w:szCs w:val="16"/>
              </w:rPr>
              <w:t>(ФП 2014 Приказ №253)</w:t>
            </w:r>
          </w:p>
        </w:tc>
        <w:tc>
          <w:tcPr>
            <w:tcW w:w="8080" w:type="dxa"/>
            <w:vAlign w:val="center"/>
          </w:tcPr>
          <w:p w:rsidR="0017486C" w:rsidRPr="0078557C" w:rsidRDefault="0017486C" w:rsidP="00CE37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8557C">
              <w:rPr>
                <w:color w:val="000000"/>
                <w:sz w:val="24"/>
                <w:szCs w:val="24"/>
              </w:rPr>
              <w:t>Матяш</w:t>
            </w:r>
            <w:proofErr w:type="spellEnd"/>
            <w:r w:rsidRPr="0078557C">
              <w:rPr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78557C">
              <w:rPr>
                <w:color w:val="000000"/>
                <w:sz w:val="24"/>
                <w:szCs w:val="24"/>
              </w:rPr>
              <w:t>Электов</w:t>
            </w:r>
            <w:proofErr w:type="spellEnd"/>
            <w:r w:rsidRPr="0078557C">
              <w:rPr>
                <w:color w:val="000000"/>
                <w:sz w:val="24"/>
                <w:szCs w:val="24"/>
              </w:rPr>
              <w:t xml:space="preserve"> А.А., Симоненко В.Д. Технология</w:t>
            </w:r>
          </w:p>
        </w:tc>
        <w:tc>
          <w:tcPr>
            <w:tcW w:w="851" w:type="dxa"/>
          </w:tcPr>
          <w:p w:rsidR="0017486C" w:rsidRPr="0078557C" w:rsidRDefault="0017486C" w:rsidP="00CE371C">
            <w:pPr>
              <w:snapToGrid w:val="0"/>
              <w:jc w:val="center"/>
              <w:rPr>
                <w:sz w:val="24"/>
                <w:szCs w:val="24"/>
              </w:rPr>
            </w:pPr>
            <w:r w:rsidRPr="0078557C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7486C" w:rsidRPr="0078557C" w:rsidRDefault="0017486C" w:rsidP="00CE371C">
            <w:pPr>
              <w:rPr>
                <w:sz w:val="24"/>
                <w:szCs w:val="24"/>
              </w:rPr>
            </w:pPr>
            <w:proofErr w:type="spellStart"/>
            <w:r w:rsidRPr="0078557C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1770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1.2.8.1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2269" w:type="dxa"/>
          </w:tcPr>
          <w:p w:rsidR="0017486C" w:rsidRPr="00CF07AA" w:rsidRDefault="0017486C" w:rsidP="00177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1.2.8.1.2.1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2269" w:type="dxa"/>
          </w:tcPr>
          <w:p w:rsidR="0017486C" w:rsidRPr="00CF07AA" w:rsidRDefault="0017486C" w:rsidP="00177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1.2.8.1.2.2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6-7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1.2.8.1.2.3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8-9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1.3.1.1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646474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2269" w:type="dxa"/>
          </w:tcPr>
          <w:p w:rsidR="0017486C" w:rsidRPr="00CF07AA" w:rsidRDefault="0017486C" w:rsidP="0064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1.1.3.1.1.5.1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51AC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44DB8">
              <w:rPr>
                <w:color w:val="000000"/>
                <w:sz w:val="24"/>
                <w:szCs w:val="24"/>
              </w:rPr>
              <w:t>Рыбченкова</w:t>
            </w:r>
            <w:proofErr w:type="spellEnd"/>
            <w:r w:rsidRPr="00C44DB8">
              <w:rPr>
                <w:color w:val="000000"/>
                <w:sz w:val="24"/>
                <w:szCs w:val="24"/>
              </w:rPr>
              <w:t xml:space="preserve"> Л.М. Русский язык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8137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 w:rsidRPr="00CF07AA">
              <w:rPr>
                <w:b/>
                <w:color w:val="000000"/>
                <w:sz w:val="24"/>
                <w:szCs w:val="24"/>
              </w:rPr>
              <w:t>1.3.1.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646474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2269" w:type="dxa"/>
          </w:tcPr>
          <w:p w:rsidR="0017486C" w:rsidRPr="00CF07AA" w:rsidRDefault="0017486C" w:rsidP="0064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1.3.1.</w:t>
            </w:r>
            <w:r>
              <w:rPr>
                <w:sz w:val="24"/>
                <w:szCs w:val="24"/>
              </w:rPr>
              <w:t>2</w:t>
            </w:r>
            <w:r w:rsidRPr="00CF07AA">
              <w:rPr>
                <w:sz w:val="24"/>
                <w:szCs w:val="24"/>
              </w:rPr>
              <w:t>.2.1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Лебедев Ю.В. Русская литература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2269" w:type="dxa"/>
          </w:tcPr>
          <w:p w:rsidR="0017486C" w:rsidRPr="00CF07AA" w:rsidRDefault="0017486C" w:rsidP="0064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1.3.1.</w:t>
            </w:r>
            <w:r>
              <w:rPr>
                <w:sz w:val="24"/>
                <w:szCs w:val="24"/>
              </w:rPr>
              <w:t>2</w:t>
            </w:r>
            <w:r w:rsidRPr="00CF07AA">
              <w:rPr>
                <w:sz w:val="24"/>
                <w:szCs w:val="24"/>
              </w:rPr>
              <w:t>.2.2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51A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Михайлов О.Н. и др. </w:t>
            </w:r>
            <w:r w:rsidRPr="00CF07AA">
              <w:rPr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8137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1.3.2.1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646474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2269" w:type="dxa"/>
          </w:tcPr>
          <w:p w:rsidR="0017486C" w:rsidRPr="00CF07AA" w:rsidRDefault="0017486C" w:rsidP="0081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1.3.2.1.2.1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3B1698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Афанасьева О.В., Дули Д. Английский язык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1.3.2.1.2.2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3B1698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Афанасьева О.В., Дули Д. Английский язык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1.3.3.1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64647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2269" w:type="dxa"/>
          </w:tcPr>
          <w:p w:rsidR="0017486C" w:rsidRPr="0027164B" w:rsidRDefault="0017486C" w:rsidP="008C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1.1.3.3.1.2.1</w:t>
            </w:r>
          </w:p>
        </w:tc>
        <w:tc>
          <w:tcPr>
            <w:tcW w:w="8080" w:type="dxa"/>
            <w:vAlign w:val="center"/>
          </w:tcPr>
          <w:p w:rsidR="0017486C" w:rsidRPr="0078557C" w:rsidRDefault="0017486C" w:rsidP="00FF641F">
            <w:pPr>
              <w:rPr>
                <w:sz w:val="24"/>
                <w:szCs w:val="24"/>
              </w:rPr>
            </w:pPr>
            <w:proofErr w:type="spellStart"/>
            <w:r w:rsidRPr="00C44DB8">
              <w:rPr>
                <w:sz w:val="24"/>
                <w:szCs w:val="24"/>
              </w:rPr>
              <w:t>Горинов</w:t>
            </w:r>
            <w:proofErr w:type="spellEnd"/>
            <w:r w:rsidRPr="00C44DB8">
              <w:rPr>
                <w:sz w:val="24"/>
                <w:szCs w:val="24"/>
              </w:rPr>
              <w:t xml:space="preserve"> М.М. </w:t>
            </w:r>
            <w:r>
              <w:rPr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sz w:val="24"/>
                <w:szCs w:val="24"/>
              </w:rPr>
              <w:t>Торкунова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r w:rsidRPr="00C44DB8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17486C" w:rsidRPr="00CF07AA" w:rsidRDefault="0017486C" w:rsidP="00FF64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FF6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2269" w:type="dxa"/>
          </w:tcPr>
          <w:p w:rsidR="0017486C" w:rsidRPr="0078557C" w:rsidRDefault="0017486C" w:rsidP="008C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1.1.3.3.1.5.1</w:t>
            </w:r>
          </w:p>
        </w:tc>
        <w:tc>
          <w:tcPr>
            <w:tcW w:w="8080" w:type="dxa"/>
            <w:vAlign w:val="center"/>
          </w:tcPr>
          <w:p w:rsidR="0017486C" w:rsidRPr="0027164B" w:rsidRDefault="0017486C" w:rsidP="00FF641F">
            <w:pPr>
              <w:rPr>
                <w:color w:val="000000"/>
                <w:sz w:val="24"/>
                <w:szCs w:val="24"/>
              </w:rPr>
            </w:pPr>
            <w:r w:rsidRPr="0027164B">
              <w:rPr>
                <w:color w:val="000000"/>
                <w:sz w:val="24"/>
                <w:szCs w:val="24"/>
              </w:rPr>
              <w:t xml:space="preserve">Сахаров А.Н., </w:t>
            </w:r>
            <w:proofErr w:type="spellStart"/>
            <w:r w:rsidRPr="0027164B">
              <w:rPr>
                <w:color w:val="000000"/>
                <w:sz w:val="24"/>
                <w:szCs w:val="24"/>
              </w:rPr>
              <w:t>Загладин</w:t>
            </w:r>
            <w:proofErr w:type="spellEnd"/>
            <w:r w:rsidRPr="0027164B">
              <w:rPr>
                <w:color w:val="000000"/>
                <w:sz w:val="24"/>
                <w:szCs w:val="24"/>
              </w:rPr>
              <w:t xml:space="preserve"> Н.В. История </w:t>
            </w:r>
            <w:r>
              <w:rPr>
                <w:color w:val="000000"/>
                <w:sz w:val="24"/>
                <w:szCs w:val="24"/>
              </w:rPr>
              <w:t>в 2 ч.</w:t>
            </w:r>
          </w:p>
        </w:tc>
        <w:tc>
          <w:tcPr>
            <w:tcW w:w="851" w:type="dxa"/>
          </w:tcPr>
          <w:p w:rsidR="0017486C" w:rsidRPr="00CF07AA" w:rsidRDefault="0017486C" w:rsidP="00FF64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17486C" w:rsidRPr="00CF07AA" w:rsidRDefault="0017486C" w:rsidP="00FF641F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Русское слово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6464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1.3.3.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646474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2269" w:type="dxa"/>
          </w:tcPr>
          <w:p w:rsidR="0017486C" w:rsidRPr="00CF07AA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1.1.3.3.2.9.1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65EA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Холина В.Н. География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углубл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2269" w:type="dxa"/>
          </w:tcPr>
          <w:p w:rsidR="0017486C" w:rsidRPr="0027164B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1.1.3.3.2.9.2</w:t>
            </w:r>
          </w:p>
        </w:tc>
        <w:tc>
          <w:tcPr>
            <w:tcW w:w="8080" w:type="dxa"/>
            <w:vAlign w:val="center"/>
          </w:tcPr>
          <w:p w:rsidR="0017486C" w:rsidRPr="0027164B" w:rsidRDefault="0017486C" w:rsidP="00B65EA9">
            <w:pPr>
              <w:rPr>
                <w:color w:val="000000"/>
                <w:sz w:val="24"/>
                <w:szCs w:val="24"/>
              </w:rPr>
            </w:pPr>
            <w:r w:rsidRPr="0027164B">
              <w:rPr>
                <w:color w:val="000000"/>
                <w:sz w:val="24"/>
                <w:szCs w:val="24"/>
              </w:rPr>
              <w:t xml:space="preserve">Холина В.Н. География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углубл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1.3.3.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64647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2269" w:type="dxa"/>
          </w:tcPr>
          <w:p w:rsidR="0017486C" w:rsidRPr="00CF07AA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1.1.3.3.3</w:t>
            </w:r>
            <w:r w:rsidRPr="00CF07AA">
              <w:rPr>
                <w:sz w:val="24"/>
                <w:szCs w:val="24"/>
              </w:rPr>
              <w:t>.5.1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65EA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Хасбулатов Р.И. Экономика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углубл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1.3.3.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81057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2269" w:type="dxa"/>
          </w:tcPr>
          <w:p w:rsidR="0017486C" w:rsidRPr="00CF07AA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1.1.3.3.4</w:t>
            </w:r>
            <w:r w:rsidRPr="00CF07AA">
              <w:rPr>
                <w:sz w:val="24"/>
                <w:szCs w:val="24"/>
              </w:rPr>
              <w:t>.2.1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810572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Никитин А.Ф., Никитина Т.И. Право (базовый и углубленный уровни)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1.3.3.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65EA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1.1.3.3.5.1.1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B76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Боголюбов Л.Н. и др. </w:t>
            </w:r>
            <w:r w:rsidRPr="00CF07AA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</w:t>
            </w:r>
          </w:p>
        </w:tc>
        <w:tc>
          <w:tcPr>
            <w:tcW w:w="2269" w:type="dxa"/>
          </w:tcPr>
          <w:p w:rsidR="0017486C" w:rsidRPr="00CF07AA" w:rsidRDefault="0017486C" w:rsidP="00844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1.1.3.3.5.1.2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B76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Боголюбов Л.Н. и др. </w:t>
            </w:r>
            <w:r w:rsidRPr="00CF07AA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17486C" w:rsidP="007C53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17486C" w:rsidRPr="00CF07AA" w:rsidRDefault="0017486C" w:rsidP="00EC4C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1.3.4.1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65EA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2269" w:type="dxa"/>
          </w:tcPr>
          <w:p w:rsidR="0017486C" w:rsidRPr="00CF07AA" w:rsidRDefault="0017486C" w:rsidP="00EC4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1.1.3.4.1.2.1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B76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 </w:t>
            </w:r>
            <w:r w:rsidRPr="00CF07AA">
              <w:rPr>
                <w:color w:val="000000"/>
                <w:sz w:val="24"/>
                <w:szCs w:val="24"/>
              </w:rPr>
              <w:t>и др.</w:t>
            </w:r>
            <w:r w:rsidRPr="00CF07AA">
              <w:t xml:space="preserve"> </w:t>
            </w:r>
            <w:r w:rsidRPr="00CF07AA">
              <w:rPr>
                <w:color w:val="000000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2269" w:type="dxa"/>
          </w:tcPr>
          <w:p w:rsidR="0017486C" w:rsidRPr="00CF07AA" w:rsidRDefault="0017486C" w:rsidP="00EC4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1.3.4.</w:t>
            </w: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11.1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B76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Никольский С.М. </w:t>
            </w:r>
            <w:r w:rsidRPr="00CF07AA">
              <w:rPr>
                <w:color w:val="000000"/>
                <w:sz w:val="24"/>
                <w:szCs w:val="24"/>
              </w:rPr>
              <w:t>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2269" w:type="dxa"/>
          </w:tcPr>
          <w:p w:rsidR="0017486C" w:rsidRPr="00CF07AA" w:rsidRDefault="0017486C" w:rsidP="00EC4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1.3.4.</w:t>
            </w: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11.2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B76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Никольский С.М. </w:t>
            </w:r>
            <w:r w:rsidRPr="00CF07AA">
              <w:rPr>
                <w:color w:val="000000"/>
                <w:sz w:val="24"/>
                <w:szCs w:val="24"/>
              </w:rPr>
              <w:t>и др. 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1.3.4.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65EA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A1087B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1.1.3.4.2</w:t>
            </w:r>
            <w:r w:rsidRPr="00CF07AA">
              <w:rPr>
                <w:sz w:val="24"/>
                <w:szCs w:val="24"/>
              </w:rPr>
              <w:t>.5.1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65EA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Поляков К.Ю., Еремин Е.А. Информатика (</w:t>
            </w:r>
            <w:proofErr w:type="spellStart"/>
            <w:r>
              <w:rPr>
                <w:color w:val="000000"/>
                <w:sz w:val="24"/>
                <w:szCs w:val="24"/>
              </w:rPr>
              <w:t>углубл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CF07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A1087B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БИНОМ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</w:t>
            </w:r>
          </w:p>
        </w:tc>
        <w:tc>
          <w:tcPr>
            <w:tcW w:w="2269" w:type="dxa"/>
          </w:tcPr>
          <w:p w:rsidR="0017486C" w:rsidRPr="00CF07AA" w:rsidRDefault="0017486C" w:rsidP="00A1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1.1.3.4.2</w:t>
            </w:r>
            <w:r w:rsidRPr="00CF07AA">
              <w:rPr>
                <w:sz w:val="24"/>
                <w:szCs w:val="24"/>
              </w:rPr>
              <w:t>.5.2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65EA9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Поляков К.Ю., Еремин Е.А. Информатика (</w:t>
            </w:r>
            <w:proofErr w:type="spellStart"/>
            <w:r>
              <w:rPr>
                <w:color w:val="000000"/>
                <w:sz w:val="24"/>
                <w:szCs w:val="24"/>
              </w:rPr>
              <w:t>углубл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CF07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A1087B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БИНОМ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1.3.5.1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65EA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1.3.5.1.7.1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596E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Г.Я. и др. </w:t>
            </w:r>
            <w:r w:rsidRPr="00CF07AA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1.3.5.1.7.2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596E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Г.Я. и др. </w:t>
            </w:r>
            <w:r w:rsidRPr="00CF07AA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A35708" w:rsidRPr="00A35708" w:rsidRDefault="00A35708" w:rsidP="00A357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</w:t>
            </w:r>
          </w:p>
        </w:tc>
        <w:tc>
          <w:tcPr>
            <w:tcW w:w="2269" w:type="dxa"/>
          </w:tcPr>
          <w:p w:rsidR="0017486C" w:rsidRPr="00CF07AA" w:rsidRDefault="0017486C" w:rsidP="00085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1.3.5.</w:t>
            </w:r>
            <w:r>
              <w:rPr>
                <w:sz w:val="24"/>
                <w:szCs w:val="24"/>
              </w:rPr>
              <w:t>1.12.1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F16C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Г.Я., Синяков А.З. Физика. Механика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</w:t>
            </w:r>
          </w:p>
        </w:tc>
        <w:tc>
          <w:tcPr>
            <w:tcW w:w="2269" w:type="dxa"/>
          </w:tcPr>
          <w:p w:rsidR="0017486C" w:rsidRPr="00CF07AA" w:rsidRDefault="0017486C" w:rsidP="00DA4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1.3.5.</w:t>
            </w:r>
            <w:r>
              <w:rPr>
                <w:sz w:val="24"/>
                <w:szCs w:val="24"/>
              </w:rPr>
              <w:t>1.12.2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12385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Г.Я., Синяков А.З. Физика. Молекулярная физика. Термодинамика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DA493D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2269" w:type="dxa"/>
          </w:tcPr>
          <w:p w:rsidR="0017486C" w:rsidRPr="00CF07AA" w:rsidRDefault="0017486C" w:rsidP="00DA4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1.3.5.</w:t>
            </w:r>
            <w:r>
              <w:rPr>
                <w:sz w:val="24"/>
                <w:szCs w:val="24"/>
              </w:rPr>
              <w:t>1.12.3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DA49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Г.Я., Синяков А.З. Физика. Электродинамика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17486C" w:rsidRPr="00CF07AA" w:rsidRDefault="0017486C" w:rsidP="00DA493D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2269" w:type="dxa"/>
          </w:tcPr>
          <w:p w:rsidR="0017486C" w:rsidRPr="00CF07AA" w:rsidRDefault="0017486C" w:rsidP="00DA4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1.3.5.</w:t>
            </w:r>
            <w:r>
              <w:rPr>
                <w:sz w:val="24"/>
                <w:szCs w:val="24"/>
              </w:rPr>
              <w:t>1.12.4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DA49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Г.Я., Синяков А.З. Физика. Колебания и волны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DA493D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</w:t>
            </w:r>
          </w:p>
        </w:tc>
        <w:tc>
          <w:tcPr>
            <w:tcW w:w="2269" w:type="dxa"/>
          </w:tcPr>
          <w:p w:rsidR="0017486C" w:rsidRPr="00CF07AA" w:rsidRDefault="0017486C" w:rsidP="00DA4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7AA">
              <w:rPr>
                <w:sz w:val="24"/>
                <w:szCs w:val="24"/>
              </w:rPr>
              <w:t>1.3.5.</w:t>
            </w:r>
            <w:r>
              <w:rPr>
                <w:sz w:val="24"/>
                <w:szCs w:val="24"/>
              </w:rPr>
              <w:t>1.12.5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DA49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Г.Я., Синяков А.З. Физика. Оптика. Квантовая физика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DA493D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DA49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1.3.5.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085203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2269" w:type="dxa"/>
          </w:tcPr>
          <w:p w:rsidR="0017486C" w:rsidRPr="00CF07AA" w:rsidRDefault="0017486C" w:rsidP="00DA4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1.1.3.5.2</w:t>
            </w:r>
            <w:r w:rsidRPr="00CF07AA">
              <w:rPr>
                <w:sz w:val="24"/>
                <w:szCs w:val="24"/>
              </w:rPr>
              <w:t>.1.1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9261C7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Воронцов-Вельяминов Б.А. Астрономия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1.3.5.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08520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140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1.1.3.5.3</w:t>
            </w:r>
            <w:r w:rsidRPr="00CF07AA">
              <w:rPr>
                <w:sz w:val="24"/>
                <w:szCs w:val="24"/>
              </w:rPr>
              <w:t>.5.1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1.1.3.5.3</w:t>
            </w:r>
            <w:r w:rsidRPr="00CF07AA">
              <w:rPr>
                <w:sz w:val="24"/>
                <w:szCs w:val="24"/>
              </w:rPr>
              <w:t>.5.2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A1087B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A1087B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1.3.5.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085203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1.1.3.5.4</w:t>
            </w:r>
            <w:r w:rsidRPr="00CF07AA">
              <w:rPr>
                <w:sz w:val="24"/>
                <w:szCs w:val="24"/>
              </w:rPr>
              <w:t>.2.1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Беляев Д.К., Дымшиц Г.М. и др./под ред. Беляева Д.К. Биология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1.1.3.5.4</w:t>
            </w:r>
            <w:r w:rsidRPr="00CF07AA">
              <w:rPr>
                <w:sz w:val="24"/>
                <w:szCs w:val="24"/>
              </w:rPr>
              <w:t>.2.2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9261C7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Беляев Д.К., Дымшиц Г.М. и др./под ред. Беляева Д.К. Биология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9261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</w:t>
            </w:r>
          </w:p>
        </w:tc>
        <w:tc>
          <w:tcPr>
            <w:tcW w:w="2269" w:type="dxa"/>
          </w:tcPr>
          <w:p w:rsidR="0017486C" w:rsidRPr="00CF07AA" w:rsidRDefault="0017486C" w:rsidP="00085203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1.3.5.</w:t>
            </w:r>
            <w:r>
              <w:rPr>
                <w:sz w:val="24"/>
                <w:szCs w:val="24"/>
              </w:rPr>
              <w:t>4.10.1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085203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Пасе</w:t>
            </w:r>
            <w:r>
              <w:rPr>
                <w:color w:val="000000"/>
                <w:sz w:val="24"/>
                <w:szCs w:val="24"/>
              </w:rPr>
              <w:t>чник В.В., Каменский А.А. и др.</w:t>
            </w:r>
            <w:r w:rsidRPr="00CF07AA">
              <w:rPr>
                <w:color w:val="000000"/>
                <w:sz w:val="24"/>
                <w:szCs w:val="24"/>
              </w:rPr>
              <w:t xml:space="preserve"> Биология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углубл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9261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2269" w:type="dxa"/>
          </w:tcPr>
          <w:p w:rsidR="0017486C" w:rsidRPr="00CF07AA" w:rsidRDefault="0017486C" w:rsidP="009261C7">
            <w:pPr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1.3.5.</w:t>
            </w:r>
            <w:r>
              <w:rPr>
                <w:sz w:val="24"/>
                <w:szCs w:val="24"/>
              </w:rPr>
              <w:t>4.10.2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9261C7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Пасе</w:t>
            </w:r>
            <w:r>
              <w:rPr>
                <w:color w:val="000000"/>
                <w:sz w:val="24"/>
                <w:szCs w:val="24"/>
              </w:rPr>
              <w:t>чник В.В., Каменский А.А. и др.</w:t>
            </w:r>
            <w:r w:rsidRPr="00CF07AA">
              <w:rPr>
                <w:color w:val="000000"/>
                <w:sz w:val="24"/>
                <w:szCs w:val="24"/>
              </w:rPr>
              <w:t xml:space="preserve"> Биология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углубл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</w:t>
            </w:r>
            <w:r w:rsidRPr="00CF07AA">
              <w:rPr>
                <w:b/>
                <w:sz w:val="24"/>
                <w:szCs w:val="24"/>
              </w:rPr>
              <w:t>.3.6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>Физич</w:t>
            </w:r>
            <w:r>
              <w:rPr>
                <w:b/>
                <w:sz w:val="24"/>
                <w:szCs w:val="24"/>
              </w:rPr>
              <w:t xml:space="preserve">еская культура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</w:t>
            </w:r>
          </w:p>
        </w:tc>
        <w:tc>
          <w:tcPr>
            <w:tcW w:w="2269" w:type="dxa"/>
          </w:tcPr>
          <w:p w:rsidR="0017486C" w:rsidRPr="00FF641F" w:rsidRDefault="0017486C" w:rsidP="00FF641F">
            <w:pPr>
              <w:jc w:val="center"/>
              <w:rPr>
                <w:sz w:val="24"/>
                <w:szCs w:val="24"/>
                <w:lang w:val="en-US"/>
              </w:rPr>
            </w:pPr>
            <w:r w:rsidRPr="00FF641F">
              <w:rPr>
                <w:sz w:val="24"/>
                <w:szCs w:val="24"/>
              </w:rPr>
              <w:t>1.1.3.6.1.3.1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464A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Матвеев А.П. </w:t>
            </w:r>
            <w:r w:rsidRPr="00CF07A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</w:tcPr>
          <w:p w:rsidR="0017486C" w:rsidRPr="00CF07AA" w:rsidRDefault="0017486C" w:rsidP="00F16CC0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 xml:space="preserve">Просвещение 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CF07AA" w:rsidRDefault="0017486C" w:rsidP="007C5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F07AA">
              <w:rPr>
                <w:b/>
                <w:sz w:val="24"/>
                <w:szCs w:val="24"/>
              </w:rPr>
              <w:t>1.3.6.3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04A44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b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7486C" w:rsidRPr="00CF07AA" w:rsidRDefault="0017486C" w:rsidP="00A33BE6">
            <w:pPr>
              <w:rPr>
                <w:sz w:val="24"/>
                <w:szCs w:val="24"/>
              </w:rPr>
            </w:pP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2269" w:type="dxa"/>
          </w:tcPr>
          <w:p w:rsidR="0017486C" w:rsidRDefault="0017486C" w:rsidP="008C5DC4">
            <w:pPr>
              <w:jc w:val="center"/>
              <w:rPr>
                <w:sz w:val="24"/>
                <w:szCs w:val="24"/>
              </w:rPr>
            </w:pPr>
            <w:r w:rsidRPr="00077AF5">
              <w:rPr>
                <w:sz w:val="24"/>
                <w:szCs w:val="24"/>
              </w:rPr>
              <w:t>1.3.6.3.4.1</w:t>
            </w:r>
          </w:p>
          <w:p w:rsidR="0017486C" w:rsidRPr="00077AF5" w:rsidRDefault="0017486C" w:rsidP="008C5DC4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17486C" w:rsidRPr="00077AF5" w:rsidRDefault="0017486C" w:rsidP="008C5DC4">
            <w:pPr>
              <w:rPr>
                <w:color w:val="000000"/>
                <w:sz w:val="24"/>
                <w:szCs w:val="24"/>
              </w:rPr>
            </w:pPr>
            <w:r w:rsidRPr="00077AF5">
              <w:rPr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7AF5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7486C" w:rsidRPr="00CF07AA" w:rsidRDefault="0017486C" w:rsidP="00A33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7C53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2269" w:type="dxa"/>
          </w:tcPr>
          <w:p w:rsidR="0017486C" w:rsidRDefault="0017486C" w:rsidP="008C5DC4">
            <w:pPr>
              <w:jc w:val="center"/>
              <w:rPr>
                <w:sz w:val="24"/>
                <w:szCs w:val="24"/>
              </w:rPr>
            </w:pPr>
            <w:r w:rsidRPr="00077AF5">
              <w:rPr>
                <w:sz w:val="24"/>
                <w:szCs w:val="24"/>
              </w:rPr>
              <w:t>1.3.6.3.4.</w:t>
            </w:r>
            <w:r>
              <w:rPr>
                <w:sz w:val="24"/>
                <w:szCs w:val="24"/>
              </w:rPr>
              <w:t>2</w:t>
            </w:r>
          </w:p>
          <w:p w:rsidR="0017486C" w:rsidRPr="00077AF5" w:rsidRDefault="0017486C" w:rsidP="008C5DC4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17486C" w:rsidRPr="00077AF5" w:rsidRDefault="0017486C" w:rsidP="008C5DC4">
            <w:pPr>
              <w:rPr>
                <w:color w:val="000000"/>
                <w:sz w:val="24"/>
                <w:szCs w:val="24"/>
              </w:rPr>
            </w:pPr>
            <w:r w:rsidRPr="00077AF5">
              <w:rPr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7AF5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17486C" w:rsidRPr="00CF07AA" w:rsidRDefault="0017486C" w:rsidP="00991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17486C" w:rsidRPr="00CF07AA" w:rsidRDefault="0017486C" w:rsidP="0092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8C5DC4">
        <w:tc>
          <w:tcPr>
            <w:tcW w:w="674" w:type="dxa"/>
          </w:tcPr>
          <w:p w:rsidR="0017486C" w:rsidRPr="00CF07AA" w:rsidRDefault="0017486C" w:rsidP="00AC5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596E9E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96E9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907" w:type="dxa"/>
            <w:gridSpan w:val="3"/>
            <w:vAlign w:val="center"/>
          </w:tcPr>
          <w:p w:rsidR="0017486C" w:rsidRPr="00CF07AA" w:rsidRDefault="0017486C" w:rsidP="002B4947">
            <w:pPr>
              <w:rPr>
                <w:sz w:val="24"/>
                <w:szCs w:val="24"/>
              </w:rPr>
            </w:pPr>
            <w:r w:rsidRPr="00596E9E">
              <w:rPr>
                <w:b/>
                <w:sz w:val="24"/>
                <w:szCs w:val="24"/>
              </w:rPr>
              <w:t xml:space="preserve">Учебники, </w:t>
            </w:r>
            <w:r>
              <w:rPr>
                <w:b/>
                <w:sz w:val="24"/>
                <w:szCs w:val="24"/>
              </w:rPr>
              <w:t>используемые для реализации обязательной части ООП на языках РФ</w:t>
            </w:r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</w:t>
            </w:r>
          </w:p>
        </w:tc>
        <w:tc>
          <w:tcPr>
            <w:tcW w:w="2269" w:type="dxa"/>
          </w:tcPr>
          <w:p w:rsidR="0017486C" w:rsidRPr="00AC5011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1.2.1.1.2.7.1</w:t>
            </w:r>
          </w:p>
        </w:tc>
        <w:tc>
          <w:tcPr>
            <w:tcW w:w="8080" w:type="dxa"/>
            <w:vAlign w:val="center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 Литературное чтение (на якутском языке)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1.2.1.1.2.7.2</w:t>
            </w:r>
          </w:p>
        </w:tc>
        <w:tc>
          <w:tcPr>
            <w:tcW w:w="8080" w:type="dxa"/>
            <w:vAlign w:val="center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 Литературное чтение (на якутском языке)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1.2.1.1.2.7.3</w:t>
            </w:r>
          </w:p>
        </w:tc>
        <w:tc>
          <w:tcPr>
            <w:tcW w:w="8080" w:type="dxa"/>
            <w:vAlign w:val="center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 Литературное чтение (на якутском языке)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1.2.1.1.2.7.4</w:t>
            </w:r>
          </w:p>
        </w:tc>
        <w:tc>
          <w:tcPr>
            <w:tcW w:w="8080" w:type="dxa"/>
            <w:vAlign w:val="center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 Литературное чтение (на якутском языке)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1.2.2.1.1.11.1</w:t>
            </w:r>
          </w:p>
        </w:tc>
        <w:tc>
          <w:tcPr>
            <w:tcW w:w="8080" w:type="dxa"/>
          </w:tcPr>
          <w:p w:rsidR="0017486C" w:rsidRDefault="0017486C" w:rsidP="00B578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И.Е и др. </w:t>
            </w:r>
            <w:r w:rsidRPr="003C4840"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1.2.2.1.1.11.2</w:t>
            </w:r>
          </w:p>
        </w:tc>
        <w:tc>
          <w:tcPr>
            <w:tcW w:w="8080" w:type="dxa"/>
          </w:tcPr>
          <w:p w:rsidR="0017486C" w:rsidRDefault="0017486C" w:rsidP="00B57865">
            <w:pPr>
              <w:snapToGrid w:val="0"/>
              <w:rPr>
                <w:sz w:val="24"/>
                <w:szCs w:val="24"/>
              </w:rPr>
            </w:pPr>
            <w:r w:rsidRPr="003C4840">
              <w:rPr>
                <w:sz w:val="24"/>
                <w:szCs w:val="24"/>
              </w:rPr>
              <w:t>Винокуров</w:t>
            </w:r>
            <w:r>
              <w:rPr>
                <w:sz w:val="24"/>
                <w:szCs w:val="24"/>
              </w:rPr>
              <w:t xml:space="preserve"> И.П. и др</w:t>
            </w:r>
            <w:r w:rsidRPr="003C4840">
              <w:rPr>
                <w:sz w:val="24"/>
                <w:szCs w:val="24"/>
              </w:rPr>
              <w:t>. Саха тыла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1.2.2.1.1.11.3</w:t>
            </w:r>
          </w:p>
        </w:tc>
        <w:tc>
          <w:tcPr>
            <w:tcW w:w="8080" w:type="dxa"/>
          </w:tcPr>
          <w:p w:rsidR="0017486C" w:rsidRDefault="0017486C" w:rsidP="00B578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 Г.Г. и др.  </w:t>
            </w:r>
            <w:r w:rsidRPr="005C77E7">
              <w:rPr>
                <w:sz w:val="24"/>
                <w:szCs w:val="24"/>
              </w:rPr>
              <w:t>Саха тыла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1.2.2.1.1.11.4</w:t>
            </w:r>
          </w:p>
        </w:tc>
        <w:tc>
          <w:tcPr>
            <w:tcW w:w="8080" w:type="dxa"/>
          </w:tcPr>
          <w:p w:rsidR="0017486C" w:rsidRDefault="0017486C" w:rsidP="00B57865">
            <w:pPr>
              <w:snapToGrid w:val="0"/>
              <w:rPr>
                <w:sz w:val="24"/>
                <w:szCs w:val="24"/>
              </w:rPr>
            </w:pPr>
            <w:r w:rsidRPr="005C77E7">
              <w:rPr>
                <w:sz w:val="24"/>
                <w:szCs w:val="24"/>
              </w:rPr>
              <w:t>Винокуров И.П.</w:t>
            </w:r>
            <w:r>
              <w:rPr>
                <w:sz w:val="24"/>
                <w:szCs w:val="24"/>
              </w:rPr>
              <w:t xml:space="preserve"> и др.</w:t>
            </w:r>
            <w:r w:rsidRPr="005C77E7">
              <w:rPr>
                <w:sz w:val="24"/>
                <w:szCs w:val="24"/>
              </w:rPr>
              <w:t xml:space="preserve"> Саха тыла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1.2.2.1.1.11.5</w:t>
            </w:r>
          </w:p>
        </w:tc>
        <w:tc>
          <w:tcPr>
            <w:tcW w:w="8080" w:type="dxa"/>
          </w:tcPr>
          <w:p w:rsidR="0017486C" w:rsidRDefault="0017486C" w:rsidP="00B57865">
            <w:pPr>
              <w:snapToGrid w:val="0"/>
              <w:rPr>
                <w:sz w:val="24"/>
                <w:szCs w:val="24"/>
              </w:rPr>
            </w:pPr>
            <w:r w:rsidRPr="005C77E7">
              <w:rPr>
                <w:sz w:val="24"/>
                <w:szCs w:val="24"/>
              </w:rPr>
              <w:t>Винокуров И.П.</w:t>
            </w:r>
            <w:r>
              <w:rPr>
                <w:sz w:val="24"/>
                <w:szCs w:val="24"/>
              </w:rPr>
              <w:t xml:space="preserve"> и др. Саха тыла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</w:t>
            </w:r>
          </w:p>
        </w:tc>
        <w:tc>
          <w:tcPr>
            <w:tcW w:w="2269" w:type="dxa"/>
          </w:tcPr>
          <w:p w:rsidR="0017486C" w:rsidRDefault="0017486C" w:rsidP="00111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1.2.2.1.2.9.1</w:t>
            </w:r>
          </w:p>
        </w:tc>
        <w:tc>
          <w:tcPr>
            <w:tcW w:w="8080" w:type="dxa"/>
          </w:tcPr>
          <w:p w:rsidR="0017486C" w:rsidRPr="007160E1" w:rsidRDefault="0017486C" w:rsidP="00B578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Поликарпова Е.М. и др. </w:t>
            </w:r>
            <w:proofErr w:type="spellStart"/>
            <w:r w:rsidRPr="003A09B2">
              <w:rPr>
                <w:sz w:val="24"/>
                <w:szCs w:val="24"/>
              </w:rPr>
              <w:t>Тереебут</w:t>
            </w:r>
            <w:proofErr w:type="spellEnd"/>
            <w:r w:rsidRPr="003A09B2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1.2.2.1.2.9.2</w:t>
            </w:r>
          </w:p>
        </w:tc>
        <w:tc>
          <w:tcPr>
            <w:tcW w:w="8080" w:type="dxa"/>
          </w:tcPr>
          <w:p w:rsidR="0017486C" w:rsidRPr="007160E1" w:rsidRDefault="0017486C" w:rsidP="00B578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Поликарпова Е.М. и др. </w:t>
            </w:r>
            <w:proofErr w:type="spellStart"/>
            <w:r w:rsidRPr="003A09B2">
              <w:rPr>
                <w:sz w:val="24"/>
                <w:szCs w:val="24"/>
              </w:rPr>
              <w:t>Тереебут</w:t>
            </w:r>
            <w:proofErr w:type="spellEnd"/>
            <w:r w:rsidRPr="003A09B2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1.2.2.1.2.9.3</w:t>
            </w:r>
          </w:p>
        </w:tc>
        <w:tc>
          <w:tcPr>
            <w:tcW w:w="8080" w:type="dxa"/>
          </w:tcPr>
          <w:p w:rsidR="0017486C" w:rsidRPr="007160E1" w:rsidRDefault="0017486C" w:rsidP="00B578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Флегонтова У.М.</w:t>
            </w:r>
            <w:r w:rsidRPr="003A0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др. </w:t>
            </w:r>
            <w:proofErr w:type="spellStart"/>
            <w:r w:rsidRPr="003A09B2">
              <w:rPr>
                <w:sz w:val="24"/>
                <w:szCs w:val="24"/>
              </w:rPr>
              <w:t>Тереебут</w:t>
            </w:r>
            <w:proofErr w:type="spellEnd"/>
            <w:r w:rsidRPr="003A09B2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1.2.2.1.2.9.4</w:t>
            </w:r>
          </w:p>
        </w:tc>
        <w:tc>
          <w:tcPr>
            <w:tcW w:w="8080" w:type="dxa"/>
          </w:tcPr>
          <w:p w:rsidR="0017486C" w:rsidRPr="007160E1" w:rsidRDefault="0017486C" w:rsidP="00B57865">
            <w:pPr>
              <w:snapToGrid w:val="0"/>
              <w:rPr>
                <w:sz w:val="24"/>
                <w:szCs w:val="24"/>
              </w:rPr>
            </w:pPr>
            <w:r w:rsidRPr="003A09B2">
              <w:rPr>
                <w:sz w:val="24"/>
                <w:szCs w:val="24"/>
              </w:rPr>
              <w:t>Гоголева М.Т.</w:t>
            </w:r>
            <w:r>
              <w:rPr>
                <w:sz w:val="24"/>
                <w:szCs w:val="24"/>
              </w:rPr>
              <w:t xml:space="preserve"> и др. </w:t>
            </w:r>
            <w:r w:rsidRPr="003A09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Тереебут</w:t>
            </w:r>
            <w:proofErr w:type="spellEnd"/>
            <w:r w:rsidRPr="003A09B2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</w:tcPr>
          <w:p w:rsidR="0017486C" w:rsidRPr="008C5DC4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</w:t>
            </w:r>
          </w:p>
        </w:tc>
        <w:tc>
          <w:tcPr>
            <w:tcW w:w="2269" w:type="dxa"/>
          </w:tcPr>
          <w:p w:rsidR="0017486C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1.2.2.1.2.9.4</w:t>
            </w:r>
          </w:p>
        </w:tc>
        <w:tc>
          <w:tcPr>
            <w:tcW w:w="8080" w:type="dxa"/>
          </w:tcPr>
          <w:p w:rsidR="0017486C" w:rsidRPr="007160E1" w:rsidRDefault="0017486C" w:rsidP="00B578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Поликарпова Е.М. и др. </w:t>
            </w:r>
            <w:proofErr w:type="spellStart"/>
            <w:r>
              <w:rPr>
                <w:sz w:val="24"/>
                <w:szCs w:val="24"/>
              </w:rPr>
              <w:t>Тереебут</w:t>
            </w:r>
            <w:proofErr w:type="spellEnd"/>
            <w:r>
              <w:rPr>
                <w:sz w:val="24"/>
                <w:szCs w:val="24"/>
              </w:rPr>
              <w:t xml:space="preserve"> литература </w:t>
            </w:r>
          </w:p>
        </w:tc>
        <w:tc>
          <w:tcPr>
            <w:tcW w:w="851" w:type="dxa"/>
          </w:tcPr>
          <w:p w:rsidR="0017486C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7486C" w:rsidRPr="008C5DC4" w:rsidRDefault="0017486C" w:rsidP="00B57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17486C" w:rsidRPr="00111846" w:rsidTr="00B57865">
        <w:tc>
          <w:tcPr>
            <w:tcW w:w="674" w:type="dxa"/>
          </w:tcPr>
          <w:p w:rsidR="0017486C" w:rsidRPr="00111846" w:rsidRDefault="0017486C" w:rsidP="00AC50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7486C" w:rsidRPr="00111846" w:rsidRDefault="0017486C" w:rsidP="009261C7">
            <w:pPr>
              <w:jc w:val="center"/>
              <w:rPr>
                <w:b/>
                <w:sz w:val="24"/>
                <w:szCs w:val="24"/>
              </w:rPr>
            </w:pPr>
            <w:r w:rsidRPr="0011184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1907" w:type="dxa"/>
            <w:gridSpan w:val="3"/>
            <w:vAlign w:val="center"/>
          </w:tcPr>
          <w:p w:rsidR="0017486C" w:rsidRPr="00111846" w:rsidRDefault="0017486C" w:rsidP="009261C7">
            <w:pPr>
              <w:rPr>
                <w:b/>
                <w:sz w:val="24"/>
                <w:szCs w:val="24"/>
              </w:rPr>
            </w:pPr>
            <w:r w:rsidRPr="00111846">
              <w:rPr>
                <w:b/>
                <w:sz w:val="24"/>
                <w:szCs w:val="24"/>
              </w:rPr>
              <w:t xml:space="preserve">Учебники, используемые для реализации части ООП, формируемой участниками </w:t>
            </w:r>
            <w:proofErr w:type="spellStart"/>
            <w:r w:rsidRPr="00111846">
              <w:rPr>
                <w:b/>
                <w:sz w:val="24"/>
                <w:szCs w:val="24"/>
              </w:rPr>
              <w:t>образоват</w:t>
            </w:r>
            <w:proofErr w:type="gramStart"/>
            <w:r w:rsidRPr="00111846">
              <w:rPr>
                <w:b/>
                <w:sz w:val="24"/>
                <w:szCs w:val="24"/>
              </w:rPr>
              <w:t>.о</w:t>
            </w:r>
            <w:proofErr w:type="gramEnd"/>
            <w:r w:rsidRPr="00111846">
              <w:rPr>
                <w:b/>
                <w:sz w:val="24"/>
                <w:szCs w:val="24"/>
              </w:rPr>
              <w:t>тношений</w:t>
            </w:r>
            <w:proofErr w:type="spellEnd"/>
          </w:p>
        </w:tc>
      </w:tr>
      <w:tr w:rsidR="0017486C" w:rsidRPr="00AC5011" w:rsidTr="001F5CAA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</w:p>
        </w:tc>
        <w:tc>
          <w:tcPr>
            <w:tcW w:w="2269" w:type="dxa"/>
          </w:tcPr>
          <w:p w:rsidR="0017486C" w:rsidRPr="00AC5011" w:rsidRDefault="0017486C" w:rsidP="00AC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2.1.1.2.1.8.2</w:t>
            </w:r>
          </w:p>
        </w:tc>
        <w:tc>
          <w:tcPr>
            <w:tcW w:w="8080" w:type="dxa"/>
            <w:vAlign w:val="center"/>
          </w:tcPr>
          <w:p w:rsidR="0017486C" w:rsidRPr="00AC5011" w:rsidRDefault="0017486C" w:rsidP="00AC5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5011">
              <w:rPr>
                <w:color w:val="000000"/>
                <w:sz w:val="24"/>
                <w:szCs w:val="24"/>
              </w:rPr>
              <w:t>Рудченко</w:t>
            </w:r>
            <w:proofErr w:type="spellEnd"/>
            <w:r w:rsidRPr="00AC5011">
              <w:rPr>
                <w:color w:val="000000"/>
                <w:sz w:val="24"/>
                <w:szCs w:val="24"/>
              </w:rPr>
              <w:t xml:space="preserve"> Т.А., Семенов А.Л. Информатика</w:t>
            </w:r>
          </w:p>
        </w:tc>
        <w:tc>
          <w:tcPr>
            <w:tcW w:w="851" w:type="dxa"/>
            <w:vAlign w:val="center"/>
          </w:tcPr>
          <w:p w:rsidR="0017486C" w:rsidRPr="00AC5011" w:rsidRDefault="0017486C" w:rsidP="00AC5011">
            <w:pPr>
              <w:snapToGrid w:val="0"/>
              <w:jc w:val="center"/>
              <w:rPr>
                <w:sz w:val="24"/>
                <w:szCs w:val="24"/>
              </w:rPr>
            </w:pPr>
            <w:r w:rsidRPr="00AC501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7486C" w:rsidRPr="00AC5011" w:rsidRDefault="0017486C" w:rsidP="00AC5011">
            <w:pPr>
              <w:rPr>
                <w:sz w:val="24"/>
                <w:szCs w:val="24"/>
              </w:rPr>
            </w:pPr>
            <w:r w:rsidRPr="00AC5011">
              <w:rPr>
                <w:sz w:val="24"/>
                <w:szCs w:val="24"/>
              </w:rPr>
              <w:t>Просвещение</w:t>
            </w:r>
          </w:p>
        </w:tc>
      </w:tr>
      <w:tr w:rsidR="0017486C" w:rsidRPr="00AC5011" w:rsidTr="001F5CAA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2269" w:type="dxa"/>
          </w:tcPr>
          <w:p w:rsidR="0017486C" w:rsidRPr="00AC5011" w:rsidRDefault="0017486C" w:rsidP="00AC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2.1.1.2.1.8.3</w:t>
            </w:r>
          </w:p>
        </w:tc>
        <w:tc>
          <w:tcPr>
            <w:tcW w:w="8080" w:type="dxa"/>
            <w:vAlign w:val="center"/>
          </w:tcPr>
          <w:p w:rsidR="0017486C" w:rsidRPr="00AC5011" w:rsidRDefault="0017486C" w:rsidP="00AC5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5011">
              <w:rPr>
                <w:color w:val="000000"/>
                <w:sz w:val="24"/>
                <w:szCs w:val="24"/>
              </w:rPr>
              <w:t>Рудченко</w:t>
            </w:r>
            <w:proofErr w:type="spellEnd"/>
            <w:r w:rsidRPr="00AC5011">
              <w:rPr>
                <w:color w:val="000000"/>
                <w:sz w:val="24"/>
                <w:szCs w:val="24"/>
              </w:rPr>
              <w:t xml:space="preserve"> Т.А., Семенов А.Л. Информатика</w:t>
            </w:r>
          </w:p>
        </w:tc>
        <w:tc>
          <w:tcPr>
            <w:tcW w:w="851" w:type="dxa"/>
            <w:vAlign w:val="center"/>
          </w:tcPr>
          <w:p w:rsidR="0017486C" w:rsidRPr="00AC5011" w:rsidRDefault="0017486C" w:rsidP="00AC5011">
            <w:pPr>
              <w:snapToGrid w:val="0"/>
              <w:jc w:val="center"/>
              <w:rPr>
                <w:sz w:val="24"/>
                <w:szCs w:val="24"/>
              </w:rPr>
            </w:pPr>
            <w:r w:rsidRPr="00AC501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7486C" w:rsidRPr="00AC5011" w:rsidRDefault="0017486C" w:rsidP="00AC5011">
            <w:pPr>
              <w:rPr>
                <w:sz w:val="24"/>
                <w:szCs w:val="24"/>
              </w:rPr>
            </w:pPr>
            <w:r w:rsidRPr="00AC5011">
              <w:rPr>
                <w:sz w:val="24"/>
                <w:szCs w:val="24"/>
              </w:rPr>
              <w:t>Просвещение</w:t>
            </w:r>
          </w:p>
        </w:tc>
      </w:tr>
      <w:tr w:rsidR="0017486C" w:rsidRPr="00AC5011" w:rsidTr="001F5CAA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2269" w:type="dxa"/>
          </w:tcPr>
          <w:p w:rsidR="0017486C" w:rsidRPr="00AC5011" w:rsidRDefault="0017486C" w:rsidP="00AC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2.1.1.2.1.8.4</w:t>
            </w:r>
          </w:p>
        </w:tc>
        <w:tc>
          <w:tcPr>
            <w:tcW w:w="8080" w:type="dxa"/>
            <w:vAlign w:val="center"/>
          </w:tcPr>
          <w:p w:rsidR="0017486C" w:rsidRPr="00AC5011" w:rsidRDefault="0017486C" w:rsidP="00AC5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5011">
              <w:rPr>
                <w:color w:val="000000"/>
                <w:sz w:val="24"/>
                <w:szCs w:val="24"/>
              </w:rPr>
              <w:t>Рудченко</w:t>
            </w:r>
            <w:proofErr w:type="spellEnd"/>
            <w:r w:rsidRPr="00AC5011">
              <w:rPr>
                <w:color w:val="000000"/>
                <w:sz w:val="24"/>
                <w:szCs w:val="24"/>
              </w:rPr>
              <w:t xml:space="preserve"> Т.А., Семенов А.Л. Информатика</w:t>
            </w:r>
          </w:p>
        </w:tc>
        <w:tc>
          <w:tcPr>
            <w:tcW w:w="851" w:type="dxa"/>
            <w:vAlign w:val="center"/>
          </w:tcPr>
          <w:p w:rsidR="0017486C" w:rsidRPr="00AC5011" w:rsidRDefault="0017486C" w:rsidP="00AC5011">
            <w:pPr>
              <w:snapToGrid w:val="0"/>
              <w:jc w:val="center"/>
              <w:rPr>
                <w:sz w:val="24"/>
                <w:szCs w:val="24"/>
              </w:rPr>
            </w:pPr>
            <w:r w:rsidRPr="00AC501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7486C" w:rsidRPr="00AC5011" w:rsidRDefault="0017486C" w:rsidP="00AC5011">
            <w:pPr>
              <w:rPr>
                <w:sz w:val="24"/>
                <w:szCs w:val="24"/>
              </w:rPr>
            </w:pPr>
            <w:r w:rsidRPr="00AC5011">
              <w:rPr>
                <w:sz w:val="24"/>
                <w:szCs w:val="24"/>
              </w:rPr>
              <w:t>Просвещение</w:t>
            </w:r>
          </w:p>
        </w:tc>
      </w:tr>
      <w:tr w:rsidR="0017486C" w:rsidRPr="00AC5011" w:rsidTr="001F5CAA">
        <w:tc>
          <w:tcPr>
            <w:tcW w:w="674" w:type="dxa"/>
          </w:tcPr>
          <w:p w:rsidR="0017486C" w:rsidRPr="00A35708" w:rsidRDefault="00A35708" w:rsidP="00AC50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</w:t>
            </w:r>
          </w:p>
        </w:tc>
        <w:tc>
          <w:tcPr>
            <w:tcW w:w="2269" w:type="dxa"/>
          </w:tcPr>
          <w:p w:rsidR="0017486C" w:rsidRPr="006C388A" w:rsidRDefault="0017486C" w:rsidP="00B57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2.1.2.3.1.1.1</w:t>
            </w:r>
          </w:p>
        </w:tc>
        <w:tc>
          <w:tcPr>
            <w:tcW w:w="8080" w:type="dxa"/>
            <w:vAlign w:val="center"/>
          </w:tcPr>
          <w:p w:rsidR="0017486C" w:rsidRPr="006C388A" w:rsidRDefault="0017486C" w:rsidP="00B5786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388A">
              <w:rPr>
                <w:color w:val="000000"/>
                <w:sz w:val="24"/>
                <w:szCs w:val="24"/>
              </w:rPr>
              <w:t>Панчищина</w:t>
            </w:r>
            <w:proofErr w:type="spellEnd"/>
            <w:r w:rsidRPr="006C388A">
              <w:rPr>
                <w:color w:val="000000"/>
                <w:sz w:val="24"/>
                <w:szCs w:val="24"/>
              </w:rPr>
              <w:t xml:space="preserve"> В.А. Математика. Наглядная геометрия </w:t>
            </w:r>
          </w:p>
        </w:tc>
        <w:tc>
          <w:tcPr>
            <w:tcW w:w="851" w:type="dxa"/>
            <w:vAlign w:val="center"/>
          </w:tcPr>
          <w:p w:rsidR="0017486C" w:rsidRPr="006C388A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6C388A">
              <w:rPr>
                <w:sz w:val="24"/>
                <w:szCs w:val="24"/>
              </w:rPr>
              <w:t>5-6</w:t>
            </w:r>
          </w:p>
        </w:tc>
        <w:tc>
          <w:tcPr>
            <w:tcW w:w="2976" w:type="dxa"/>
          </w:tcPr>
          <w:p w:rsidR="0017486C" w:rsidRPr="00CF07AA" w:rsidRDefault="0017486C" w:rsidP="00B57865">
            <w:pPr>
              <w:rPr>
                <w:sz w:val="24"/>
                <w:szCs w:val="24"/>
              </w:rPr>
            </w:pPr>
            <w:r w:rsidRPr="006C388A">
              <w:rPr>
                <w:sz w:val="24"/>
                <w:szCs w:val="24"/>
              </w:rPr>
              <w:t>Просвещение</w:t>
            </w:r>
          </w:p>
        </w:tc>
      </w:tr>
      <w:tr w:rsidR="0017486C" w:rsidRPr="00AC5011" w:rsidTr="00B57865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2269" w:type="dxa"/>
          </w:tcPr>
          <w:p w:rsidR="0017486C" w:rsidRPr="00AC5011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2.1.2.3.2.1.1</w:t>
            </w:r>
          </w:p>
        </w:tc>
        <w:tc>
          <w:tcPr>
            <w:tcW w:w="8080" w:type="dxa"/>
          </w:tcPr>
          <w:p w:rsidR="0017486C" w:rsidRPr="00CF07AA" w:rsidRDefault="0017486C" w:rsidP="00B5786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CF07AA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1" w:type="dxa"/>
            <w:vAlign w:val="center"/>
          </w:tcPr>
          <w:p w:rsidR="0017486C" w:rsidRPr="00CF07AA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7486C" w:rsidRPr="00CF07AA" w:rsidRDefault="0017486C" w:rsidP="00B57865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БИНОМ</w:t>
            </w:r>
          </w:p>
        </w:tc>
      </w:tr>
      <w:tr w:rsidR="0017486C" w:rsidRPr="00CF07AA" w:rsidTr="00B57865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168</w:t>
            </w:r>
          </w:p>
        </w:tc>
        <w:tc>
          <w:tcPr>
            <w:tcW w:w="2269" w:type="dxa"/>
          </w:tcPr>
          <w:p w:rsidR="0017486C" w:rsidRPr="00CF07AA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2.1.2.3.2.1.2</w:t>
            </w:r>
          </w:p>
        </w:tc>
        <w:tc>
          <w:tcPr>
            <w:tcW w:w="8080" w:type="dxa"/>
          </w:tcPr>
          <w:p w:rsidR="0017486C" w:rsidRPr="00CF07AA" w:rsidRDefault="0017486C" w:rsidP="00B5786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07AA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CF07AA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CF07AA">
              <w:rPr>
                <w:color w:val="000000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1" w:type="dxa"/>
            <w:vAlign w:val="center"/>
          </w:tcPr>
          <w:p w:rsidR="0017486C" w:rsidRPr="00CF07AA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7486C" w:rsidRPr="00CF07AA" w:rsidRDefault="0017486C" w:rsidP="00B57865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БИНОМ</w:t>
            </w:r>
          </w:p>
        </w:tc>
      </w:tr>
      <w:tr w:rsidR="0017486C" w:rsidRPr="00CF07AA" w:rsidTr="00B57865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</w:p>
        </w:tc>
        <w:tc>
          <w:tcPr>
            <w:tcW w:w="2269" w:type="dxa"/>
          </w:tcPr>
          <w:p w:rsidR="0017486C" w:rsidRPr="00CF07AA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2.1.2.4.1.2.1</w:t>
            </w:r>
          </w:p>
        </w:tc>
        <w:tc>
          <w:tcPr>
            <w:tcW w:w="8080" w:type="dxa"/>
          </w:tcPr>
          <w:p w:rsidR="0017486C" w:rsidRPr="00CF07AA" w:rsidRDefault="0017486C" w:rsidP="00111846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 xml:space="preserve">Гуревич А.Е., Исаев Д.А. и др. Введение в </w:t>
            </w:r>
            <w:proofErr w:type="spellStart"/>
            <w:proofErr w:type="gramStart"/>
            <w:r w:rsidRPr="00CF07AA">
              <w:rPr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CF07AA">
              <w:rPr>
                <w:color w:val="000000"/>
                <w:sz w:val="24"/>
                <w:szCs w:val="24"/>
              </w:rPr>
              <w:t xml:space="preserve"> предметы </w:t>
            </w:r>
          </w:p>
        </w:tc>
        <w:tc>
          <w:tcPr>
            <w:tcW w:w="851" w:type="dxa"/>
            <w:vAlign w:val="center"/>
          </w:tcPr>
          <w:p w:rsidR="0017486C" w:rsidRPr="00CF07AA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5-6</w:t>
            </w:r>
          </w:p>
        </w:tc>
        <w:tc>
          <w:tcPr>
            <w:tcW w:w="2976" w:type="dxa"/>
          </w:tcPr>
          <w:p w:rsidR="0017486C" w:rsidRPr="00CF07AA" w:rsidRDefault="0017486C" w:rsidP="00B57865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2269" w:type="dxa"/>
          </w:tcPr>
          <w:p w:rsidR="0017486C" w:rsidRPr="00CF07AA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2.1.2.4.2.1.1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57865">
            <w:pPr>
              <w:rPr>
                <w:color w:val="000000"/>
                <w:sz w:val="24"/>
                <w:szCs w:val="24"/>
              </w:rPr>
            </w:pPr>
            <w:r w:rsidRPr="00CF07AA">
              <w:rPr>
                <w:color w:val="000000"/>
                <w:sz w:val="24"/>
                <w:szCs w:val="24"/>
              </w:rPr>
              <w:t>Габриелян О.С., Остроумов И.Г. и др. Химия. Вводный курс</w:t>
            </w:r>
          </w:p>
        </w:tc>
        <w:tc>
          <w:tcPr>
            <w:tcW w:w="851" w:type="dxa"/>
            <w:vAlign w:val="center"/>
          </w:tcPr>
          <w:p w:rsidR="0017486C" w:rsidRPr="00CF07AA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7486C" w:rsidRPr="00CF07AA" w:rsidRDefault="0017486C" w:rsidP="00B57865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Дрофа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</w:t>
            </w:r>
          </w:p>
        </w:tc>
        <w:tc>
          <w:tcPr>
            <w:tcW w:w="2269" w:type="dxa"/>
          </w:tcPr>
          <w:p w:rsidR="0017486C" w:rsidRPr="00CF07AA" w:rsidRDefault="0017486C" w:rsidP="00926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2.1.2.6.1.1.1</w:t>
            </w:r>
          </w:p>
        </w:tc>
        <w:tc>
          <w:tcPr>
            <w:tcW w:w="8080" w:type="dxa"/>
            <w:vAlign w:val="center"/>
          </w:tcPr>
          <w:p w:rsidR="0017486C" w:rsidRPr="00CF07AA" w:rsidRDefault="0017486C" w:rsidP="00B578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Ботвинников А.Д. и др. </w:t>
            </w:r>
            <w:r w:rsidRPr="00CF07AA">
              <w:rPr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  <w:vAlign w:val="center"/>
          </w:tcPr>
          <w:p w:rsidR="0017486C" w:rsidRPr="00CF07AA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7486C" w:rsidRPr="00CF07AA" w:rsidRDefault="0017486C" w:rsidP="00B57865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</w:t>
            </w:r>
          </w:p>
        </w:tc>
        <w:tc>
          <w:tcPr>
            <w:tcW w:w="2269" w:type="dxa"/>
          </w:tcPr>
          <w:p w:rsidR="0017486C" w:rsidRDefault="0017486C" w:rsidP="00B57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1.2.7.2.3.2</w:t>
            </w:r>
          </w:p>
          <w:p w:rsidR="0017486C" w:rsidRPr="00C26AFC" w:rsidRDefault="0017486C" w:rsidP="00B57865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17486C" w:rsidRPr="00C26AFC" w:rsidRDefault="0017486C" w:rsidP="00B578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 А.Т. Основы безопасности жизнедеятельности</w:t>
            </w:r>
          </w:p>
        </w:tc>
        <w:tc>
          <w:tcPr>
            <w:tcW w:w="851" w:type="dxa"/>
            <w:vAlign w:val="center"/>
          </w:tcPr>
          <w:p w:rsidR="0017486C" w:rsidRPr="00C26AFC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7486C" w:rsidRPr="00CF07AA" w:rsidRDefault="0017486C" w:rsidP="00B57865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B57865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</w:t>
            </w:r>
          </w:p>
        </w:tc>
        <w:tc>
          <w:tcPr>
            <w:tcW w:w="2269" w:type="dxa"/>
          </w:tcPr>
          <w:p w:rsidR="0017486C" w:rsidRDefault="0017486C" w:rsidP="00B57865">
            <w:pPr>
              <w:jc w:val="center"/>
              <w:rPr>
                <w:sz w:val="24"/>
                <w:szCs w:val="24"/>
              </w:rPr>
            </w:pPr>
            <w:r w:rsidRPr="00EF76D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2.7.2.3.3</w:t>
            </w:r>
          </w:p>
          <w:p w:rsidR="0017486C" w:rsidRPr="00C26AFC" w:rsidRDefault="0017486C" w:rsidP="00B57865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17486C" w:rsidRPr="00C26AFC" w:rsidRDefault="0017486C" w:rsidP="00B578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 А.Т. Основы безопасности жизнедеятельности</w:t>
            </w:r>
          </w:p>
        </w:tc>
        <w:tc>
          <w:tcPr>
            <w:tcW w:w="851" w:type="dxa"/>
            <w:vAlign w:val="center"/>
          </w:tcPr>
          <w:p w:rsidR="0017486C" w:rsidRPr="00C26AFC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7486C" w:rsidRPr="00CF07AA" w:rsidRDefault="0017486C" w:rsidP="00B57865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B57865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2269" w:type="dxa"/>
          </w:tcPr>
          <w:p w:rsidR="0017486C" w:rsidRDefault="0017486C" w:rsidP="00B57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1.2.7.2.3.4</w:t>
            </w:r>
          </w:p>
          <w:p w:rsidR="0017486C" w:rsidRPr="00E118DE" w:rsidRDefault="0017486C" w:rsidP="00B57865">
            <w:pPr>
              <w:jc w:val="center"/>
              <w:rPr>
                <w:sz w:val="16"/>
                <w:szCs w:val="16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17486C" w:rsidRPr="00C26AFC" w:rsidRDefault="0017486C" w:rsidP="00B57865">
            <w:pPr>
              <w:rPr>
                <w:color w:val="000000"/>
                <w:sz w:val="24"/>
                <w:szCs w:val="24"/>
              </w:rPr>
            </w:pPr>
            <w:r w:rsidRPr="00EF76DB">
              <w:rPr>
                <w:color w:val="000000"/>
                <w:sz w:val="24"/>
                <w:szCs w:val="24"/>
              </w:rPr>
              <w:t>Смирнов А.Т</w:t>
            </w:r>
            <w:r>
              <w:rPr>
                <w:color w:val="000000"/>
                <w:sz w:val="24"/>
                <w:szCs w:val="24"/>
              </w:rPr>
              <w:t>.  Основы безопасности жизнедеятельности</w:t>
            </w:r>
          </w:p>
        </w:tc>
        <w:tc>
          <w:tcPr>
            <w:tcW w:w="851" w:type="dxa"/>
            <w:vAlign w:val="center"/>
          </w:tcPr>
          <w:p w:rsidR="0017486C" w:rsidRPr="00C26AFC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7486C" w:rsidRPr="00CF07AA" w:rsidRDefault="0017486C" w:rsidP="00B57865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  <w:tr w:rsidR="0017486C" w:rsidRPr="00CF07AA" w:rsidTr="001F5CAA">
        <w:tc>
          <w:tcPr>
            <w:tcW w:w="674" w:type="dxa"/>
          </w:tcPr>
          <w:p w:rsidR="0017486C" w:rsidRPr="00A35708" w:rsidRDefault="00A35708" w:rsidP="00202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2269" w:type="dxa"/>
          </w:tcPr>
          <w:p w:rsidR="0017486C" w:rsidRDefault="0017486C" w:rsidP="00B57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1.2.7.2.3.5</w:t>
            </w:r>
          </w:p>
          <w:p w:rsidR="0017486C" w:rsidRPr="00C26AFC" w:rsidRDefault="0017486C" w:rsidP="00B57865">
            <w:pPr>
              <w:jc w:val="center"/>
              <w:rPr>
                <w:sz w:val="24"/>
                <w:szCs w:val="24"/>
              </w:rPr>
            </w:pPr>
            <w:r w:rsidRPr="0028478B">
              <w:rPr>
                <w:sz w:val="16"/>
                <w:szCs w:val="16"/>
              </w:rPr>
              <w:t>(ФП</w:t>
            </w:r>
            <w:r>
              <w:rPr>
                <w:sz w:val="16"/>
                <w:szCs w:val="16"/>
              </w:rPr>
              <w:t xml:space="preserve"> 2014</w:t>
            </w:r>
            <w:r w:rsidRPr="0028478B">
              <w:rPr>
                <w:sz w:val="16"/>
                <w:szCs w:val="16"/>
              </w:rPr>
              <w:t xml:space="preserve"> Приказ №253)</w:t>
            </w:r>
          </w:p>
        </w:tc>
        <w:tc>
          <w:tcPr>
            <w:tcW w:w="8080" w:type="dxa"/>
            <w:vAlign w:val="center"/>
          </w:tcPr>
          <w:p w:rsidR="0017486C" w:rsidRPr="00C26AFC" w:rsidRDefault="0017486C" w:rsidP="00B578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 А.Т.  Основы безопасности жизнедеятельности</w:t>
            </w:r>
          </w:p>
        </w:tc>
        <w:tc>
          <w:tcPr>
            <w:tcW w:w="851" w:type="dxa"/>
            <w:vAlign w:val="center"/>
          </w:tcPr>
          <w:p w:rsidR="0017486C" w:rsidRPr="00C26AFC" w:rsidRDefault="0017486C" w:rsidP="00B5786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7486C" w:rsidRPr="00CF07AA" w:rsidRDefault="0017486C" w:rsidP="00B57865">
            <w:pPr>
              <w:rPr>
                <w:sz w:val="24"/>
                <w:szCs w:val="24"/>
              </w:rPr>
            </w:pPr>
            <w:r w:rsidRPr="00CF07AA">
              <w:rPr>
                <w:sz w:val="24"/>
                <w:szCs w:val="24"/>
              </w:rPr>
              <w:t>Просвещение</w:t>
            </w:r>
          </w:p>
        </w:tc>
      </w:tr>
    </w:tbl>
    <w:p w:rsidR="005A2AE7" w:rsidRPr="008C5DC4" w:rsidRDefault="005A2AE7">
      <w:pPr>
        <w:rPr>
          <w:sz w:val="24"/>
          <w:szCs w:val="24"/>
        </w:rPr>
      </w:pPr>
    </w:p>
    <w:sectPr w:rsidR="005A2AE7" w:rsidRPr="008C5DC4" w:rsidSect="00745936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16E"/>
    <w:multiLevelType w:val="multilevel"/>
    <w:tmpl w:val="EDCEB5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44FC"/>
    <w:rsid w:val="0000145D"/>
    <w:rsid w:val="00006910"/>
    <w:rsid w:val="00011C66"/>
    <w:rsid w:val="00046C14"/>
    <w:rsid w:val="00057175"/>
    <w:rsid w:val="00077AF5"/>
    <w:rsid w:val="00085203"/>
    <w:rsid w:val="000A21B5"/>
    <w:rsid w:val="000A2B47"/>
    <w:rsid w:val="000A717B"/>
    <w:rsid w:val="000B6EB8"/>
    <w:rsid w:val="000D0596"/>
    <w:rsid w:val="000D54E5"/>
    <w:rsid w:val="000E4D63"/>
    <w:rsid w:val="001075A2"/>
    <w:rsid w:val="00111846"/>
    <w:rsid w:val="00123851"/>
    <w:rsid w:val="0014659E"/>
    <w:rsid w:val="00150177"/>
    <w:rsid w:val="00162219"/>
    <w:rsid w:val="0017486C"/>
    <w:rsid w:val="001770DF"/>
    <w:rsid w:val="00185545"/>
    <w:rsid w:val="001A7489"/>
    <w:rsid w:val="001D49E1"/>
    <w:rsid w:val="001D5CE5"/>
    <w:rsid w:val="001E0B84"/>
    <w:rsid w:val="001E5AF5"/>
    <w:rsid w:val="001F5CAA"/>
    <w:rsid w:val="00202826"/>
    <w:rsid w:val="00202AF8"/>
    <w:rsid w:val="00243425"/>
    <w:rsid w:val="0027164B"/>
    <w:rsid w:val="0028478B"/>
    <w:rsid w:val="00297C26"/>
    <w:rsid w:val="002A0AFA"/>
    <w:rsid w:val="002A1BF0"/>
    <w:rsid w:val="002B4947"/>
    <w:rsid w:val="002B7040"/>
    <w:rsid w:val="002C3B65"/>
    <w:rsid w:val="002C4314"/>
    <w:rsid w:val="002D3C75"/>
    <w:rsid w:val="002F3493"/>
    <w:rsid w:val="003145B8"/>
    <w:rsid w:val="00316834"/>
    <w:rsid w:val="00327DE3"/>
    <w:rsid w:val="003354F2"/>
    <w:rsid w:val="00360D3C"/>
    <w:rsid w:val="00360E44"/>
    <w:rsid w:val="00365AA7"/>
    <w:rsid w:val="00377B4E"/>
    <w:rsid w:val="00381C2C"/>
    <w:rsid w:val="0038378C"/>
    <w:rsid w:val="0039066E"/>
    <w:rsid w:val="003941E5"/>
    <w:rsid w:val="00397725"/>
    <w:rsid w:val="00397C61"/>
    <w:rsid w:val="003A1D0D"/>
    <w:rsid w:val="003B1698"/>
    <w:rsid w:val="003E2371"/>
    <w:rsid w:val="003F5B6F"/>
    <w:rsid w:val="004058C6"/>
    <w:rsid w:val="00423F6F"/>
    <w:rsid w:val="004257C0"/>
    <w:rsid w:val="00427833"/>
    <w:rsid w:val="00427D69"/>
    <w:rsid w:val="004333BF"/>
    <w:rsid w:val="004452FC"/>
    <w:rsid w:val="00450BCC"/>
    <w:rsid w:val="0045210B"/>
    <w:rsid w:val="00455BD4"/>
    <w:rsid w:val="00464A90"/>
    <w:rsid w:val="0046767C"/>
    <w:rsid w:val="004839EF"/>
    <w:rsid w:val="00484578"/>
    <w:rsid w:val="004A7C7F"/>
    <w:rsid w:val="004B1F45"/>
    <w:rsid w:val="004B762F"/>
    <w:rsid w:val="004D0C7F"/>
    <w:rsid w:val="004D72F3"/>
    <w:rsid w:val="004E4B2D"/>
    <w:rsid w:val="004F6052"/>
    <w:rsid w:val="005021C4"/>
    <w:rsid w:val="00516EC0"/>
    <w:rsid w:val="00535939"/>
    <w:rsid w:val="0056601F"/>
    <w:rsid w:val="00596E9E"/>
    <w:rsid w:val="005A2AE7"/>
    <w:rsid w:val="005B54F6"/>
    <w:rsid w:val="005B6204"/>
    <w:rsid w:val="005C1E3D"/>
    <w:rsid w:val="005C2080"/>
    <w:rsid w:val="005C776C"/>
    <w:rsid w:val="005C78AE"/>
    <w:rsid w:val="005C7A27"/>
    <w:rsid w:val="005D6473"/>
    <w:rsid w:val="005E11BE"/>
    <w:rsid w:val="005E4F9B"/>
    <w:rsid w:val="0061550E"/>
    <w:rsid w:val="00620570"/>
    <w:rsid w:val="00620928"/>
    <w:rsid w:val="00646474"/>
    <w:rsid w:val="0067209F"/>
    <w:rsid w:val="00675271"/>
    <w:rsid w:val="006C388A"/>
    <w:rsid w:val="006D04AF"/>
    <w:rsid w:val="006E1D4D"/>
    <w:rsid w:val="00702703"/>
    <w:rsid w:val="00717323"/>
    <w:rsid w:val="00730DCE"/>
    <w:rsid w:val="007314E3"/>
    <w:rsid w:val="00741657"/>
    <w:rsid w:val="00745936"/>
    <w:rsid w:val="0076747D"/>
    <w:rsid w:val="007760CE"/>
    <w:rsid w:val="007826DA"/>
    <w:rsid w:val="0078557C"/>
    <w:rsid w:val="00794588"/>
    <w:rsid w:val="00796DE6"/>
    <w:rsid w:val="007A330C"/>
    <w:rsid w:val="007B0EFC"/>
    <w:rsid w:val="007C1CA9"/>
    <w:rsid w:val="007C538C"/>
    <w:rsid w:val="007D44B3"/>
    <w:rsid w:val="007E1B00"/>
    <w:rsid w:val="007E5DB0"/>
    <w:rsid w:val="007F1DDF"/>
    <w:rsid w:val="008048FB"/>
    <w:rsid w:val="00810572"/>
    <w:rsid w:val="008137CF"/>
    <w:rsid w:val="00844B64"/>
    <w:rsid w:val="0086506E"/>
    <w:rsid w:val="008751F3"/>
    <w:rsid w:val="0088607F"/>
    <w:rsid w:val="008A6828"/>
    <w:rsid w:val="008B6300"/>
    <w:rsid w:val="008B7CBF"/>
    <w:rsid w:val="008C25C8"/>
    <w:rsid w:val="008C5DC4"/>
    <w:rsid w:val="008D31C1"/>
    <w:rsid w:val="008D59E9"/>
    <w:rsid w:val="00913452"/>
    <w:rsid w:val="009212AE"/>
    <w:rsid w:val="009261C7"/>
    <w:rsid w:val="009417ED"/>
    <w:rsid w:val="00955340"/>
    <w:rsid w:val="00964671"/>
    <w:rsid w:val="00991129"/>
    <w:rsid w:val="009912F7"/>
    <w:rsid w:val="00992579"/>
    <w:rsid w:val="00993404"/>
    <w:rsid w:val="009944FC"/>
    <w:rsid w:val="009A0760"/>
    <w:rsid w:val="00A00704"/>
    <w:rsid w:val="00A06C8F"/>
    <w:rsid w:val="00A0731B"/>
    <w:rsid w:val="00A1087B"/>
    <w:rsid w:val="00A33BE6"/>
    <w:rsid w:val="00A35708"/>
    <w:rsid w:val="00A777ED"/>
    <w:rsid w:val="00A8274B"/>
    <w:rsid w:val="00A8387E"/>
    <w:rsid w:val="00AA26DD"/>
    <w:rsid w:val="00AC5011"/>
    <w:rsid w:val="00B04A44"/>
    <w:rsid w:val="00B134D8"/>
    <w:rsid w:val="00B45BF4"/>
    <w:rsid w:val="00B51ACB"/>
    <w:rsid w:val="00B540A3"/>
    <w:rsid w:val="00B57865"/>
    <w:rsid w:val="00B65EA9"/>
    <w:rsid w:val="00B82FD5"/>
    <w:rsid w:val="00B92BB9"/>
    <w:rsid w:val="00BA08BB"/>
    <w:rsid w:val="00BA325B"/>
    <w:rsid w:val="00BA3F0E"/>
    <w:rsid w:val="00BC2BBB"/>
    <w:rsid w:val="00BF7258"/>
    <w:rsid w:val="00C07BAB"/>
    <w:rsid w:val="00C151AB"/>
    <w:rsid w:val="00C26AFC"/>
    <w:rsid w:val="00C445E5"/>
    <w:rsid w:val="00C44DB8"/>
    <w:rsid w:val="00C45D2A"/>
    <w:rsid w:val="00C71090"/>
    <w:rsid w:val="00C841CC"/>
    <w:rsid w:val="00C97FF4"/>
    <w:rsid w:val="00CA0E5A"/>
    <w:rsid w:val="00CA193A"/>
    <w:rsid w:val="00CC1E65"/>
    <w:rsid w:val="00CC4378"/>
    <w:rsid w:val="00CD3504"/>
    <w:rsid w:val="00CD53E2"/>
    <w:rsid w:val="00CE371C"/>
    <w:rsid w:val="00CF07AA"/>
    <w:rsid w:val="00D35185"/>
    <w:rsid w:val="00D4203A"/>
    <w:rsid w:val="00D6171D"/>
    <w:rsid w:val="00D62C62"/>
    <w:rsid w:val="00DA493D"/>
    <w:rsid w:val="00DB2451"/>
    <w:rsid w:val="00DC2D4D"/>
    <w:rsid w:val="00DD48C3"/>
    <w:rsid w:val="00DE4B64"/>
    <w:rsid w:val="00DF32D8"/>
    <w:rsid w:val="00E118DE"/>
    <w:rsid w:val="00E13AF3"/>
    <w:rsid w:val="00E14B31"/>
    <w:rsid w:val="00E5732A"/>
    <w:rsid w:val="00E629F9"/>
    <w:rsid w:val="00E75D7A"/>
    <w:rsid w:val="00E81926"/>
    <w:rsid w:val="00E901ED"/>
    <w:rsid w:val="00E95D50"/>
    <w:rsid w:val="00EA0C5F"/>
    <w:rsid w:val="00EA33E6"/>
    <w:rsid w:val="00EA4A6B"/>
    <w:rsid w:val="00EC4CA8"/>
    <w:rsid w:val="00EE10B1"/>
    <w:rsid w:val="00EE40BB"/>
    <w:rsid w:val="00EF76DB"/>
    <w:rsid w:val="00F1182E"/>
    <w:rsid w:val="00F16CC0"/>
    <w:rsid w:val="00F224DC"/>
    <w:rsid w:val="00F41CD8"/>
    <w:rsid w:val="00F5097D"/>
    <w:rsid w:val="00F5692F"/>
    <w:rsid w:val="00F57B48"/>
    <w:rsid w:val="00F612EA"/>
    <w:rsid w:val="00F64A38"/>
    <w:rsid w:val="00F662BE"/>
    <w:rsid w:val="00F71462"/>
    <w:rsid w:val="00F8341F"/>
    <w:rsid w:val="00F83B3A"/>
    <w:rsid w:val="00F84DC3"/>
    <w:rsid w:val="00F93FE0"/>
    <w:rsid w:val="00F97322"/>
    <w:rsid w:val="00FA0BCE"/>
    <w:rsid w:val="00FB2757"/>
    <w:rsid w:val="00FC3C19"/>
    <w:rsid w:val="00FE4A58"/>
    <w:rsid w:val="00FF44AD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Татьяна Михайловна</dc:creator>
  <cp:lastModifiedBy>fps</cp:lastModifiedBy>
  <cp:revision>10</cp:revision>
  <dcterms:created xsi:type="dcterms:W3CDTF">2020-09-15T23:25:00Z</dcterms:created>
  <dcterms:modified xsi:type="dcterms:W3CDTF">2020-10-01T01:38:00Z</dcterms:modified>
</cp:coreProperties>
</file>