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F4" w:rsidRDefault="00B042BC" w:rsidP="00B042BC">
      <w:pPr>
        <w:jc w:val="right"/>
        <w:rPr>
          <w:rFonts w:ascii="Times New Roman" w:hAnsi="Times New Roman" w:cs="Times New Roman"/>
          <w:sz w:val="24"/>
          <w:szCs w:val="24"/>
        </w:rPr>
      </w:pPr>
      <w:r w:rsidRPr="00B042BC">
        <w:rPr>
          <w:rFonts w:ascii="Times New Roman" w:hAnsi="Times New Roman" w:cs="Times New Roman"/>
          <w:sz w:val="24"/>
          <w:szCs w:val="24"/>
        </w:rPr>
        <w:t>Руководителю МБОУ «Нижне-</w:t>
      </w:r>
      <w:proofErr w:type="spellStart"/>
      <w:r w:rsidRPr="00B042BC">
        <w:rPr>
          <w:rFonts w:ascii="Times New Roman" w:hAnsi="Times New Roman" w:cs="Times New Roman"/>
          <w:sz w:val="24"/>
          <w:szCs w:val="24"/>
        </w:rPr>
        <w:t>Бестяхская</w:t>
      </w:r>
      <w:proofErr w:type="spellEnd"/>
      <w:r w:rsidRPr="00B042BC">
        <w:rPr>
          <w:rFonts w:ascii="Times New Roman" w:hAnsi="Times New Roman" w:cs="Times New Roman"/>
          <w:sz w:val="24"/>
          <w:szCs w:val="24"/>
        </w:rPr>
        <w:t xml:space="preserve"> СОШ №2 </w:t>
      </w:r>
    </w:p>
    <w:p w:rsidR="00763782" w:rsidRPr="00B042BC" w:rsidRDefault="00BA57F4" w:rsidP="00B042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 </w:t>
      </w:r>
    </w:p>
    <w:p w:rsidR="00B042BC" w:rsidRDefault="00B042BC" w:rsidP="00B042BC">
      <w:pPr>
        <w:jc w:val="right"/>
        <w:rPr>
          <w:rFonts w:ascii="Times New Roman" w:hAnsi="Times New Roman" w:cs="Times New Roman"/>
          <w:sz w:val="24"/>
          <w:szCs w:val="24"/>
        </w:rPr>
      </w:pPr>
      <w:r w:rsidRPr="00B042BC">
        <w:rPr>
          <w:rFonts w:ascii="Times New Roman" w:hAnsi="Times New Roman" w:cs="Times New Roman"/>
          <w:sz w:val="24"/>
          <w:szCs w:val="24"/>
        </w:rPr>
        <w:t xml:space="preserve">Колмаковой О.В. </w:t>
      </w:r>
    </w:p>
    <w:p w:rsidR="00B042BC" w:rsidRDefault="00B042BC" w:rsidP="00B042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042BC" w:rsidRDefault="00B042BC" w:rsidP="00BA5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2BC">
        <w:rPr>
          <w:rFonts w:ascii="Times New Roman" w:hAnsi="Times New Roman" w:cs="Times New Roman"/>
          <w:b/>
          <w:sz w:val="24"/>
          <w:szCs w:val="24"/>
        </w:rPr>
        <w:t>Заявление о выборе учебного предмета контрольной работы</w:t>
      </w:r>
    </w:p>
    <w:p w:rsidR="00BA57F4" w:rsidRDefault="00BA57F4" w:rsidP="00BA57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2461" w:tblpY="-47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B042BC" w:rsidTr="00AA1794">
        <w:trPr>
          <w:trHeight w:val="420"/>
        </w:trPr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  <w:r w:rsidRPr="00B042BC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BC" w:rsidRP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461" w:tblpY="-47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B042BC" w:rsidTr="0084289B">
        <w:trPr>
          <w:trHeight w:val="420"/>
        </w:trPr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2461" w:tblpY="-47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B042BC" w:rsidTr="0084289B">
        <w:trPr>
          <w:trHeight w:val="420"/>
        </w:trPr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</w:tcPr>
          <w:p w:rsidR="00B042BC" w:rsidRDefault="00B042BC" w:rsidP="00842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(обучающаяся)________________ класса.</w:t>
      </w:r>
    </w:p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2BC" w:rsidRDefault="00B042BC" w:rsidP="00B04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контрольной работе по следующему учебному предмету: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42BC" w:rsidTr="00B042BC">
        <w:tc>
          <w:tcPr>
            <w:tcW w:w="4672" w:type="dxa"/>
          </w:tcPr>
          <w:p w:rsidR="00B042BC" w:rsidRDefault="00B042BC" w:rsidP="00BA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предмета</w:t>
            </w:r>
          </w:p>
          <w:p w:rsidR="00BA57F4" w:rsidRDefault="00BA57F4" w:rsidP="00BA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042BC" w:rsidRDefault="00BA57F4" w:rsidP="00BA5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предмета</w:t>
            </w: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2BC" w:rsidTr="00B042BC">
        <w:tc>
          <w:tcPr>
            <w:tcW w:w="4672" w:type="dxa"/>
          </w:tcPr>
          <w:p w:rsidR="00B042BC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3" w:type="dxa"/>
          </w:tcPr>
          <w:p w:rsidR="00B042BC" w:rsidRDefault="00B042BC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Tr="00B042BC">
        <w:tc>
          <w:tcPr>
            <w:tcW w:w="4672" w:type="dxa"/>
          </w:tcPr>
          <w:p w:rsidR="00BA57F4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673" w:type="dxa"/>
          </w:tcPr>
          <w:p w:rsidR="00BA57F4" w:rsidRDefault="00BA57F4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Tr="00B042BC">
        <w:tc>
          <w:tcPr>
            <w:tcW w:w="4672" w:type="dxa"/>
          </w:tcPr>
          <w:p w:rsidR="00BA57F4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4673" w:type="dxa"/>
          </w:tcPr>
          <w:p w:rsidR="00BA57F4" w:rsidRDefault="00BA57F4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Tr="00B042BC">
        <w:tc>
          <w:tcPr>
            <w:tcW w:w="4672" w:type="dxa"/>
          </w:tcPr>
          <w:p w:rsidR="00BA57F4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3" w:type="dxa"/>
          </w:tcPr>
          <w:p w:rsidR="00BA57F4" w:rsidRDefault="00BA57F4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Tr="00B042BC">
        <w:tc>
          <w:tcPr>
            <w:tcW w:w="4672" w:type="dxa"/>
          </w:tcPr>
          <w:p w:rsidR="00BA57F4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4673" w:type="dxa"/>
          </w:tcPr>
          <w:p w:rsidR="00BA57F4" w:rsidRDefault="00BA57F4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Tr="00B042BC">
        <w:tc>
          <w:tcPr>
            <w:tcW w:w="4672" w:type="dxa"/>
          </w:tcPr>
          <w:p w:rsidR="00BA57F4" w:rsidRDefault="00BA57F4" w:rsidP="00BA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4673" w:type="dxa"/>
          </w:tcPr>
          <w:p w:rsidR="00BA57F4" w:rsidRDefault="00BA57F4" w:rsidP="00B04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BA57F4" w:rsidRDefault="00BA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F4" w:rsidRPr="00BA57F4" w:rsidRDefault="00BA57F4" w:rsidP="00BA57F4">
      <w:pPr>
        <w:jc w:val="both"/>
        <w:rPr>
          <w:rFonts w:ascii="Times New Roman" w:hAnsi="Times New Roman" w:cs="Times New Roman"/>
          <w:sz w:val="20"/>
          <w:szCs w:val="20"/>
        </w:rPr>
      </w:pPr>
      <w:r w:rsidRPr="00BA57F4">
        <w:rPr>
          <w:rFonts w:ascii="Times New Roman" w:hAnsi="Times New Roman" w:cs="Times New Roman"/>
          <w:sz w:val="20"/>
          <w:szCs w:val="20"/>
        </w:rPr>
        <w:t>*напротив выбранного предмета поставить галочку или крестик.</w:t>
      </w:r>
    </w:p>
    <w:p w:rsidR="00BA57F4" w:rsidRDefault="00BA57F4" w:rsidP="00BA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F4" w:rsidRDefault="00BA57F4" w:rsidP="00BA57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7F4" w:rsidRDefault="00BA57F4" w:rsidP="00BA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заявителя_____________/______________________________(__Ф.И.О)</w:t>
      </w:r>
    </w:p>
    <w:p w:rsidR="00BA57F4" w:rsidRPr="00BA57F4" w:rsidRDefault="00BA57F4" w:rsidP="00BA5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«______» _______________2021г.</w:t>
      </w:r>
    </w:p>
    <w:sectPr w:rsidR="00BA57F4" w:rsidRPr="00BA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F5CCD"/>
    <w:multiLevelType w:val="hybridMultilevel"/>
    <w:tmpl w:val="C3506054"/>
    <w:lvl w:ilvl="0" w:tplc="4628F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BC"/>
    <w:rsid w:val="00763782"/>
    <w:rsid w:val="00B042BC"/>
    <w:rsid w:val="00BA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9DA9"/>
  <w15:chartTrackingRefBased/>
  <w15:docId w15:val="{89D667D7-68F0-4ADD-937B-625B5B52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7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5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1</cp:revision>
  <cp:lastPrinted>2021-04-02T08:48:00Z</cp:lastPrinted>
  <dcterms:created xsi:type="dcterms:W3CDTF">2021-04-02T08:31:00Z</dcterms:created>
  <dcterms:modified xsi:type="dcterms:W3CDTF">2021-04-02T08:57:00Z</dcterms:modified>
</cp:coreProperties>
</file>