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0542" w14:textId="77777777" w:rsidR="000429FA" w:rsidRPr="002C4897" w:rsidRDefault="000429FA" w:rsidP="00CF54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E88F1A" w14:textId="1E41B20A" w:rsidR="000429FA" w:rsidRPr="002C4897" w:rsidRDefault="000429FA" w:rsidP="00CF54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sah-RU"/>
        </w:rPr>
      </w:pPr>
      <w:r w:rsidRPr="002C4897">
        <w:rPr>
          <w:rFonts w:ascii="Times New Roman" w:hAnsi="Times New Roman" w:cs="Times New Roman"/>
          <w:b/>
          <w:bCs/>
          <w:sz w:val="32"/>
          <w:szCs w:val="32"/>
          <w:lang w:val="sah-RU"/>
        </w:rPr>
        <w:t>ПРОТОКОЛ</w:t>
      </w:r>
    </w:p>
    <w:p w14:paraId="5957E7D2" w14:textId="1B55DA14" w:rsidR="000429FA" w:rsidRPr="002C4897" w:rsidRDefault="000429FA" w:rsidP="00CF54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4897">
        <w:rPr>
          <w:rFonts w:ascii="Times New Roman" w:hAnsi="Times New Roman" w:cs="Times New Roman"/>
          <w:b/>
          <w:bCs/>
          <w:sz w:val="32"/>
          <w:szCs w:val="32"/>
          <w:lang w:val="sah-RU"/>
        </w:rPr>
        <w:t xml:space="preserve">муниципальной дистанционной олимпиады по информатике </w:t>
      </w:r>
      <w:r w:rsidRPr="002C4897">
        <w:rPr>
          <w:rFonts w:ascii="Times New Roman" w:hAnsi="Times New Roman" w:cs="Times New Roman"/>
          <w:b/>
          <w:bCs/>
          <w:sz w:val="32"/>
          <w:szCs w:val="32"/>
        </w:rPr>
        <w:t>«Инфознайка»</w:t>
      </w:r>
    </w:p>
    <w:p w14:paraId="6FF44ED9" w14:textId="77777777" w:rsidR="00762790" w:rsidRPr="002C4897" w:rsidRDefault="00762790" w:rsidP="00CF54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661EF6" w14:textId="0A81D352" w:rsidR="00AF5DD1" w:rsidRPr="002C4897" w:rsidRDefault="00FC4155" w:rsidP="00CF54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sah-RU"/>
        </w:rPr>
      </w:pPr>
      <w:r w:rsidRPr="002C489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 </w:t>
      </w:r>
      <w:r w:rsidRPr="002C4897">
        <w:rPr>
          <w:rFonts w:ascii="Times New Roman" w:hAnsi="Times New Roman" w:cs="Times New Roman"/>
          <w:b/>
          <w:bCs/>
          <w:sz w:val="32"/>
          <w:szCs w:val="32"/>
          <w:lang w:val="sah-RU"/>
        </w:rPr>
        <w:t>класс</w:t>
      </w:r>
    </w:p>
    <w:p w14:paraId="3194A743" w14:textId="77777777" w:rsidR="00762790" w:rsidRPr="002C4897" w:rsidRDefault="00762790" w:rsidP="00CF54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Style w:val="a3"/>
        <w:tblW w:w="13549" w:type="dxa"/>
        <w:tblInd w:w="-734" w:type="dxa"/>
        <w:tblLook w:val="04A0" w:firstRow="1" w:lastRow="0" w:firstColumn="1" w:lastColumn="0" w:noHBand="0" w:noVBand="1"/>
      </w:tblPr>
      <w:tblGrid>
        <w:gridCol w:w="584"/>
        <w:gridCol w:w="1872"/>
        <w:gridCol w:w="3169"/>
        <w:gridCol w:w="2461"/>
        <w:gridCol w:w="797"/>
        <w:gridCol w:w="660"/>
        <w:gridCol w:w="660"/>
        <w:gridCol w:w="660"/>
        <w:gridCol w:w="660"/>
        <w:gridCol w:w="903"/>
        <w:gridCol w:w="1123"/>
      </w:tblGrid>
      <w:tr w:rsidR="002C4897" w:rsidRPr="002C4897" w14:paraId="1EDD3217" w14:textId="64D5542A" w:rsidTr="006B7519">
        <w:trPr>
          <w:trHeight w:val="557"/>
        </w:trPr>
        <w:tc>
          <w:tcPr>
            <w:tcW w:w="584" w:type="dxa"/>
          </w:tcPr>
          <w:p w14:paraId="0B5F66DA" w14:textId="38418F5C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14:paraId="65F96194" w14:textId="7CEA6B3F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ФИ участника</w:t>
            </w:r>
          </w:p>
        </w:tc>
        <w:tc>
          <w:tcPr>
            <w:tcW w:w="3169" w:type="dxa"/>
          </w:tcPr>
          <w:p w14:paraId="2B21674C" w14:textId="4C0CD66B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ОУ</w:t>
            </w:r>
          </w:p>
        </w:tc>
        <w:tc>
          <w:tcPr>
            <w:tcW w:w="2461" w:type="dxa"/>
          </w:tcPr>
          <w:p w14:paraId="3B84A41A" w14:textId="4FCCCB89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ФИО руководителя</w:t>
            </w:r>
          </w:p>
        </w:tc>
        <w:tc>
          <w:tcPr>
            <w:tcW w:w="797" w:type="dxa"/>
          </w:tcPr>
          <w:p w14:paraId="35BB6D9C" w14:textId="33327453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</w:t>
            </w:r>
          </w:p>
        </w:tc>
        <w:tc>
          <w:tcPr>
            <w:tcW w:w="660" w:type="dxa"/>
          </w:tcPr>
          <w:p w14:paraId="15670793" w14:textId="568C073F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4E4C74C0" w14:textId="54FEF079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660" w:type="dxa"/>
          </w:tcPr>
          <w:p w14:paraId="3978CD24" w14:textId="535C4412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</w:t>
            </w:r>
          </w:p>
        </w:tc>
        <w:tc>
          <w:tcPr>
            <w:tcW w:w="660" w:type="dxa"/>
          </w:tcPr>
          <w:p w14:paraId="07B71CDA" w14:textId="15AC58E2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5</w:t>
            </w:r>
          </w:p>
        </w:tc>
        <w:tc>
          <w:tcPr>
            <w:tcW w:w="903" w:type="dxa"/>
          </w:tcPr>
          <w:p w14:paraId="22A36338" w14:textId="135A0B36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ИТОГ</w:t>
            </w:r>
          </w:p>
        </w:tc>
        <w:tc>
          <w:tcPr>
            <w:tcW w:w="1123" w:type="dxa"/>
          </w:tcPr>
          <w:p w14:paraId="670AAB45" w14:textId="209B3C83" w:rsidR="006B7519" w:rsidRPr="002C4897" w:rsidRDefault="006B7519" w:rsidP="00CF54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МЕСТО</w:t>
            </w:r>
          </w:p>
        </w:tc>
      </w:tr>
      <w:tr w:rsidR="002C4897" w:rsidRPr="002C4897" w14:paraId="7FC0E0F4" w14:textId="1F595201" w:rsidTr="006B7519">
        <w:trPr>
          <w:trHeight w:val="449"/>
        </w:trPr>
        <w:tc>
          <w:tcPr>
            <w:tcW w:w="584" w:type="dxa"/>
          </w:tcPr>
          <w:p w14:paraId="26D74E56" w14:textId="4D78C89D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872" w:type="dxa"/>
          </w:tcPr>
          <w:p w14:paraId="2CE4F2A4" w14:textId="771EA582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Петров Айдын</w:t>
            </w:r>
          </w:p>
        </w:tc>
        <w:tc>
          <w:tcPr>
            <w:tcW w:w="3169" w:type="dxa"/>
          </w:tcPr>
          <w:p w14:paraId="663D364C" w14:textId="0D344F2F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МБОУ "Тюнгюлюнская СОШ им. А.С. Шахурдина с УИОП"</w:t>
            </w:r>
          </w:p>
        </w:tc>
        <w:tc>
          <w:tcPr>
            <w:tcW w:w="2461" w:type="dxa"/>
            <w:vAlign w:val="bottom"/>
          </w:tcPr>
          <w:p w14:paraId="5558EEB4" w14:textId="151A61CB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Кычкин Виталий Вячеславович</w:t>
            </w:r>
          </w:p>
        </w:tc>
        <w:tc>
          <w:tcPr>
            <w:tcW w:w="797" w:type="dxa"/>
          </w:tcPr>
          <w:p w14:paraId="397326AD" w14:textId="504E8A73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3539CD31" w14:textId="70224ED7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2016D78E" w14:textId="6F3791FA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66E9130B" w14:textId="41E81809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596E3580" w14:textId="7FEEE09D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14:paraId="4434ADBA" w14:textId="0A2BF4F4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14:paraId="40ABC555" w14:textId="78614793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97" w:rsidRPr="002C4897" w14:paraId="1237D096" w14:textId="18BE26F9" w:rsidTr="006B7519">
        <w:trPr>
          <w:trHeight w:val="449"/>
        </w:trPr>
        <w:tc>
          <w:tcPr>
            <w:tcW w:w="584" w:type="dxa"/>
          </w:tcPr>
          <w:p w14:paraId="2582F26B" w14:textId="2DB51769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872" w:type="dxa"/>
          </w:tcPr>
          <w:p w14:paraId="2B9ABD6D" w14:textId="6DC071D2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Еремеева Туяна</w:t>
            </w:r>
          </w:p>
        </w:tc>
        <w:tc>
          <w:tcPr>
            <w:tcW w:w="3169" w:type="dxa"/>
          </w:tcPr>
          <w:p w14:paraId="6A61CE2B" w14:textId="2ACE6DA8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 им. В.Н. Оконешникова»</w:t>
            </w:r>
          </w:p>
        </w:tc>
        <w:tc>
          <w:tcPr>
            <w:tcW w:w="2461" w:type="dxa"/>
            <w:vAlign w:val="bottom"/>
          </w:tcPr>
          <w:p w14:paraId="452F4414" w14:textId="30265EC5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Сивцева Айталина Николаевна</w:t>
            </w:r>
          </w:p>
        </w:tc>
        <w:tc>
          <w:tcPr>
            <w:tcW w:w="797" w:type="dxa"/>
          </w:tcPr>
          <w:p w14:paraId="33D86170" w14:textId="289AE850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5952A4A2" w14:textId="59CF020E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79A691BB" w14:textId="758EA761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25E713AC" w14:textId="7CB81B56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57479842" w14:textId="3DFDB00C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078CA22B" w14:textId="4857954D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14:paraId="51E9D0CF" w14:textId="77777777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97" w:rsidRPr="002C4897" w14:paraId="64F9D552" w14:textId="11FC7170" w:rsidTr="006B7519">
        <w:trPr>
          <w:trHeight w:val="449"/>
        </w:trPr>
        <w:tc>
          <w:tcPr>
            <w:tcW w:w="584" w:type="dxa"/>
          </w:tcPr>
          <w:p w14:paraId="0249C684" w14:textId="174FF1F6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872" w:type="dxa"/>
          </w:tcPr>
          <w:p w14:paraId="63515605" w14:textId="0ADB8066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Яковлев Юлиан</w:t>
            </w:r>
          </w:p>
        </w:tc>
        <w:tc>
          <w:tcPr>
            <w:tcW w:w="3169" w:type="dxa"/>
          </w:tcPr>
          <w:p w14:paraId="425DF421" w14:textId="4C51869E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 им. В.Н.Оконешникова»</w:t>
            </w:r>
          </w:p>
        </w:tc>
        <w:tc>
          <w:tcPr>
            <w:tcW w:w="2461" w:type="dxa"/>
            <w:vAlign w:val="bottom"/>
          </w:tcPr>
          <w:p w14:paraId="296B7F90" w14:textId="4B0E83FB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Сивцева Айталина Николаевна</w:t>
            </w:r>
          </w:p>
        </w:tc>
        <w:tc>
          <w:tcPr>
            <w:tcW w:w="797" w:type="dxa"/>
          </w:tcPr>
          <w:p w14:paraId="2A0582AC" w14:textId="097E3442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7ED743C7" w14:textId="49A787D1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3AF73FF1" w14:textId="3B122D79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38347C6B" w14:textId="43675EE9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1ECE0EE0" w14:textId="6FB0F652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65210F6D" w14:textId="72E69448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14:paraId="1C98A02B" w14:textId="77777777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97" w:rsidRPr="002C4897" w14:paraId="724BE060" w14:textId="26455A3A" w:rsidTr="006B7519">
        <w:trPr>
          <w:trHeight w:val="413"/>
        </w:trPr>
        <w:tc>
          <w:tcPr>
            <w:tcW w:w="584" w:type="dxa"/>
          </w:tcPr>
          <w:p w14:paraId="5F799243" w14:textId="71022389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872" w:type="dxa"/>
          </w:tcPr>
          <w:p w14:paraId="55ED0E9F" w14:textId="21D98D51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Сивцев Власий</w:t>
            </w:r>
          </w:p>
        </w:tc>
        <w:tc>
          <w:tcPr>
            <w:tcW w:w="3169" w:type="dxa"/>
          </w:tcPr>
          <w:p w14:paraId="0256D464" w14:textId="6EA64B44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 им.В.Н.Оконешникова»</w:t>
            </w:r>
          </w:p>
        </w:tc>
        <w:tc>
          <w:tcPr>
            <w:tcW w:w="2461" w:type="dxa"/>
            <w:vAlign w:val="bottom"/>
          </w:tcPr>
          <w:p w14:paraId="581E9FA6" w14:textId="06EA1AEA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Сивцева Айталина Николаевна</w:t>
            </w:r>
          </w:p>
        </w:tc>
        <w:tc>
          <w:tcPr>
            <w:tcW w:w="797" w:type="dxa"/>
          </w:tcPr>
          <w:p w14:paraId="3D3AA159" w14:textId="630775C0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52B41D25" w14:textId="303D2B3B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191E89E3" w14:textId="35B0402A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20306D9B" w14:textId="459A5AE8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1AE2B27E" w14:textId="4D9E5357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4F56B3B2" w14:textId="103D2184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14:paraId="4DA33D49" w14:textId="5C422A2B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4897" w:rsidRPr="002C4897" w14:paraId="6F3A64D3" w14:textId="0A72E7AC" w:rsidTr="006B7519">
        <w:trPr>
          <w:trHeight w:val="449"/>
        </w:trPr>
        <w:tc>
          <w:tcPr>
            <w:tcW w:w="584" w:type="dxa"/>
          </w:tcPr>
          <w:p w14:paraId="63EBAA33" w14:textId="7A1A2F4F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872" w:type="dxa"/>
          </w:tcPr>
          <w:p w14:paraId="62ED52F2" w14:textId="320F221C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Дмитриева Уйгууна</w:t>
            </w:r>
          </w:p>
        </w:tc>
        <w:tc>
          <w:tcPr>
            <w:tcW w:w="3169" w:type="dxa"/>
          </w:tcPr>
          <w:p w14:paraId="459407BF" w14:textId="7CA250CF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 им В.Н.Оконешникова»</w:t>
            </w:r>
          </w:p>
        </w:tc>
        <w:tc>
          <w:tcPr>
            <w:tcW w:w="2461" w:type="dxa"/>
            <w:vAlign w:val="bottom"/>
          </w:tcPr>
          <w:p w14:paraId="5AFA1190" w14:textId="5E17379B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Сивцева Айталина Николаевна</w:t>
            </w:r>
          </w:p>
        </w:tc>
        <w:tc>
          <w:tcPr>
            <w:tcW w:w="797" w:type="dxa"/>
          </w:tcPr>
          <w:p w14:paraId="50770FD9" w14:textId="6C0EE846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395B5D86" w14:textId="12F1B021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69013239" w14:textId="6144BD92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28460347" w14:textId="2529630E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6D0F8C2E" w14:textId="3FC9E1D5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32318D2C" w14:textId="3EE988BD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14:paraId="752E7644" w14:textId="77777777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897" w:rsidRPr="002C4897" w14:paraId="01C1FA5F" w14:textId="127C052B" w:rsidTr="006B7519">
        <w:trPr>
          <w:trHeight w:val="449"/>
        </w:trPr>
        <w:tc>
          <w:tcPr>
            <w:tcW w:w="584" w:type="dxa"/>
          </w:tcPr>
          <w:p w14:paraId="2E3AD7BB" w14:textId="5995E34E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872" w:type="dxa"/>
          </w:tcPr>
          <w:p w14:paraId="2272FC20" w14:textId="099C632B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Кычкина Дайаана</w:t>
            </w:r>
          </w:p>
        </w:tc>
        <w:tc>
          <w:tcPr>
            <w:tcW w:w="3169" w:type="dxa"/>
          </w:tcPr>
          <w:p w14:paraId="303F0D46" w14:textId="7A02FE9F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 им.В.Н.Оконешникова»</w:t>
            </w:r>
          </w:p>
        </w:tc>
        <w:tc>
          <w:tcPr>
            <w:tcW w:w="2461" w:type="dxa"/>
            <w:vAlign w:val="bottom"/>
          </w:tcPr>
          <w:p w14:paraId="7DED125D" w14:textId="3BBD22C8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Сивцева Айталина Николаевна</w:t>
            </w:r>
          </w:p>
        </w:tc>
        <w:tc>
          <w:tcPr>
            <w:tcW w:w="797" w:type="dxa"/>
          </w:tcPr>
          <w:p w14:paraId="7AD308C6" w14:textId="202F84C4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398552D7" w14:textId="5A051F54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45FA4496" w14:textId="118FC856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76ED1040" w14:textId="54055785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703DD784" w14:textId="6BFB5FB5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037C43EB" w14:textId="7471BFA7" w:rsidR="006B7519" w:rsidRPr="007A1F06" w:rsidRDefault="007A1F06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5</w:t>
            </w:r>
          </w:p>
        </w:tc>
        <w:tc>
          <w:tcPr>
            <w:tcW w:w="1123" w:type="dxa"/>
          </w:tcPr>
          <w:p w14:paraId="3ADEFCD7" w14:textId="77777777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897" w:rsidRPr="002C4897" w14:paraId="62192339" w14:textId="1796A31E" w:rsidTr="006B7519">
        <w:trPr>
          <w:trHeight w:val="449"/>
        </w:trPr>
        <w:tc>
          <w:tcPr>
            <w:tcW w:w="584" w:type="dxa"/>
          </w:tcPr>
          <w:p w14:paraId="09AEBC26" w14:textId="663E200B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872" w:type="dxa"/>
          </w:tcPr>
          <w:p w14:paraId="0F74A2AD" w14:textId="4F9517AD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Герасимов Петя</w:t>
            </w:r>
          </w:p>
        </w:tc>
        <w:tc>
          <w:tcPr>
            <w:tcW w:w="3169" w:type="dxa"/>
          </w:tcPr>
          <w:p w14:paraId="0891790B" w14:textId="5FEF097A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 им.В.Н.Оконешникова»</w:t>
            </w:r>
          </w:p>
        </w:tc>
        <w:tc>
          <w:tcPr>
            <w:tcW w:w="2461" w:type="dxa"/>
            <w:vAlign w:val="bottom"/>
          </w:tcPr>
          <w:p w14:paraId="4FDD5A0C" w14:textId="61EC1497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Сивцева Айталина Николаевна</w:t>
            </w:r>
          </w:p>
        </w:tc>
        <w:tc>
          <w:tcPr>
            <w:tcW w:w="797" w:type="dxa"/>
          </w:tcPr>
          <w:p w14:paraId="03AE054A" w14:textId="143B7CED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7192816F" w14:textId="49345DDF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246E5555" w14:textId="790222AD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216F61BC" w14:textId="61F951EA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04F1677C" w14:textId="34C85CA5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0D08CE26" w14:textId="0596E93B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14:paraId="08FC75AB" w14:textId="4BFFB9B0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4897" w:rsidRPr="002C4897" w14:paraId="527D32AF" w14:textId="583AC456" w:rsidTr="006B7519">
        <w:trPr>
          <w:trHeight w:val="449"/>
        </w:trPr>
        <w:tc>
          <w:tcPr>
            <w:tcW w:w="584" w:type="dxa"/>
          </w:tcPr>
          <w:p w14:paraId="2E54E482" w14:textId="786037BC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872" w:type="dxa"/>
          </w:tcPr>
          <w:p w14:paraId="09CF294B" w14:textId="25BA2463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Сергеев Дамир</w:t>
            </w:r>
          </w:p>
        </w:tc>
        <w:tc>
          <w:tcPr>
            <w:tcW w:w="3169" w:type="dxa"/>
          </w:tcPr>
          <w:p w14:paraId="6B6FE275" w14:textId="704B86ED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 им В.Н.Оконешникова»</w:t>
            </w:r>
          </w:p>
        </w:tc>
        <w:tc>
          <w:tcPr>
            <w:tcW w:w="2461" w:type="dxa"/>
            <w:vAlign w:val="bottom"/>
          </w:tcPr>
          <w:p w14:paraId="3E4F95E5" w14:textId="38DEDF10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Сивцева Айталина Николаевна</w:t>
            </w:r>
          </w:p>
        </w:tc>
        <w:tc>
          <w:tcPr>
            <w:tcW w:w="797" w:type="dxa"/>
          </w:tcPr>
          <w:p w14:paraId="12DD0C4C" w14:textId="28BB4A45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6D244795" w14:textId="341CF5AF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378A3D01" w14:textId="0079AB0F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6741462A" w14:textId="560A1264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10666EF7" w14:textId="5B705BAC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1A708312" w14:textId="56A3FC32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14:paraId="618AFF51" w14:textId="77777777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897" w:rsidRPr="002C4897" w14:paraId="5CA6A804" w14:textId="2C71ABBB" w:rsidTr="006B7519">
        <w:trPr>
          <w:trHeight w:val="449"/>
        </w:trPr>
        <w:tc>
          <w:tcPr>
            <w:tcW w:w="584" w:type="dxa"/>
          </w:tcPr>
          <w:p w14:paraId="1115FC22" w14:textId="1E471D29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872" w:type="dxa"/>
          </w:tcPr>
          <w:p w14:paraId="137654D5" w14:textId="7112A9F3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Неустроева Нарьяна</w:t>
            </w:r>
          </w:p>
        </w:tc>
        <w:tc>
          <w:tcPr>
            <w:tcW w:w="3169" w:type="dxa"/>
          </w:tcPr>
          <w:p w14:paraId="3DA136DC" w14:textId="1C842ABC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МБОУ " Батаринская СОШ им.Ф.К.Попова"</w:t>
            </w:r>
          </w:p>
        </w:tc>
        <w:tc>
          <w:tcPr>
            <w:tcW w:w="2461" w:type="dxa"/>
            <w:vAlign w:val="bottom"/>
          </w:tcPr>
          <w:p w14:paraId="6CC27AB3" w14:textId="59204C77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Ходулова Дария Вячеславовна</w:t>
            </w:r>
          </w:p>
        </w:tc>
        <w:tc>
          <w:tcPr>
            <w:tcW w:w="797" w:type="dxa"/>
          </w:tcPr>
          <w:p w14:paraId="7A93D0F2" w14:textId="23EEDA96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27EEF5F8" w14:textId="1D4480F0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0763E3F8" w14:textId="4E75EC6F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48A15306" w14:textId="466BFE7C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6D780CDD" w14:textId="380EB4A9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4BF6702C" w14:textId="111ACAEB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14:paraId="1FD5EE97" w14:textId="715895D9" w:rsidR="006B7519" w:rsidRPr="002C4897" w:rsidRDefault="006B7519" w:rsidP="00CF54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4897" w:rsidRPr="002C4897" w14:paraId="6E30AF26" w14:textId="6D2EDF89" w:rsidTr="006B7519">
        <w:trPr>
          <w:trHeight w:val="485"/>
        </w:trPr>
        <w:tc>
          <w:tcPr>
            <w:tcW w:w="584" w:type="dxa"/>
          </w:tcPr>
          <w:p w14:paraId="0C8C13C4" w14:textId="2A69DB56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1872" w:type="dxa"/>
          </w:tcPr>
          <w:p w14:paraId="74DF0690" w14:textId="41ACFDA1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Кривогорницын Эрхан</w:t>
            </w:r>
          </w:p>
        </w:tc>
        <w:tc>
          <w:tcPr>
            <w:tcW w:w="3169" w:type="dxa"/>
          </w:tcPr>
          <w:p w14:paraId="1D380BEC" w14:textId="4CDB736B" w:rsidR="006B7519" w:rsidRPr="002C4897" w:rsidRDefault="006B7519" w:rsidP="000429F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C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"https://dogdono.sakhaschool.ru/" </w:instrText>
            </w:r>
            <w:r w:rsidRPr="002C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C48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"Догдогинская ООШ" </w:t>
            </w:r>
          </w:p>
          <w:p w14:paraId="2B0BC3A4" w14:textId="0A2E2AF7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61" w:type="dxa"/>
            <w:vAlign w:val="bottom"/>
          </w:tcPr>
          <w:p w14:paraId="7D5D31D5" w14:textId="4CC2C7A4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Пивоварова Ольга Пантелеймоновна</w:t>
            </w:r>
          </w:p>
        </w:tc>
        <w:tc>
          <w:tcPr>
            <w:tcW w:w="797" w:type="dxa"/>
          </w:tcPr>
          <w:p w14:paraId="5BC9E7EA" w14:textId="248ADA6A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78B4BD59" w14:textId="7DE9CE93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498E53AE" w14:textId="36F0551C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0A409CAD" w14:textId="3CFDD3B0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5BCAFB39" w14:textId="70AEC979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79E8650B" w14:textId="74A27989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14:paraId="3A426BF4" w14:textId="6E79AB0D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4897" w:rsidRPr="002C4897" w14:paraId="320540AA" w14:textId="213439BF" w:rsidTr="006B7519">
        <w:trPr>
          <w:trHeight w:val="449"/>
        </w:trPr>
        <w:tc>
          <w:tcPr>
            <w:tcW w:w="584" w:type="dxa"/>
          </w:tcPr>
          <w:p w14:paraId="0D8FDC75" w14:textId="250C927F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1872" w:type="dxa"/>
            <w:vAlign w:val="center"/>
          </w:tcPr>
          <w:p w14:paraId="63091C70" w14:textId="5D2D0DD0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Гоголева Дайаана</w:t>
            </w:r>
          </w:p>
        </w:tc>
        <w:tc>
          <w:tcPr>
            <w:tcW w:w="3169" w:type="dxa"/>
          </w:tcPr>
          <w:p w14:paraId="6F94EDC5" w14:textId="63CE4878" w:rsidR="006B7519" w:rsidRPr="002C4897" w:rsidRDefault="006B7519" w:rsidP="000429F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8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2461" w:type="dxa"/>
          </w:tcPr>
          <w:p w14:paraId="3F728CC9" w14:textId="5F3D94E4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Плотников Айтал Владимирович</w:t>
            </w:r>
          </w:p>
        </w:tc>
        <w:tc>
          <w:tcPr>
            <w:tcW w:w="797" w:type="dxa"/>
          </w:tcPr>
          <w:p w14:paraId="1681A80B" w14:textId="70627FC6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13137186" w14:textId="0DCCC5D8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00B1C509" w14:textId="03CEAD24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5B03B894" w14:textId="2AD4DE00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518CD21C" w14:textId="43556803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41B9C9C6" w14:textId="6C491E73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14:paraId="6B982083" w14:textId="4CA4106D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4897" w:rsidRPr="002C4897" w14:paraId="4945089A" w14:textId="46243069" w:rsidTr="006B7519">
        <w:trPr>
          <w:trHeight w:val="449"/>
        </w:trPr>
        <w:tc>
          <w:tcPr>
            <w:tcW w:w="584" w:type="dxa"/>
          </w:tcPr>
          <w:p w14:paraId="0DCCEBB6" w14:textId="56683E2E" w:rsidR="006B7519" w:rsidRPr="002C4897" w:rsidRDefault="00A9795E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1872" w:type="dxa"/>
            <w:vAlign w:val="center"/>
          </w:tcPr>
          <w:p w14:paraId="097B6902" w14:textId="2477DD80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Копырин Роберт</w:t>
            </w:r>
          </w:p>
        </w:tc>
        <w:tc>
          <w:tcPr>
            <w:tcW w:w="3169" w:type="dxa"/>
          </w:tcPr>
          <w:p w14:paraId="5E781491" w14:textId="7755DAD8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8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2461" w:type="dxa"/>
          </w:tcPr>
          <w:p w14:paraId="3FB9EA46" w14:textId="5885D4A8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Плотников Айтал Владимирович</w:t>
            </w:r>
          </w:p>
        </w:tc>
        <w:tc>
          <w:tcPr>
            <w:tcW w:w="797" w:type="dxa"/>
          </w:tcPr>
          <w:p w14:paraId="50A1CB20" w14:textId="4C221252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7A393039" w14:textId="5225A709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4B2FED20" w14:textId="0985D68B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14:paraId="26FB8B5C" w14:textId="6E8456E7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2384EF91" w14:textId="6606D5E6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14:paraId="04455D40" w14:textId="2F48CDAB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14:paraId="7561F87E" w14:textId="77777777" w:rsidR="006B7519" w:rsidRPr="002C4897" w:rsidRDefault="006B7519" w:rsidP="000429F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897" w:rsidRPr="002C4897" w14:paraId="4C971F3E" w14:textId="4A86FD7F" w:rsidTr="006B7519">
        <w:trPr>
          <w:trHeight w:val="449"/>
        </w:trPr>
        <w:tc>
          <w:tcPr>
            <w:tcW w:w="584" w:type="dxa"/>
          </w:tcPr>
          <w:p w14:paraId="265C32EF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13</w:t>
            </w:r>
          </w:p>
          <w:p w14:paraId="14903449" w14:textId="3F0BFB6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72" w:type="dxa"/>
            <w:vAlign w:val="center"/>
          </w:tcPr>
          <w:p w14:paraId="7B328059" w14:textId="2579316C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Никаноров Владислав</w:t>
            </w:r>
          </w:p>
        </w:tc>
        <w:tc>
          <w:tcPr>
            <w:tcW w:w="3169" w:type="dxa"/>
          </w:tcPr>
          <w:p w14:paraId="5B72E080" w14:textId="3624FDF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8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2461" w:type="dxa"/>
          </w:tcPr>
          <w:p w14:paraId="611B663D" w14:textId="213C051A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Плотников Айтал Владимирович</w:t>
            </w:r>
          </w:p>
        </w:tc>
        <w:tc>
          <w:tcPr>
            <w:tcW w:w="797" w:type="dxa"/>
          </w:tcPr>
          <w:p w14:paraId="44FB85C4" w14:textId="1BD0ED2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21856909" w14:textId="392743F1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4FC1A8D2" w14:textId="32664CA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6DF8774D" w14:textId="199806FA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6F503D95" w14:textId="785069E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3631232A" w14:textId="3FFBAEE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14:paraId="37B7D791" w14:textId="092436A9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C4897" w:rsidRPr="002C4897" w14:paraId="18DE62F5" w14:textId="22D594C4" w:rsidTr="006B7519">
        <w:trPr>
          <w:trHeight w:val="449"/>
        </w:trPr>
        <w:tc>
          <w:tcPr>
            <w:tcW w:w="584" w:type="dxa"/>
          </w:tcPr>
          <w:p w14:paraId="12477AFB" w14:textId="3A1AB80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1872" w:type="dxa"/>
            <w:vAlign w:val="center"/>
          </w:tcPr>
          <w:p w14:paraId="5B45A55B" w14:textId="3569BF5F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Попов Юра</w:t>
            </w:r>
          </w:p>
        </w:tc>
        <w:tc>
          <w:tcPr>
            <w:tcW w:w="3169" w:type="dxa"/>
          </w:tcPr>
          <w:p w14:paraId="19E57A6A" w14:textId="2747322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8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2461" w:type="dxa"/>
          </w:tcPr>
          <w:p w14:paraId="1395ECA2" w14:textId="169C88A5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Плотников Айтал Владимирович</w:t>
            </w:r>
          </w:p>
        </w:tc>
        <w:tc>
          <w:tcPr>
            <w:tcW w:w="797" w:type="dxa"/>
          </w:tcPr>
          <w:p w14:paraId="5398D8E4" w14:textId="357130ED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2E0AEA25" w14:textId="526ED49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7E86547E" w14:textId="00DF165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28C61CF5" w14:textId="09693E9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59D4EA0B" w14:textId="2592A35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35F1DF28" w14:textId="0590EAF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14:paraId="76B8FACB" w14:textId="4D519835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C4897" w:rsidRPr="002C4897" w14:paraId="3AB074F7" w14:textId="317A248D" w:rsidTr="006B7519">
        <w:trPr>
          <w:trHeight w:val="449"/>
        </w:trPr>
        <w:tc>
          <w:tcPr>
            <w:tcW w:w="584" w:type="dxa"/>
          </w:tcPr>
          <w:p w14:paraId="1A3EB72D" w14:textId="2E1340D5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1872" w:type="dxa"/>
            <w:vAlign w:val="center"/>
          </w:tcPr>
          <w:p w14:paraId="730602C6" w14:textId="34DF6FC3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Стручкова Нарыйаана</w:t>
            </w:r>
          </w:p>
        </w:tc>
        <w:tc>
          <w:tcPr>
            <w:tcW w:w="3169" w:type="dxa"/>
          </w:tcPr>
          <w:p w14:paraId="48A5666E" w14:textId="2FCD6F7A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89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2461" w:type="dxa"/>
          </w:tcPr>
          <w:p w14:paraId="0C577796" w14:textId="0E32DF63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Плотников Айтал Владимирович</w:t>
            </w:r>
          </w:p>
        </w:tc>
        <w:tc>
          <w:tcPr>
            <w:tcW w:w="797" w:type="dxa"/>
          </w:tcPr>
          <w:p w14:paraId="1A46756C" w14:textId="1706EF4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73E7AB8E" w14:textId="0016BF61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60C89838" w14:textId="03B8A962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003F8DBC" w14:textId="4FC4A5D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673E2922" w14:textId="17105FED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080ABA28" w14:textId="02948103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14:paraId="35D8F0CB" w14:textId="4D17056E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4897" w:rsidRPr="002C4897" w14:paraId="5B4E1B9A" w14:textId="5E9A5EBB" w:rsidTr="006B7519">
        <w:trPr>
          <w:trHeight w:val="449"/>
        </w:trPr>
        <w:tc>
          <w:tcPr>
            <w:tcW w:w="584" w:type="dxa"/>
          </w:tcPr>
          <w:p w14:paraId="027BCC5A" w14:textId="33AB061E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1872" w:type="dxa"/>
          </w:tcPr>
          <w:p w14:paraId="625B5CBA" w14:textId="31E886AF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Сидорова Виолетта</w:t>
            </w:r>
          </w:p>
        </w:tc>
        <w:tc>
          <w:tcPr>
            <w:tcW w:w="3169" w:type="dxa"/>
          </w:tcPr>
          <w:p w14:paraId="66014913" w14:textId="4083BD8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5A5D5842" w14:textId="190A57E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Ильина С.Н</w:t>
            </w:r>
          </w:p>
        </w:tc>
        <w:tc>
          <w:tcPr>
            <w:tcW w:w="797" w:type="dxa"/>
          </w:tcPr>
          <w:p w14:paraId="2EA5D1A3" w14:textId="68244F2A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296D463D" w14:textId="53FDF039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17B0E680" w14:textId="4FF59F1C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57CC103E" w14:textId="1CE5DE4C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29585948" w14:textId="398DDD61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03" w:type="dxa"/>
          </w:tcPr>
          <w:p w14:paraId="394C8F09" w14:textId="1272AEED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9</w:t>
            </w:r>
          </w:p>
        </w:tc>
        <w:tc>
          <w:tcPr>
            <w:tcW w:w="1123" w:type="dxa"/>
          </w:tcPr>
          <w:p w14:paraId="6331149B" w14:textId="4E49068A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2</w:t>
            </w:r>
          </w:p>
        </w:tc>
      </w:tr>
      <w:tr w:rsidR="002C4897" w:rsidRPr="002C4897" w14:paraId="5CCA4BF0" w14:textId="6CF074FE" w:rsidTr="006B7519">
        <w:trPr>
          <w:trHeight w:val="449"/>
        </w:trPr>
        <w:tc>
          <w:tcPr>
            <w:tcW w:w="584" w:type="dxa"/>
          </w:tcPr>
          <w:p w14:paraId="270465C8" w14:textId="431685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1872" w:type="dxa"/>
          </w:tcPr>
          <w:p w14:paraId="6EC17362" w14:textId="484B1D0D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Диана</w:t>
            </w:r>
          </w:p>
        </w:tc>
        <w:tc>
          <w:tcPr>
            <w:tcW w:w="3169" w:type="dxa"/>
          </w:tcPr>
          <w:p w14:paraId="0E746C9E" w14:textId="04A64502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2377A02C" w14:textId="79B20390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Ильина С.Н</w:t>
            </w:r>
          </w:p>
        </w:tc>
        <w:tc>
          <w:tcPr>
            <w:tcW w:w="797" w:type="dxa"/>
          </w:tcPr>
          <w:p w14:paraId="76E779B1" w14:textId="7EFB05BE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21524388" w14:textId="7F184102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01358099" w14:textId="6082D4A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455AC4DE" w14:textId="1624C5F0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06EF5B49" w14:textId="1BCA55AA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03" w:type="dxa"/>
          </w:tcPr>
          <w:p w14:paraId="3F9A44E9" w14:textId="44F16F69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10</w:t>
            </w:r>
          </w:p>
        </w:tc>
        <w:tc>
          <w:tcPr>
            <w:tcW w:w="1123" w:type="dxa"/>
          </w:tcPr>
          <w:p w14:paraId="5FC529AF" w14:textId="0738330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</w:t>
            </w:r>
          </w:p>
        </w:tc>
      </w:tr>
      <w:tr w:rsidR="002C4897" w:rsidRPr="002C4897" w14:paraId="23673DAF" w14:textId="29DD10B1" w:rsidTr="006B7519">
        <w:trPr>
          <w:trHeight w:val="449"/>
        </w:trPr>
        <w:tc>
          <w:tcPr>
            <w:tcW w:w="584" w:type="dxa"/>
          </w:tcPr>
          <w:p w14:paraId="054850D5" w14:textId="520AF48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1872" w:type="dxa"/>
          </w:tcPr>
          <w:p w14:paraId="4251C0C3" w14:textId="19B32CB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Владимирова Саша</w:t>
            </w:r>
          </w:p>
        </w:tc>
        <w:tc>
          <w:tcPr>
            <w:tcW w:w="3169" w:type="dxa"/>
          </w:tcPr>
          <w:p w14:paraId="555CDA52" w14:textId="09C728FF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663061B1" w14:textId="387C812D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Ильина С.Н</w:t>
            </w:r>
          </w:p>
        </w:tc>
        <w:tc>
          <w:tcPr>
            <w:tcW w:w="797" w:type="dxa"/>
          </w:tcPr>
          <w:p w14:paraId="5B732CA1" w14:textId="54AD880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420A6555" w14:textId="2048246D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3162A567" w14:textId="0AAA1FB3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05D39C84" w14:textId="3B8ECF0C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01F07420" w14:textId="70A9E1F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03" w:type="dxa"/>
          </w:tcPr>
          <w:p w14:paraId="244F2E6D" w14:textId="22C6223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10</w:t>
            </w:r>
          </w:p>
        </w:tc>
        <w:tc>
          <w:tcPr>
            <w:tcW w:w="1123" w:type="dxa"/>
          </w:tcPr>
          <w:p w14:paraId="20D62248" w14:textId="1209E311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</w:t>
            </w:r>
          </w:p>
        </w:tc>
      </w:tr>
      <w:tr w:rsidR="002C4897" w:rsidRPr="002C4897" w14:paraId="51D9C6B9" w14:textId="51EDDEAD" w:rsidTr="006B7519">
        <w:trPr>
          <w:trHeight w:val="449"/>
        </w:trPr>
        <w:tc>
          <w:tcPr>
            <w:tcW w:w="584" w:type="dxa"/>
          </w:tcPr>
          <w:p w14:paraId="4272B352" w14:textId="0953D821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1872" w:type="dxa"/>
          </w:tcPr>
          <w:p w14:paraId="45562B27" w14:textId="2A9416ED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Эверстов Эрчим</w:t>
            </w:r>
          </w:p>
        </w:tc>
        <w:tc>
          <w:tcPr>
            <w:tcW w:w="3169" w:type="dxa"/>
          </w:tcPr>
          <w:p w14:paraId="15C25342" w14:textId="0E403C8C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5B00C784" w14:textId="515F6E0C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Ильина С.Н</w:t>
            </w:r>
          </w:p>
        </w:tc>
        <w:tc>
          <w:tcPr>
            <w:tcW w:w="797" w:type="dxa"/>
          </w:tcPr>
          <w:p w14:paraId="1F3A12EC" w14:textId="25CA6D5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224CA5B0" w14:textId="5D9739CE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5A4FE07A" w14:textId="0D918D39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7C5D5786" w14:textId="23E38113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60" w:type="dxa"/>
          </w:tcPr>
          <w:p w14:paraId="1DC98FBF" w14:textId="61D1A24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03" w:type="dxa"/>
          </w:tcPr>
          <w:p w14:paraId="0FADEF93" w14:textId="424B91C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7</w:t>
            </w:r>
          </w:p>
        </w:tc>
        <w:tc>
          <w:tcPr>
            <w:tcW w:w="1123" w:type="dxa"/>
          </w:tcPr>
          <w:p w14:paraId="2D84675E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</w:tr>
      <w:tr w:rsidR="002C4897" w:rsidRPr="002C4897" w14:paraId="765AEE3F" w14:textId="4B7E56CB" w:rsidTr="006B7519">
        <w:trPr>
          <w:trHeight w:val="449"/>
        </w:trPr>
        <w:tc>
          <w:tcPr>
            <w:tcW w:w="584" w:type="dxa"/>
          </w:tcPr>
          <w:p w14:paraId="107108EB" w14:textId="709731D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1872" w:type="dxa"/>
          </w:tcPr>
          <w:p w14:paraId="5B6FD8D7" w14:textId="449C6E0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Степанов Денис</w:t>
            </w:r>
          </w:p>
        </w:tc>
        <w:tc>
          <w:tcPr>
            <w:tcW w:w="3169" w:type="dxa"/>
          </w:tcPr>
          <w:p w14:paraId="6CDE9628" w14:textId="4035D065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32336582" w14:textId="6B8881F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В.В.</w:t>
            </w:r>
          </w:p>
        </w:tc>
        <w:tc>
          <w:tcPr>
            <w:tcW w:w="797" w:type="dxa"/>
          </w:tcPr>
          <w:p w14:paraId="6FDC3952" w14:textId="4241242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68DC319A" w14:textId="5814C6E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190BC7F6" w14:textId="301F8AD9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53BE24BB" w14:textId="451E7522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012A852F" w14:textId="3C806C13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903" w:type="dxa"/>
          </w:tcPr>
          <w:p w14:paraId="28CD7E04" w14:textId="25BEDCC3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8</w:t>
            </w:r>
          </w:p>
        </w:tc>
        <w:tc>
          <w:tcPr>
            <w:tcW w:w="1123" w:type="dxa"/>
          </w:tcPr>
          <w:p w14:paraId="48D474D3" w14:textId="2C83746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</w:tr>
      <w:tr w:rsidR="002C4897" w:rsidRPr="002C4897" w14:paraId="3EE55E64" w14:textId="19929CA5" w:rsidTr="006B7519">
        <w:trPr>
          <w:trHeight w:val="449"/>
        </w:trPr>
        <w:tc>
          <w:tcPr>
            <w:tcW w:w="584" w:type="dxa"/>
          </w:tcPr>
          <w:p w14:paraId="6439159F" w14:textId="73600CB9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1872" w:type="dxa"/>
          </w:tcPr>
          <w:p w14:paraId="7CFF69DF" w14:textId="00B4ED9E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 Даниил</w:t>
            </w:r>
          </w:p>
        </w:tc>
        <w:tc>
          <w:tcPr>
            <w:tcW w:w="3169" w:type="dxa"/>
          </w:tcPr>
          <w:p w14:paraId="6D8D8C8A" w14:textId="380C6C7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6A558623" w14:textId="4FA9CF32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В.В.</w:t>
            </w:r>
          </w:p>
        </w:tc>
        <w:tc>
          <w:tcPr>
            <w:tcW w:w="797" w:type="dxa"/>
          </w:tcPr>
          <w:p w14:paraId="2455F21C" w14:textId="7D4BEC4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443B573D" w14:textId="64B4578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2E342E12" w14:textId="758EBA12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08CA8FC9" w14:textId="7F85312E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66D95FA1" w14:textId="01D7F20C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903" w:type="dxa"/>
          </w:tcPr>
          <w:p w14:paraId="2B996FE4" w14:textId="546D56F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8</w:t>
            </w:r>
          </w:p>
        </w:tc>
        <w:tc>
          <w:tcPr>
            <w:tcW w:w="1123" w:type="dxa"/>
          </w:tcPr>
          <w:p w14:paraId="28901F30" w14:textId="4A15304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</w:tr>
      <w:tr w:rsidR="002C4897" w:rsidRPr="002C4897" w14:paraId="4FD6B7C0" w14:textId="3C094596" w:rsidTr="006B7519">
        <w:trPr>
          <w:trHeight w:val="449"/>
        </w:trPr>
        <w:tc>
          <w:tcPr>
            <w:tcW w:w="584" w:type="dxa"/>
          </w:tcPr>
          <w:p w14:paraId="4615C826" w14:textId="46D50CB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1872" w:type="dxa"/>
          </w:tcPr>
          <w:p w14:paraId="4CAC452D" w14:textId="592BA0C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Тимофеев Никита</w:t>
            </w:r>
          </w:p>
        </w:tc>
        <w:tc>
          <w:tcPr>
            <w:tcW w:w="3169" w:type="dxa"/>
          </w:tcPr>
          <w:p w14:paraId="07E6B45B" w14:textId="79C4702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38A1B4D7" w14:textId="000F4AEF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В.В.</w:t>
            </w:r>
          </w:p>
        </w:tc>
        <w:tc>
          <w:tcPr>
            <w:tcW w:w="797" w:type="dxa"/>
          </w:tcPr>
          <w:p w14:paraId="7E968081" w14:textId="20E45E6D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7FF52DA7" w14:textId="7AB38FA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5C636153" w14:textId="74074BE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76B41F1C" w14:textId="56F86BC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15442538" w14:textId="559A70C0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03" w:type="dxa"/>
          </w:tcPr>
          <w:p w14:paraId="46752CDE" w14:textId="134BC9C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9</w:t>
            </w:r>
          </w:p>
        </w:tc>
        <w:tc>
          <w:tcPr>
            <w:tcW w:w="1123" w:type="dxa"/>
          </w:tcPr>
          <w:p w14:paraId="4ABF5A77" w14:textId="628CBB71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2</w:t>
            </w:r>
          </w:p>
        </w:tc>
      </w:tr>
      <w:tr w:rsidR="002C4897" w:rsidRPr="002C4897" w14:paraId="14CA4E4D" w14:textId="29FE724E" w:rsidTr="006B7519">
        <w:trPr>
          <w:trHeight w:val="449"/>
        </w:trPr>
        <w:tc>
          <w:tcPr>
            <w:tcW w:w="584" w:type="dxa"/>
          </w:tcPr>
          <w:p w14:paraId="397DC427" w14:textId="7655BDE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1872" w:type="dxa"/>
          </w:tcPr>
          <w:p w14:paraId="28DAE4CF" w14:textId="3127AEB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Прудецкая Валерия</w:t>
            </w:r>
          </w:p>
        </w:tc>
        <w:tc>
          <w:tcPr>
            <w:tcW w:w="3169" w:type="dxa"/>
          </w:tcPr>
          <w:p w14:paraId="7088AE77" w14:textId="5A667B5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469A0032" w14:textId="2896C925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В.В.</w:t>
            </w:r>
          </w:p>
        </w:tc>
        <w:tc>
          <w:tcPr>
            <w:tcW w:w="797" w:type="dxa"/>
          </w:tcPr>
          <w:p w14:paraId="41565319" w14:textId="29958DBA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28654DBA" w14:textId="696AED89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7D973C07" w14:textId="4627A039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4C3E1F3F" w14:textId="793A836B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32BDD32F" w14:textId="54D0A27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03" w:type="dxa"/>
          </w:tcPr>
          <w:p w14:paraId="78ADD7A7" w14:textId="62F5C682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10</w:t>
            </w:r>
          </w:p>
        </w:tc>
        <w:tc>
          <w:tcPr>
            <w:tcW w:w="1123" w:type="dxa"/>
          </w:tcPr>
          <w:p w14:paraId="2173E378" w14:textId="2058C903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</w:t>
            </w:r>
          </w:p>
        </w:tc>
      </w:tr>
      <w:tr w:rsidR="002C4897" w:rsidRPr="002C4897" w14:paraId="4F844536" w14:textId="75EA30DB" w:rsidTr="006B7519">
        <w:trPr>
          <w:trHeight w:val="449"/>
        </w:trPr>
        <w:tc>
          <w:tcPr>
            <w:tcW w:w="584" w:type="dxa"/>
          </w:tcPr>
          <w:p w14:paraId="2C100E60" w14:textId="5262C5DE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1872" w:type="dxa"/>
          </w:tcPr>
          <w:p w14:paraId="7F04388F" w14:textId="3719DBD9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Амалия</w:t>
            </w:r>
          </w:p>
        </w:tc>
        <w:tc>
          <w:tcPr>
            <w:tcW w:w="3169" w:type="dxa"/>
          </w:tcPr>
          <w:p w14:paraId="5FFAD549" w14:textId="7613DF22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34D53DCB" w14:textId="73640A3E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В.В.</w:t>
            </w:r>
          </w:p>
        </w:tc>
        <w:tc>
          <w:tcPr>
            <w:tcW w:w="797" w:type="dxa"/>
          </w:tcPr>
          <w:p w14:paraId="5B6E1710" w14:textId="5D887CE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7772C6D1" w14:textId="582CB12A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08E58DDE" w14:textId="45956CC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1C2BE724" w14:textId="107AE3F0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60" w:type="dxa"/>
          </w:tcPr>
          <w:p w14:paraId="4AC087F6" w14:textId="5587394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03" w:type="dxa"/>
          </w:tcPr>
          <w:p w14:paraId="1AA5E198" w14:textId="3FACBFB1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7</w:t>
            </w:r>
          </w:p>
        </w:tc>
        <w:tc>
          <w:tcPr>
            <w:tcW w:w="1123" w:type="dxa"/>
          </w:tcPr>
          <w:p w14:paraId="34613F97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</w:p>
        </w:tc>
      </w:tr>
      <w:tr w:rsidR="002C4897" w:rsidRPr="002C4897" w14:paraId="588BC059" w14:textId="11D14B6A" w:rsidTr="006B7519">
        <w:trPr>
          <w:trHeight w:val="449"/>
        </w:trPr>
        <w:tc>
          <w:tcPr>
            <w:tcW w:w="584" w:type="dxa"/>
          </w:tcPr>
          <w:p w14:paraId="6D57BE74" w14:textId="324DC12C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1872" w:type="dxa"/>
          </w:tcPr>
          <w:p w14:paraId="5A325DB4" w14:textId="30D9366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Прудецкая София</w:t>
            </w:r>
          </w:p>
        </w:tc>
        <w:tc>
          <w:tcPr>
            <w:tcW w:w="3169" w:type="dxa"/>
          </w:tcPr>
          <w:p w14:paraId="59419C14" w14:textId="1809034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450D955D" w14:textId="2CCFB04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В.В.</w:t>
            </w:r>
          </w:p>
        </w:tc>
        <w:tc>
          <w:tcPr>
            <w:tcW w:w="797" w:type="dxa"/>
          </w:tcPr>
          <w:p w14:paraId="6BA013E8" w14:textId="7A55DF3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4A786834" w14:textId="4B614EF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740F1FA2" w14:textId="6F1F620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60" w:type="dxa"/>
          </w:tcPr>
          <w:p w14:paraId="03A3D51A" w14:textId="2200698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69E70B26" w14:textId="3BE39374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903" w:type="dxa"/>
          </w:tcPr>
          <w:p w14:paraId="7EFA0864" w14:textId="249C9592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6</w:t>
            </w:r>
          </w:p>
        </w:tc>
        <w:tc>
          <w:tcPr>
            <w:tcW w:w="1123" w:type="dxa"/>
          </w:tcPr>
          <w:p w14:paraId="2546E6E5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C4897" w:rsidRPr="002C4897" w14:paraId="721F3282" w14:textId="2C149A50" w:rsidTr="006B7519">
        <w:trPr>
          <w:trHeight w:val="449"/>
        </w:trPr>
        <w:tc>
          <w:tcPr>
            <w:tcW w:w="584" w:type="dxa"/>
          </w:tcPr>
          <w:p w14:paraId="75FC0C88" w14:textId="6BF8818F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1872" w:type="dxa"/>
          </w:tcPr>
          <w:p w14:paraId="6179AE06" w14:textId="3CDF4D96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Лебедева Кира</w:t>
            </w:r>
          </w:p>
        </w:tc>
        <w:tc>
          <w:tcPr>
            <w:tcW w:w="3169" w:type="dxa"/>
          </w:tcPr>
          <w:p w14:paraId="1415F652" w14:textId="5DB0441D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НБСОШ 2</w:t>
            </w:r>
          </w:p>
        </w:tc>
        <w:tc>
          <w:tcPr>
            <w:tcW w:w="2461" w:type="dxa"/>
          </w:tcPr>
          <w:p w14:paraId="29976EF9" w14:textId="4E31F775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В.В.</w:t>
            </w:r>
          </w:p>
        </w:tc>
        <w:tc>
          <w:tcPr>
            <w:tcW w:w="797" w:type="dxa"/>
          </w:tcPr>
          <w:p w14:paraId="6DEB89EE" w14:textId="1E3C24E1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79FB54F4" w14:textId="045F8FDA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693F7FC4" w14:textId="611E55F1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660" w:type="dxa"/>
          </w:tcPr>
          <w:p w14:paraId="242307F5" w14:textId="63D3DDC8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660" w:type="dxa"/>
          </w:tcPr>
          <w:p w14:paraId="24AAF855" w14:textId="51F03CB0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03" w:type="dxa"/>
          </w:tcPr>
          <w:p w14:paraId="5D706CA3" w14:textId="08550F85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2C4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7</w:t>
            </w:r>
          </w:p>
        </w:tc>
        <w:tc>
          <w:tcPr>
            <w:tcW w:w="1123" w:type="dxa"/>
          </w:tcPr>
          <w:p w14:paraId="2D70AE9A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2C4897" w:rsidRPr="002C4897" w14:paraId="1C116476" w14:textId="56E724FB" w:rsidTr="006B7519">
        <w:trPr>
          <w:trHeight w:val="449"/>
        </w:trPr>
        <w:tc>
          <w:tcPr>
            <w:tcW w:w="584" w:type="dxa"/>
          </w:tcPr>
          <w:p w14:paraId="6D456416" w14:textId="75C549B3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72" w:type="dxa"/>
          </w:tcPr>
          <w:p w14:paraId="1A1D8DD7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69" w:type="dxa"/>
          </w:tcPr>
          <w:p w14:paraId="7AD72FAB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461" w:type="dxa"/>
          </w:tcPr>
          <w:p w14:paraId="2C4CA6A9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797" w:type="dxa"/>
          </w:tcPr>
          <w:p w14:paraId="5BE87842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60" w:type="dxa"/>
          </w:tcPr>
          <w:p w14:paraId="005A75BD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60" w:type="dxa"/>
          </w:tcPr>
          <w:p w14:paraId="29638D82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60" w:type="dxa"/>
          </w:tcPr>
          <w:p w14:paraId="6B387065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660" w:type="dxa"/>
          </w:tcPr>
          <w:p w14:paraId="6F3CB572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03" w:type="dxa"/>
          </w:tcPr>
          <w:p w14:paraId="0709BFD8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23" w:type="dxa"/>
          </w:tcPr>
          <w:p w14:paraId="7C82A59E" w14:textId="77777777" w:rsidR="00A9795E" w:rsidRPr="002C4897" w:rsidRDefault="00A9795E" w:rsidP="00A979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14:paraId="7C676CF8" w14:textId="11C7E8AC" w:rsidR="00762790" w:rsidRPr="002C4897" w:rsidRDefault="00762790" w:rsidP="00762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605938" w14:textId="77777777" w:rsidR="00762790" w:rsidRPr="002C4897" w:rsidRDefault="00762790" w:rsidP="00762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62790" w:rsidRPr="002C4897" w:rsidSect="000429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55"/>
    <w:rsid w:val="000429FA"/>
    <w:rsid w:val="000628CE"/>
    <w:rsid w:val="001D4CFE"/>
    <w:rsid w:val="00203F3F"/>
    <w:rsid w:val="002C4897"/>
    <w:rsid w:val="00302DCA"/>
    <w:rsid w:val="00364747"/>
    <w:rsid w:val="00472EBE"/>
    <w:rsid w:val="004950E4"/>
    <w:rsid w:val="0055784F"/>
    <w:rsid w:val="006B7519"/>
    <w:rsid w:val="00727B2A"/>
    <w:rsid w:val="00762790"/>
    <w:rsid w:val="00785E74"/>
    <w:rsid w:val="007A1F06"/>
    <w:rsid w:val="00837DF7"/>
    <w:rsid w:val="008833B2"/>
    <w:rsid w:val="008E0C24"/>
    <w:rsid w:val="0093026D"/>
    <w:rsid w:val="009C3093"/>
    <w:rsid w:val="00A1195F"/>
    <w:rsid w:val="00A64535"/>
    <w:rsid w:val="00A663A6"/>
    <w:rsid w:val="00A9795E"/>
    <w:rsid w:val="00AF5DD1"/>
    <w:rsid w:val="00B40119"/>
    <w:rsid w:val="00C2536A"/>
    <w:rsid w:val="00C763ED"/>
    <w:rsid w:val="00C8546C"/>
    <w:rsid w:val="00CF5488"/>
    <w:rsid w:val="00D83865"/>
    <w:rsid w:val="00DA3176"/>
    <w:rsid w:val="00ED2068"/>
    <w:rsid w:val="00ED5131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D434"/>
  <w15:chartTrackingRefBased/>
  <w15:docId w15:val="{BE430E7C-EFCF-43F6-B0AF-7A0715F3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42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42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2021-09-23T11:23:00Z</dcterms:created>
  <dcterms:modified xsi:type="dcterms:W3CDTF">2021-09-24T03:39:00Z</dcterms:modified>
</cp:coreProperties>
</file>