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25" w:rsidRDefault="009A1225" w:rsidP="009A1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225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166827" w:rsidRDefault="009A1225" w:rsidP="009A1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225">
        <w:rPr>
          <w:rFonts w:ascii="Times New Roman" w:hAnsi="Times New Roman" w:cs="Times New Roman"/>
          <w:sz w:val="24"/>
          <w:szCs w:val="24"/>
        </w:rPr>
        <w:t>МБОУ «Нижне-Бестяхская СОШ №2 с УИОП»</w:t>
      </w:r>
    </w:p>
    <w:p w:rsidR="009A1225" w:rsidRDefault="009A1225" w:rsidP="009A1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Колмаковой Ольге Васильевне</w:t>
      </w:r>
    </w:p>
    <w:p w:rsidR="009A1225" w:rsidRDefault="009A1225" w:rsidP="009A1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A1225" w:rsidRDefault="009A1225" w:rsidP="009A1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к.т</w:t>
      </w:r>
      <w:proofErr w:type="spellEnd"/>
      <w:r>
        <w:rPr>
          <w:rFonts w:ascii="Times New Roman" w:hAnsi="Times New Roman" w:cs="Times New Roman"/>
          <w:sz w:val="24"/>
          <w:szCs w:val="24"/>
        </w:rPr>
        <w:t>.: __________________</w:t>
      </w:r>
    </w:p>
    <w:p w:rsidR="009A1225" w:rsidRDefault="009A1225" w:rsidP="009A1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1225" w:rsidRDefault="009A1225" w:rsidP="009A1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1225" w:rsidRDefault="009A1225" w:rsidP="009A1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225" w:rsidRDefault="009A1225" w:rsidP="009A1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225" w:rsidRDefault="009A1225" w:rsidP="009A1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225" w:rsidRDefault="009A1225" w:rsidP="009A1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225" w:rsidRDefault="009A1225" w:rsidP="009A1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225" w:rsidRDefault="009A1225" w:rsidP="009A1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A1225" w:rsidRDefault="009A1225" w:rsidP="009A1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на классное руководство</w:t>
      </w:r>
    </w:p>
    <w:p w:rsidR="009A1225" w:rsidRDefault="009A1225" w:rsidP="009A1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225" w:rsidRDefault="009A1225" w:rsidP="009A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___________________________________________________, согласен (согласна) выполнять обязанности классного руководителя в _____ классе в 2021-2022 учебном году.</w:t>
      </w:r>
    </w:p>
    <w:p w:rsidR="009A1225" w:rsidRDefault="009A1225" w:rsidP="009A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классном руководстве и должностной инструкцией с изменениями (пр.№01-03/1061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(Я) от 29.06.21г., пр.№390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Мегино-Кангаласское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РУО» от 5 июля 2021г.) ознакомлен(а)</w:t>
      </w:r>
    </w:p>
    <w:p w:rsidR="009A1225" w:rsidRDefault="009A1225" w:rsidP="009A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225" w:rsidRDefault="009A1225" w:rsidP="009A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225" w:rsidRDefault="009A1225" w:rsidP="009A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225" w:rsidRDefault="009A1225" w:rsidP="009A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225" w:rsidRPr="009A1225" w:rsidRDefault="009A1225" w:rsidP="009A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августа 2021г.                                                                      Подпись</w:t>
      </w:r>
      <w:bookmarkStart w:id="0" w:name="_GoBack"/>
      <w:bookmarkEnd w:id="0"/>
    </w:p>
    <w:sectPr w:rsidR="009A1225" w:rsidRPr="009A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25"/>
    <w:rsid w:val="0034589A"/>
    <w:rsid w:val="00606646"/>
    <w:rsid w:val="009A1225"/>
    <w:rsid w:val="00E21D41"/>
    <w:rsid w:val="00F33887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5CBF"/>
  <w15:chartTrackingRefBased/>
  <w15:docId w15:val="{9BF278DC-4849-4883-BB53-1F9AEC7D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2021-09-13T08:30:00Z</dcterms:created>
  <dcterms:modified xsi:type="dcterms:W3CDTF">2021-09-13T08:38:00Z</dcterms:modified>
</cp:coreProperties>
</file>