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15CE0" w14:textId="37172A69" w:rsidR="00350275" w:rsidRPr="00350275" w:rsidRDefault="00350275" w:rsidP="00350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50275">
        <w:rPr>
          <w:rFonts w:ascii="Times New Roman" w:hAnsi="Times New Roman" w:cs="Times New Roman"/>
          <w:b/>
          <w:bCs/>
          <w:sz w:val="24"/>
          <w:szCs w:val="24"/>
        </w:rPr>
        <w:t>Всероссийская олимпиада школьников на 202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50275"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502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50275">
        <w:rPr>
          <w:rFonts w:ascii="Times New Roman" w:hAnsi="Times New Roman" w:cs="Times New Roman"/>
          <w:b/>
          <w:bCs/>
          <w:sz w:val="24"/>
          <w:szCs w:val="24"/>
        </w:rPr>
        <w:t>уч.г</w:t>
      </w:r>
      <w:proofErr w:type="spellEnd"/>
      <w:r w:rsidRPr="003502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914B19B" w14:textId="77777777" w:rsidR="00350275" w:rsidRPr="00350275" w:rsidRDefault="00350275" w:rsidP="00350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275">
        <w:rPr>
          <w:rFonts w:ascii="Times New Roman" w:hAnsi="Times New Roman" w:cs="Times New Roman"/>
          <w:b/>
          <w:bCs/>
          <w:sz w:val="24"/>
          <w:szCs w:val="24"/>
        </w:rPr>
        <w:t xml:space="preserve">Республика Саха (Якутия) </w:t>
      </w:r>
    </w:p>
    <w:p w14:paraId="79EE2B92" w14:textId="1620A5E8" w:rsidR="00350275" w:rsidRPr="00350275" w:rsidRDefault="00350275" w:rsidP="00350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Школьный </w:t>
      </w:r>
      <w:r w:rsidRPr="00350275">
        <w:rPr>
          <w:rFonts w:ascii="Times New Roman" w:hAnsi="Times New Roman" w:cs="Times New Roman"/>
          <w:b/>
          <w:bCs/>
          <w:sz w:val="24"/>
          <w:szCs w:val="24"/>
        </w:rPr>
        <w:t xml:space="preserve"> этап</w:t>
      </w:r>
    </w:p>
    <w:p w14:paraId="1D8C9574" w14:textId="3390D7C6" w:rsidR="00350275" w:rsidRPr="00D032DA" w:rsidRDefault="00350275" w:rsidP="00D03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Задания включают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9F116B">
        <w:rPr>
          <w:rFonts w:ascii="Times New Roman" w:hAnsi="Times New Roman" w:cs="Times New Roman"/>
          <w:sz w:val="24"/>
          <w:szCs w:val="24"/>
        </w:rPr>
        <w:t xml:space="preserve"> вопросо</w:t>
      </w:r>
      <w:r>
        <w:rPr>
          <w:rFonts w:ascii="Times New Roman" w:hAnsi="Times New Roman" w:cs="Times New Roman"/>
          <w:sz w:val="24"/>
          <w:szCs w:val="24"/>
        </w:rPr>
        <w:t>в тестовой</w:t>
      </w:r>
      <w:r w:rsidR="00D032DA">
        <w:rPr>
          <w:rFonts w:ascii="Times New Roman" w:hAnsi="Times New Roman" w:cs="Times New Roman"/>
          <w:sz w:val="24"/>
          <w:szCs w:val="24"/>
        </w:rPr>
        <w:t xml:space="preserve"> части</w:t>
      </w:r>
      <w:r>
        <w:rPr>
          <w:rFonts w:ascii="Times New Roman" w:hAnsi="Times New Roman" w:cs="Times New Roman"/>
          <w:sz w:val="24"/>
          <w:szCs w:val="24"/>
        </w:rPr>
        <w:t xml:space="preserve">, 2 </w:t>
      </w:r>
      <w:r w:rsidR="00D032DA">
        <w:rPr>
          <w:rFonts w:ascii="Times New Roman" w:hAnsi="Times New Roman" w:cs="Times New Roman"/>
          <w:sz w:val="24"/>
          <w:szCs w:val="24"/>
        </w:rPr>
        <w:t xml:space="preserve">задания теоретической и 1 практическое задание. </w:t>
      </w:r>
    </w:p>
    <w:p w14:paraId="74A79D36" w14:textId="18D0CE71" w:rsidR="009F116B" w:rsidRDefault="009F116B" w:rsidP="009F11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16B">
        <w:rPr>
          <w:rFonts w:ascii="Times New Roman" w:hAnsi="Times New Roman" w:cs="Times New Roman"/>
          <w:b/>
          <w:bCs/>
          <w:sz w:val="24"/>
          <w:szCs w:val="24"/>
        </w:rPr>
        <w:t xml:space="preserve">ЗАДАНИЯ </w:t>
      </w:r>
    </w:p>
    <w:p w14:paraId="775C0498" w14:textId="35DCDA18" w:rsidR="009F116B" w:rsidRPr="009F116B" w:rsidRDefault="009F116B" w:rsidP="009F116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116B">
        <w:rPr>
          <w:rFonts w:ascii="Times New Roman" w:hAnsi="Times New Roman" w:cs="Times New Roman"/>
          <w:b/>
          <w:bCs/>
          <w:sz w:val="24"/>
          <w:szCs w:val="24"/>
        </w:rPr>
        <w:t>тестовой части для 9, 10, 11 классов</w:t>
      </w:r>
    </w:p>
    <w:p w14:paraId="3A18B3A1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Использование любых справочных материалов и карт НЕ допускается. </w:t>
      </w:r>
    </w:p>
    <w:p w14:paraId="58F69ECB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FB4974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1. Какой минерал можно поцарапать ногтем? </w:t>
      </w:r>
    </w:p>
    <w:p w14:paraId="4D45B3B3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А. Апатит. </w:t>
      </w:r>
    </w:p>
    <w:p w14:paraId="09D4FF44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Б. Гипс. </w:t>
      </w:r>
    </w:p>
    <w:p w14:paraId="0F6E7BE6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В. Ортоклаз. </w:t>
      </w:r>
    </w:p>
    <w:p w14:paraId="36AA674A" w14:textId="1C93DA68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>Г. Флюорит</w:t>
      </w:r>
    </w:p>
    <w:p w14:paraId="6F2E95EE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8A174C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2. В каком из вариантов перечислены исключительно лесообразующие древесные породы широколиственных лесов? </w:t>
      </w:r>
    </w:p>
    <w:p w14:paraId="135CF57B" w14:textId="70423058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А. Береза, вяз, осина, ольха, тополь. </w:t>
      </w:r>
    </w:p>
    <w:p w14:paraId="26B739F9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Б. Береза, липа, ольха, осина, ясень. </w:t>
      </w:r>
    </w:p>
    <w:p w14:paraId="1F3966E6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В. Вяз, граб, дуб, клён, ясень. </w:t>
      </w:r>
    </w:p>
    <w:p w14:paraId="7AAC912B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Г. Клён, ива, вяз, осина, рябина. </w:t>
      </w:r>
    </w:p>
    <w:p w14:paraId="3B98D5E2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15586C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3. Какая территория из перечисленных расположена севернее остальных? </w:t>
      </w:r>
    </w:p>
    <w:p w14:paraId="54443549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9F116B">
        <w:rPr>
          <w:rFonts w:ascii="Times New Roman" w:hAnsi="Times New Roman" w:cs="Times New Roman"/>
          <w:sz w:val="24"/>
          <w:szCs w:val="24"/>
        </w:rPr>
        <w:t>Алданское</w:t>
      </w:r>
      <w:proofErr w:type="spellEnd"/>
      <w:r w:rsidRPr="009F116B">
        <w:rPr>
          <w:rFonts w:ascii="Times New Roman" w:hAnsi="Times New Roman" w:cs="Times New Roman"/>
          <w:sz w:val="24"/>
          <w:szCs w:val="24"/>
        </w:rPr>
        <w:t xml:space="preserve"> нагорье. </w:t>
      </w:r>
    </w:p>
    <w:p w14:paraId="09F0DF87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Б. </w:t>
      </w:r>
      <w:proofErr w:type="spellStart"/>
      <w:r w:rsidRPr="009F116B">
        <w:rPr>
          <w:rFonts w:ascii="Times New Roman" w:hAnsi="Times New Roman" w:cs="Times New Roman"/>
          <w:sz w:val="24"/>
          <w:szCs w:val="24"/>
        </w:rPr>
        <w:t>Анабарское</w:t>
      </w:r>
      <w:proofErr w:type="spellEnd"/>
      <w:r w:rsidRPr="009F116B">
        <w:rPr>
          <w:rFonts w:ascii="Times New Roman" w:hAnsi="Times New Roman" w:cs="Times New Roman"/>
          <w:sz w:val="24"/>
          <w:szCs w:val="24"/>
        </w:rPr>
        <w:t xml:space="preserve"> плато. </w:t>
      </w:r>
    </w:p>
    <w:p w14:paraId="600D2BE1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В. Вилюйское плато. </w:t>
      </w:r>
    </w:p>
    <w:p w14:paraId="1F7DCEDA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Pr="009F116B">
        <w:rPr>
          <w:rFonts w:ascii="Times New Roman" w:hAnsi="Times New Roman" w:cs="Times New Roman"/>
          <w:sz w:val="24"/>
          <w:szCs w:val="24"/>
        </w:rPr>
        <w:t>Патомское</w:t>
      </w:r>
      <w:proofErr w:type="spellEnd"/>
      <w:r w:rsidRPr="009F116B">
        <w:rPr>
          <w:rFonts w:ascii="Times New Roman" w:hAnsi="Times New Roman" w:cs="Times New Roman"/>
          <w:sz w:val="24"/>
          <w:szCs w:val="24"/>
        </w:rPr>
        <w:t xml:space="preserve"> нагорье. </w:t>
      </w:r>
    </w:p>
    <w:p w14:paraId="02FF8155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7578B5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4. Какое из утверждений, построенных по принципу: «пограничное с Россией государство – объект, по которому проходит граница с этой страной», НЕ верно? </w:t>
      </w:r>
    </w:p>
    <w:p w14:paraId="7E47C15C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А. КНР – река Шилка. </w:t>
      </w:r>
    </w:p>
    <w:p w14:paraId="0CCB76FA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Б. Украина – Донецкий кряж. </w:t>
      </w:r>
    </w:p>
    <w:p w14:paraId="39BBC52C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В. Финляндия – гряда </w:t>
      </w:r>
      <w:proofErr w:type="spellStart"/>
      <w:r w:rsidRPr="009F116B">
        <w:rPr>
          <w:rFonts w:ascii="Times New Roman" w:hAnsi="Times New Roman" w:cs="Times New Roman"/>
          <w:sz w:val="24"/>
          <w:szCs w:val="24"/>
        </w:rPr>
        <w:t>Манселькя</w:t>
      </w:r>
      <w:proofErr w:type="spellEnd"/>
      <w:r w:rsidRPr="009F11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A55A33" w14:textId="7387F14A" w:rsidR="005C7DBA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>Г. Эстония – Псковское озеро.</w:t>
      </w:r>
    </w:p>
    <w:p w14:paraId="41408896" w14:textId="63C4C120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C0CF6F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F116B">
        <w:rPr>
          <w:rFonts w:ascii="Times New Roman" w:hAnsi="Times New Roman" w:cs="Times New Roman"/>
          <w:sz w:val="24"/>
          <w:szCs w:val="24"/>
        </w:rPr>
        <w:t xml:space="preserve">Какие изолинии называют изотахами? </w:t>
      </w:r>
    </w:p>
    <w:p w14:paraId="3C127A35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А. Изолинии, соединяющие точки с одинаковым годовым количеством осадков. </w:t>
      </w:r>
    </w:p>
    <w:p w14:paraId="595D1588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Б. Изолинии, соединяющие точки с одинаковой относительной влажностью воздуха. </w:t>
      </w:r>
    </w:p>
    <w:p w14:paraId="7480D789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В. Изолинии, соединяющие точки с одинаковой скоростью ветра. </w:t>
      </w:r>
    </w:p>
    <w:p w14:paraId="0E31D247" w14:textId="0DD99DE1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>Г. Изолинии, соединяющие точки с одинаковой солёностью морской воды.</w:t>
      </w:r>
    </w:p>
    <w:p w14:paraId="708A84FF" w14:textId="0D1D16B0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D8605B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F116B">
        <w:rPr>
          <w:rFonts w:ascii="Times New Roman" w:hAnsi="Times New Roman" w:cs="Times New Roman"/>
          <w:sz w:val="24"/>
          <w:szCs w:val="24"/>
        </w:rPr>
        <w:t xml:space="preserve">Какой объект можно встретить только в районах распространения термокарста? </w:t>
      </w:r>
    </w:p>
    <w:p w14:paraId="2FFC0EB8" w14:textId="431AAFE7" w:rsidR="009F116B" w:rsidRDefault="009F116B" w:rsidP="00D03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9F116B">
        <w:rPr>
          <w:rFonts w:ascii="Times New Roman" w:hAnsi="Times New Roman" w:cs="Times New Roman"/>
          <w:sz w:val="24"/>
          <w:szCs w:val="24"/>
        </w:rPr>
        <w:t>Байджарах</w:t>
      </w:r>
      <w:proofErr w:type="spellEnd"/>
      <w:proofErr w:type="gramStart"/>
      <w:r w:rsidR="00D032DA">
        <w:rPr>
          <w:rFonts w:ascii="Times New Roman" w:hAnsi="Times New Roman" w:cs="Times New Roman"/>
          <w:sz w:val="24"/>
          <w:szCs w:val="24"/>
        </w:rPr>
        <w:t xml:space="preserve">      </w:t>
      </w:r>
      <w:r w:rsidRPr="009F11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116B">
        <w:rPr>
          <w:rFonts w:ascii="Times New Roman" w:hAnsi="Times New Roman" w:cs="Times New Roman"/>
          <w:sz w:val="24"/>
          <w:szCs w:val="24"/>
        </w:rPr>
        <w:t xml:space="preserve"> Б. Бархан.</w:t>
      </w:r>
      <w:r w:rsidR="00D032DA">
        <w:rPr>
          <w:rFonts w:ascii="Times New Roman" w:hAnsi="Times New Roman" w:cs="Times New Roman"/>
          <w:sz w:val="24"/>
          <w:szCs w:val="24"/>
        </w:rPr>
        <w:t xml:space="preserve">     </w:t>
      </w:r>
      <w:r w:rsidRPr="009F116B">
        <w:rPr>
          <w:rFonts w:ascii="Times New Roman" w:hAnsi="Times New Roman" w:cs="Times New Roman"/>
          <w:sz w:val="24"/>
          <w:szCs w:val="24"/>
        </w:rPr>
        <w:t xml:space="preserve"> В. </w:t>
      </w:r>
      <w:proofErr w:type="spellStart"/>
      <w:r w:rsidRPr="009F116B">
        <w:rPr>
          <w:rFonts w:ascii="Times New Roman" w:hAnsi="Times New Roman" w:cs="Times New Roman"/>
          <w:sz w:val="24"/>
          <w:szCs w:val="24"/>
        </w:rPr>
        <w:t>Кучугур</w:t>
      </w:r>
      <w:proofErr w:type="spellEnd"/>
      <w:proofErr w:type="gramStart"/>
      <w:r w:rsidR="00D032DA">
        <w:rPr>
          <w:rFonts w:ascii="Times New Roman" w:hAnsi="Times New Roman" w:cs="Times New Roman"/>
          <w:sz w:val="24"/>
          <w:szCs w:val="24"/>
        </w:rPr>
        <w:t xml:space="preserve">      </w:t>
      </w:r>
      <w:r w:rsidRPr="009F116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F116B">
        <w:rPr>
          <w:rFonts w:ascii="Times New Roman" w:hAnsi="Times New Roman" w:cs="Times New Roman"/>
          <w:sz w:val="24"/>
          <w:szCs w:val="24"/>
        </w:rPr>
        <w:t>Г. Такыр.</w:t>
      </w:r>
    </w:p>
    <w:p w14:paraId="3AF9D79E" w14:textId="1DD19221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F1710F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F116B">
        <w:rPr>
          <w:rFonts w:ascii="Times New Roman" w:hAnsi="Times New Roman" w:cs="Times New Roman"/>
          <w:sz w:val="24"/>
          <w:szCs w:val="24"/>
        </w:rPr>
        <w:t xml:space="preserve">Учёный-географ и геоморфолог, один из основателей палеогеографии четвертичного периода, создатель учения о древнем материковом оледенении, исследователь Сибири и Приамурья. Кто из перечисленных учёных соответствует данной характеристике? </w:t>
      </w:r>
    </w:p>
    <w:p w14:paraId="718A510C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А. Берг Л.С. </w:t>
      </w:r>
    </w:p>
    <w:p w14:paraId="0BDFCBA4" w14:textId="62543344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>Б. Врангель Ф.П.</w:t>
      </w:r>
    </w:p>
    <w:p w14:paraId="48A8F7E7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>В. Кропоткин П.А.</w:t>
      </w:r>
    </w:p>
    <w:p w14:paraId="533FA5EC" w14:textId="153B2C2B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 Г. Мушкетов И.В.</w:t>
      </w:r>
    </w:p>
    <w:p w14:paraId="1A1A1988" w14:textId="76523AD0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120861" w14:textId="77777777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F116B">
        <w:rPr>
          <w:rFonts w:ascii="Times New Roman" w:hAnsi="Times New Roman" w:cs="Times New Roman"/>
          <w:sz w:val="24"/>
          <w:szCs w:val="24"/>
        </w:rPr>
        <w:t>Каков будет обратный азимут, если прямой азимут составляет 78˚?</w:t>
      </w:r>
    </w:p>
    <w:p w14:paraId="78DA2D6B" w14:textId="797CC259" w:rsidR="00A64728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А. 12˚. </w:t>
      </w:r>
    </w:p>
    <w:p w14:paraId="5EF85FB6" w14:textId="3ED9335A" w:rsidR="00A64728" w:rsidRDefault="009F116B" w:rsidP="00D03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 xml:space="preserve">Б. 102˚. </w:t>
      </w:r>
    </w:p>
    <w:p w14:paraId="1809B081" w14:textId="77777777" w:rsidR="00A64728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lastRenderedPageBreak/>
        <w:t xml:space="preserve">В. 258˚. </w:t>
      </w:r>
    </w:p>
    <w:p w14:paraId="4BA7378C" w14:textId="14859730" w:rsidR="009F116B" w:rsidRDefault="009F116B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16B">
        <w:rPr>
          <w:rFonts w:ascii="Times New Roman" w:hAnsi="Times New Roman" w:cs="Times New Roman"/>
          <w:sz w:val="24"/>
          <w:szCs w:val="24"/>
        </w:rPr>
        <w:t>Г. 282˚</w:t>
      </w:r>
    </w:p>
    <w:p w14:paraId="6405C0A9" w14:textId="77777777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5E2082" w14:textId="77777777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A64728">
        <w:rPr>
          <w:rFonts w:ascii="Times New Roman" w:hAnsi="Times New Roman" w:cs="Times New Roman"/>
          <w:sz w:val="24"/>
          <w:szCs w:val="24"/>
        </w:rPr>
        <w:t xml:space="preserve">Отсутствие современного вулканизма характерно для материка, который </w:t>
      </w:r>
    </w:p>
    <w:p w14:paraId="3DC58C6D" w14:textId="77777777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728">
        <w:rPr>
          <w:rFonts w:ascii="Times New Roman" w:hAnsi="Times New Roman" w:cs="Times New Roman"/>
          <w:sz w:val="24"/>
          <w:szCs w:val="24"/>
        </w:rPr>
        <w:t xml:space="preserve">а) располагается в Северном и Западном полушарии </w:t>
      </w:r>
    </w:p>
    <w:p w14:paraId="17B267A5" w14:textId="77777777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728">
        <w:rPr>
          <w:rFonts w:ascii="Times New Roman" w:hAnsi="Times New Roman" w:cs="Times New Roman"/>
          <w:sz w:val="24"/>
          <w:szCs w:val="24"/>
        </w:rPr>
        <w:t xml:space="preserve">б) располагается в Южном и Восточном полушарии </w:t>
      </w:r>
    </w:p>
    <w:p w14:paraId="3190E091" w14:textId="77777777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728">
        <w:rPr>
          <w:rFonts w:ascii="Times New Roman" w:hAnsi="Times New Roman" w:cs="Times New Roman"/>
          <w:sz w:val="24"/>
          <w:szCs w:val="24"/>
        </w:rPr>
        <w:t xml:space="preserve">в) пересекается экватором в северной части </w:t>
      </w:r>
    </w:p>
    <w:p w14:paraId="0D4CD538" w14:textId="1E03F6B1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728">
        <w:rPr>
          <w:rFonts w:ascii="Times New Roman" w:hAnsi="Times New Roman" w:cs="Times New Roman"/>
          <w:sz w:val="24"/>
          <w:szCs w:val="24"/>
        </w:rPr>
        <w:t>г) пересекается Южным полярным кругом</w:t>
      </w:r>
    </w:p>
    <w:p w14:paraId="191B99E1" w14:textId="52EAFB58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8FA3EC" w14:textId="77777777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A64728">
        <w:rPr>
          <w:rFonts w:ascii="Times New Roman" w:hAnsi="Times New Roman" w:cs="Times New Roman"/>
          <w:sz w:val="24"/>
          <w:szCs w:val="24"/>
        </w:rPr>
        <w:t xml:space="preserve">Какая отрасль производства объединяет следующие промышленные центры: Уфа, Кстово, Кириши, Салават, Комсомольск-на-Амуре? </w:t>
      </w:r>
    </w:p>
    <w:p w14:paraId="5316B651" w14:textId="77777777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728">
        <w:rPr>
          <w:rFonts w:ascii="Times New Roman" w:hAnsi="Times New Roman" w:cs="Times New Roman"/>
          <w:sz w:val="24"/>
          <w:szCs w:val="24"/>
        </w:rPr>
        <w:t xml:space="preserve">а) производство шин </w:t>
      </w:r>
    </w:p>
    <w:p w14:paraId="770DCD4A" w14:textId="77777777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728">
        <w:rPr>
          <w:rFonts w:ascii="Times New Roman" w:hAnsi="Times New Roman" w:cs="Times New Roman"/>
          <w:sz w:val="24"/>
          <w:szCs w:val="24"/>
        </w:rPr>
        <w:t xml:space="preserve">б) нефтепереработка </w:t>
      </w:r>
    </w:p>
    <w:p w14:paraId="23834C81" w14:textId="77777777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728">
        <w:rPr>
          <w:rFonts w:ascii="Times New Roman" w:hAnsi="Times New Roman" w:cs="Times New Roman"/>
          <w:sz w:val="24"/>
          <w:szCs w:val="24"/>
        </w:rPr>
        <w:t xml:space="preserve">в) судостроение </w:t>
      </w:r>
    </w:p>
    <w:p w14:paraId="1BB93810" w14:textId="7F1AA529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728">
        <w:rPr>
          <w:rFonts w:ascii="Times New Roman" w:hAnsi="Times New Roman" w:cs="Times New Roman"/>
          <w:sz w:val="24"/>
          <w:szCs w:val="24"/>
        </w:rPr>
        <w:t>г) производство минеральных удобрений</w:t>
      </w:r>
    </w:p>
    <w:p w14:paraId="3C3F0DDB" w14:textId="5A035D0E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B6693C" w14:textId="66F027F1" w:rsidR="00A64728" w:rsidRDefault="00A64728" w:rsidP="00A647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A64728">
        <w:rPr>
          <w:rFonts w:ascii="Times New Roman" w:hAnsi="Times New Roman" w:cs="Times New Roman"/>
          <w:sz w:val="24"/>
          <w:szCs w:val="24"/>
        </w:rPr>
        <w:t xml:space="preserve">Выберите правильное соответствие: сельскохозяйственная культура – страны-лидеры в её производстве. </w:t>
      </w:r>
    </w:p>
    <w:p w14:paraId="7D613486" w14:textId="77777777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728">
        <w:rPr>
          <w:rFonts w:ascii="Times New Roman" w:hAnsi="Times New Roman" w:cs="Times New Roman"/>
          <w:sz w:val="24"/>
          <w:szCs w:val="24"/>
        </w:rPr>
        <w:t xml:space="preserve">а) картофель – Индия, Китай, США </w:t>
      </w:r>
    </w:p>
    <w:p w14:paraId="6139B854" w14:textId="77777777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728">
        <w:rPr>
          <w:rFonts w:ascii="Times New Roman" w:hAnsi="Times New Roman" w:cs="Times New Roman"/>
          <w:sz w:val="24"/>
          <w:szCs w:val="24"/>
        </w:rPr>
        <w:t>б) соя – Китай, Индия, Россия</w:t>
      </w:r>
    </w:p>
    <w:p w14:paraId="3EDBB1C3" w14:textId="77777777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728">
        <w:rPr>
          <w:rFonts w:ascii="Times New Roman" w:hAnsi="Times New Roman" w:cs="Times New Roman"/>
          <w:sz w:val="24"/>
          <w:szCs w:val="24"/>
        </w:rPr>
        <w:t xml:space="preserve">в) сахарный тростник – Бразилия, Индия, Китай </w:t>
      </w:r>
    </w:p>
    <w:p w14:paraId="4E15BB66" w14:textId="0D3F6A52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4728">
        <w:rPr>
          <w:rFonts w:ascii="Times New Roman" w:hAnsi="Times New Roman" w:cs="Times New Roman"/>
          <w:sz w:val="24"/>
          <w:szCs w:val="24"/>
        </w:rPr>
        <w:t>г) хлопчатник – США, Бразилия, Аргентина</w:t>
      </w:r>
    </w:p>
    <w:p w14:paraId="54DE9584" w14:textId="7A1ADEF6" w:rsidR="00A64728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809BE0" w14:textId="77777777" w:rsidR="00F371B4" w:rsidRDefault="00A64728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F371B4" w:rsidRPr="00F371B4">
        <w:rPr>
          <w:rFonts w:ascii="Times New Roman" w:hAnsi="Times New Roman" w:cs="Times New Roman"/>
          <w:sz w:val="24"/>
          <w:szCs w:val="24"/>
        </w:rPr>
        <w:t xml:space="preserve">Какая из перечисленных горных систем является наиболее молодой? </w:t>
      </w:r>
    </w:p>
    <w:p w14:paraId="0653A09F" w14:textId="77777777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1B4">
        <w:rPr>
          <w:rFonts w:ascii="Times New Roman" w:hAnsi="Times New Roman" w:cs="Times New Roman"/>
          <w:sz w:val="24"/>
          <w:szCs w:val="24"/>
        </w:rPr>
        <w:t xml:space="preserve">А. Алтай. </w:t>
      </w:r>
    </w:p>
    <w:p w14:paraId="78EB584B" w14:textId="77777777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1B4">
        <w:rPr>
          <w:rFonts w:ascii="Times New Roman" w:hAnsi="Times New Roman" w:cs="Times New Roman"/>
          <w:sz w:val="24"/>
          <w:szCs w:val="24"/>
        </w:rPr>
        <w:t xml:space="preserve">Б. Аппалачи. </w:t>
      </w:r>
    </w:p>
    <w:p w14:paraId="6424D53F" w14:textId="77777777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1B4">
        <w:rPr>
          <w:rFonts w:ascii="Times New Roman" w:hAnsi="Times New Roman" w:cs="Times New Roman"/>
          <w:sz w:val="24"/>
          <w:szCs w:val="24"/>
        </w:rPr>
        <w:t xml:space="preserve">В. Карпаты. </w:t>
      </w:r>
    </w:p>
    <w:p w14:paraId="73E886CA" w14:textId="7415C8CC" w:rsidR="00A64728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1B4">
        <w:rPr>
          <w:rFonts w:ascii="Times New Roman" w:hAnsi="Times New Roman" w:cs="Times New Roman"/>
          <w:sz w:val="24"/>
          <w:szCs w:val="24"/>
        </w:rPr>
        <w:t>Г. Скандинавские.</w:t>
      </w:r>
    </w:p>
    <w:p w14:paraId="02C51E11" w14:textId="5F1F31A3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CF4536" w14:textId="77777777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F371B4">
        <w:rPr>
          <w:rFonts w:ascii="Times New Roman" w:hAnsi="Times New Roman" w:cs="Times New Roman"/>
          <w:sz w:val="24"/>
          <w:szCs w:val="24"/>
        </w:rPr>
        <w:t>Ареал распространения какого вида деревьев показан на рисунк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371B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AC034A6" w14:textId="274BA6B9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71B4">
        <w:rPr>
          <w:rFonts w:ascii="Times New Roman" w:hAnsi="Times New Roman" w:cs="Times New Roman"/>
          <w:sz w:val="24"/>
          <w:szCs w:val="24"/>
        </w:rPr>
        <w:t xml:space="preserve">А. Бук лесной. Б. Дуб черешчатый. В. Лиственница сибирская. Г. Сосна обыкновенная. </w:t>
      </w:r>
    </w:p>
    <w:p w14:paraId="4ED57146" w14:textId="5ACD3095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4C04A30" wp14:editId="130868EC">
            <wp:simplePos x="0" y="0"/>
            <wp:positionH relativeFrom="column">
              <wp:posOffset>1371600</wp:posOffset>
            </wp:positionH>
            <wp:positionV relativeFrom="paragraph">
              <wp:posOffset>107315</wp:posOffset>
            </wp:positionV>
            <wp:extent cx="3340100" cy="1666875"/>
            <wp:effectExtent l="0" t="0" r="0" b="9525"/>
            <wp:wrapThrough wrapText="bothSides">
              <wp:wrapPolygon edited="0">
                <wp:start x="0" y="0"/>
                <wp:lineTo x="0" y="21477"/>
                <wp:lineTo x="21436" y="21477"/>
                <wp:lineTo x="2143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141A7" w14:textId="6CB6932F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13313F" w14:textId="3254F602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06E8671" w14:textId="1D0E5ACE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8906FD" w14:textId="11DDFB02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F3247E" w14:textId="09CBA20F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14DA56" w14:textId="0F08FAA0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837662" w14:textId="5C617886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598E3D" w14:textId="29428FEE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FEF70A" w14:textId="62580915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614B49" w14:textId="3D92157F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378F6B" w14:textId="77777777" w:rsidR="00DF622E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DF622E" w:rsidRPr="00DF622E">
        <w:rPr>
          <w:rFonts w:ascii="Times New Roman" w:hAnsi="Times New Roman" w:cs="Times New Roman"/>
          <w:sz w:val="24"/>
          <w:szCs w:val="24"/>
        </w:rPr>
        <w:t xml:space="preserve">Расположите страны в порядке убывания в них численности населения, начиная со страны с наибольшим значением этого показателя. </w:t>
      </w:r>
    </w:p>
    <w:p w14:paraId="260D6203" w14:textId="77777777" w:rsidR="00DF622E" w:rsidRDefault="00DF622E" w:rsidP="00DF622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F622E">
        <w:rPr>
          <w:rFonts w:ascii="Times New Roman" w:hAnsi="Times New Roman" w:cs="Times New Roman"/>
          <w:sz w:val="24"/>
          <w:szCs w:val="24"/>
        </w:rPr>
        <w:t xml:space="preserve">) США </w:t>
      </w:r>
    </w:p>
    <w:p w14:paraId="395EB240" w14:textId="77777777" w:rsidR="00DF622E" w:rsidRDefault="00DF622E" w:rsidP="00DF622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DF622E">
        <w:rPr>
          <w:rFonts w:ascii="Times New Roman" w:hAnsi="Times New Roman" w:cs="Times New Roman"/>
          <w:sz w:val="24"/>
          <w:szCs w:val="24"/>
        </w:rPr>
        <w:t xml:space="preserve">) Япония </w:t>
      </w:r>
    </w:p>
    <w:p w14:paraId="284F8B25" w14:textId="6FC6D177" w:rsidR="00F371B4" w:rsidRDefault="00DF622E" w:rsidP="00DF622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F622E">
        <w:rPr>
          <w:rFonts w:ascii="Times New Roman" w:hAnsi="Times New Roman" w:cs="Times New Roman"/>
          <w:sz w:val="24"/>
          <w:szCs w:val="24"/>
        </w:rPr>
        <w:t>) Бразилия</w:t>
      </w:r>
    </w:p>
    <w:p w14:paraId="7EB17C3D" w14:textId="00E90A02" w:rsidR="00F371B4" w:rsidRDefault="00F371B4" w:rsidP="009F1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A69C2C" w14:textId="708B268E" w:rsidR="00DF622E" w:rsidRPr="00DF622E" w:rsidRDefault="00DF622E" w:rsidP="00DF6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 w:rsidRPr="00DF622E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 w:rsidRPr="00DF622E">
        <w:rPr>
          <w:rFonts w:ascii="Times New Roman" w:hAnsi="Times New Roman" w:cs="Times New Roman"/>
          <w:sz w:val="24"/>
          <w:szCs w:val="24"/>
        </w:rPr>
        <w:t>Выберите два примера нерационального природопользования.</w:t>
      </w:r>
    </w:p>
    <w:p w14:paraId="31F9909B" w14:textId="03BFA67F" w:rsidR="00DF622E" w:rsidRPr="00DF622E" w:rsidRDefault="00DF622E" w:rsidP="00DF622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DF622E">
        <w:rPr>
          <w:rFonts w:ascii="Times New Roman" w:hAnsi="Times New Roman" w:cs="Times New Roman"/>
          <w:sz w:val="24"/>
          <w:szCs w:val="24"/>
        </w:rPr>
        <w:t>) проведение снегозадержания в зимнее время</w:t>
      </w:r>
    </w:p>
    <w:p w14:paraId="4E2D4A39" w14:textId="4D14DCA9" w:rsidR="00DF622E" w:rsidRPr="00DF622E" w:rsidRDefault="00DF622E" w:rsidP="00DF622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DF622E">
        <w:rPr>
          <w:rFonts w:ascii="Times New Roman" w:hAnsi="Times New Roman" w:cs="Times New Roman"/>
          <w:sz w:val="24"/>
          <w:szCs w:val="24"/>
        </w:rPr>
        <w:t>) использование природного газа вместо угля на ТЭС</w:t>
      </w:r>
    </w:p>
    <w:p w14:paraId="3A854439" w14:textId="354BE37E" w:rsidR="00DF622E" w:rsidRPr="00DF622E" w:rsidRDefault="00DF622E" w:rsidP="00DF622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F622E">
        <w:rPr>
          <w:rFonts w:ascii="Times New Roman" w:hAnsi="Times New Roman" w:cs="Times New Roman"/>
          <w:sz w:val="24"/>
          <w:szCs w:val="24"/>
        </w:rPr>
        <w:t>) создание системы оборотного водоснабжения на промышленных предприятиях</w:t>
      </w:r>
    </w:p>
    <w:p w14:paraId="25971E8B" w14:textId="65467D7A" w:rsidR="00DF622E" w:rsidRPr="00DF622E" w:rsidRDefault="00DF622E" w:rsidP="00DF622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F622E">
        <w:rPr>
          <w:rFonts w:ascii="Times New Roman" w:hAnsi="Times New Roman" w:cs="Times New Roman"/>
          <w:sz w:val="24"/>
          <w:szCs w:val="24"/>
        </w:rPr>
        <w:t>) осушение болот в верховьях малых рек</w:t>
      </w:r>
    </w:p>
    <w:p w14:paraId="317B7A30" w14:textId="7D7A424C" w:rsidR="00DF622E" w:rsidRDefault="00DF622E" w:rsidP="00DF622E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F622E">
        <w:rPr>
          <w:rFonts w:ascii="Times New Roman" w:hAnsi="Times New Roman" w:cs="Times New Roman"/>
          <w:sz w:val="24"/>
          <w:szCs w:val="24"/>
        </w:rPr>
        <w:t>) создание свалок бытового мусора</w:t>
      </w:r>
    </w:p>
    <w:p w14:paraId="00210C4A" w14:textId="77777777" w:rsidR="00D032DA" w:rsidRDefault="00D032DA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635E6" w14:textId="486FB289" w:rsidR="00D032DA" w:rsidRDefault="00D032DA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Бланк ответов тестовой части</w:t>
      </w:r>
    </w:p>
    <w:p w14:paraId="097AC481" w14:textId="6F8F22CA" w:rsidR="00D032DA" w:rsidRDefault="00D032DA" w:rsidP="00D032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ШИФР ________</w:t>
      </w:r>
    </w:p>
    <w:p w14:paraId="6136879B" w14:textId="03FD38A1" w:rsidR="00D032DA" w:rsidRDefault="00D032DA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721A82" w14:textId="77777777" w:rsidR="00D032DA" w:rsidRDefault="00D032DA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92AE2" w14:textId="77777777" w:rsidR="00D032DA" w:rsidRPr="001B7DC0" w:rsidRDefault="00D032DA" w:rsidP="00D032DA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1B7DC0">
        <w:rPr>
          <w:rFonts w:ascii="Arial" w:hAnsi="Arial" w:cs="Arial"/>
          <w:i/>
          <w:sz w:val="24"/>
          <w:szCs w:val="24"/>
        </w:rPr>
        <w:t xml:space="preserve">Порядок работы: </w:t>
      </w:r>
    </w:p>
    <w:p w14:paraId="01AEFF90" w14:textId="447C9C6F" w:rsidR="00D032DA" w:rsidRPr="001B7DC0" w:rsidRDefault="00D032DA" w:rsidP="00D032DA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1B7DC0">
        <w:rPr>
          <w:rFonts w:ascii="Arial" w:hAnsi="Arial" w:cs="Arial"/>
          <w:i/>
          <w:sz w:val="24"/>
          <w:szCs w:val="24"/>
        </w:rPr>
        <w:t xml:space="preserve">1. Внимательно изучите вопрос, выберите правильный ответ; </w:t>
      </w:r>
    </w:p>
    <w:p w14:paraId="318EFA86" w14:textId="1CD1B170" w:rsidR="00D032DA" w:rsidRPr="001B7DC0" w:rsidRDefault="00D032DA" w:rsidP="00D032DA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1B7DC0">
        <w:rPr>
          <w:rFonts w:ascii="Arial" w:hAnsi="Arial" w:cs="Arial"/>
          <w:i/>
          <w:sz w:val="24"/>
          <w:szCs w:val="24"/>
        </w:rPr>
        <w:t>2 Разборчиво впишите в бланк ответов номер ответа;</w:t>
      </w:r>
    </w:p>
    <w:p w14:paraId="552DBDE6" w14:textId="77777777" w:rsidR="00D032DA" w:rsidRDefault="00D032DA" w:rsidP="00D032DA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1B7DC0">
        <w:rPr>
          <w:rFonts w:ascii="Arial" w:hAnsi="Arial" w:cs="Arial"/>
          <w:i/>
          <w:sz w:val="24"/>
          <w:szCs w:val="24"/>
        </w:rPr>
        <w:t>3. Исправления и помарки не допускаются.</w:t>
      </w:r>
    </w:p>
    <w:p w14:paraId="56DAFB84" w14:textId="77777777" w:rsidR="00D032DA" w:rsidRPr="001B7DC0" w:rsidRDefault="00D032DA" w:rsidP="00D032DA">
      <w:pPr>
        <w:pStyle w:val="a3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4. Атласы, справочники, телефоны не допускаются</w:t>
      </w:r>
    </w:p>
    <w:p w14:paraId="29EFE46D" w14:textId="77777777" w:rsidR="00D032DA" w:rsidRPr="00E93F61" w:rsidRDefault="00D032DA" w:rsidP="00D032DA">
      <w:pPr>
        <w:jc w:val="right"/>
        <w:rPr>
          <w:rFonts w:ascii="Arial" w:hAnsi="Arial" w:cs="Arial"/>
          <w:b/>
        </w:rPr>
      </w:pP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8"/>
        <w:gridCol w:w="3260"/>
        <w:gridCol w:w="1134"/>
        <w:gridCol w:w="3402"/>
      </w:tblGrid>
      <w:tr w:rsidR="00D032DA" w:rsidRPr="001A45AB" w14:paraId="442C9E80" w14:textId="77777777" w:rsidTr="0093590D">
        <w:trPr>
          <w:jc w:val="center"/>
        </w:trPr>
        <w:tc>
          <w:tcPr>
            <w:tcW w:w="1238" w:type="dxa"/>
          </w:tcPr>
          <w:p w14:paraId="731AEB88" w14:textId="77777777" w:rsidR="00D032DA" w:rsidRPr="001A45AB" w:rsidRDefault="00D032DA" w:rsidP="0093590D">
            <w:pPr>
              <w:jc w:val="center"/>
              <w:rPr>
                <w:rFonts w:ascii="Arial" w:hAnsi="Arial" w:cs="Arial"/>
              </w:rPr>
            </w:pPr>
            <w:r w:rsidRPr="001A45AB">
              <w:rPr>
                <w:rFonts w:ascii="Arial" w:hAnsi="Arial" w:cs="Arial"/>
              </w:rPr>
              <w:t>№ теста</w:t>
            </w:r>
          </w:p>
        </w:tc>
        <w:tc>
          <w:tcPr>
            <w:tcW w:w="3260" w:type="dxa"/>
          </w:tcPr>
          <w:p w14:paraId="6ACABA9D" w14:textId="77777777" w:rsidR="00D032DA" w:rsidRPr="001A45AB" w:rsidRDefault="00D032DA" w:rsidP="0093590D">
            <w:pPr>
              <w:jc w:val="center"/>
              <w:rPr>
                <w:rFonts w:ascii="Arial" w:hAnsi="Arial" w:cs="Arial"/>
              </w:rPr>
            </w:pPr>
            <w:r w:rsidRPr="001A45AB">
              <w:rPr>
                <w:rFonts w:ascii="Arial" w:hAnsi="Arial" w:cs="Arial"/>
              </w:rPr>
              <w:t>Ответ</w:t>
            </w:r>
          </w:p>
        </w:tc>
        <w:tc>
          <w:tcPr>
            <w:tcW w:w="1134" w:type="dxa"/>
          </w:tcPr>
          <w:p w14:paraId="7E65FCC3" w14:textId="77777777" w:rsidR="00D032DA" w:rsidRPr="001A45AB" w:rsidRDefault="00D032DA" w:rsidP="0093590D">
            <w:pPr>
              <w:jc w:val="center"/>
              <w:rPr>
                <w:rFonts w:ascii="Arial" w:hAnsi="Arial" w:cs="Arial"/>
              </w:rPr>
            </w:pPr>
            <w:r w:rsidRPr="001A45AB">
              <w:rPr>
                <w:rFonts w:ascii="Arial" w:hAnsi="Arial" w:cs="Arial"/>
              </w:rPr>
              <w:t>№ теста</w:t>
            </w:r>
          </w:p>
        </w:tc>
        <w:tc>
          <w:tcPr>
            <w:tcW w:w="3402" w:type="dxa"/>
          </w:tcPr>
          <w:p w14:paraId="299EBC0D" w14:textId="77777777" w:rsidR="00D032DA" w:rsidRPr="001A45AB" w:rsidRDefault="00D032DA" w:rsidP="0093590D">
            <w:pPr>
              <w:jc w:val="center"/>
              <w:rPr>
                <w:rFonts w:ascii="Arial" w:hAnsi="Arial" w:cs="Arial"/>
              </w:rPr>
            </w:pPr>
            <w:r w:rsidRPr="001A45AB">
              <w:rPr>
                <w:rFonts w:ascii="Arial" w:hAnsi="Arial" w:cs="Arial"/>
              </w:rPr>
              <w:t>Ответ</w:t>
            </w:r>
          </w:p>
          <w:p w14:paraId="49A11843" w14:textId="77777777" w:rsidR="00D032DA" w:rsidRPr="001A45AB" w:rsidRDefault="00D032DA" w:rsidP="0093590D">
            <w:pPr>
              <w:jc w:val="center"/>
              <w:rPr>
                <w:rFonts w:ascii="Arial" w:hAnsi="Arial" w:cs="Arial"/>
              </w:rPr>
            </w:pPr>
          </w:p>
        </w:tc>
      </w:tr>
      <w:tr w:rsidR="00D032DA" w:rsidRPr="001A45AB" w14:paraId="41B3FFAB" w14:textId="77777777" w:rsidTr="0093590D">
        <w:trPr>
          <w:trHeight w:val="547"/>
          <w:jc w:val="center"/>
        </w:trPr>
        <w:tc>
          <w:tcPr>
            <w:tcW w:w="1238" w:type="dxa"/>
          </w:tcPr>
          <w:p w14:paraId="7EC97E5F" w14:textId="77777777" w:rsidR="00D032DA" w:rsidRPr="001A45AB" w:rsidRDefault="00D032DA" w:rsidP="0093590D">
            <w:pPr>
              <w:rPr>
                <w:rFonts w:ascii="Arial" w:hAnsi="Arial" w:cs="Arial"/>
                <w:bCs/>
              </w:rPr>
            </w:pPr>
          </w:p>
          <w:p w14:paraId="1301F59B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  <w:r w:rsidRPr="001A45AB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260" w:type="dxa"/>
          </w:tcPr>
          <w:p w14:paraId="4D37EEC9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/>
                <w:lang w:val="sah-RU"/>
              </w:rPr>
            </w:pPr>
          </w:p>
        </w:tc>
        <w:tc>
          <w:tcPr>
            <w:tcW w:w="1134" w:type="dxa"/>
          </w:tcPr>
          <w:p w14:paraId="75D066B0" w14:textId="77777777" w:rsidR="00D032DA" w:rsidRPr="001A45AB" w:rsidRDefault="00D032DA" w:rsidP="0093590D">
            <w:pPr>
              <w:jc w:val="center"/>
              <w:rPr>
                <w:rFonts w:ascii="Arial" w:hAnsi="Arial" w:cs="Arial"/>
              </w:rPr>
            </w:pPr>
          </w:p>
          <w:p w14:paraId="57006DB0" w14:textId="77777777" w:rsidR="00D032DA" w:rsidRPr="001A45AB" w:rsidRDefault="00D032DA" w:rsidP="0093590D">
            <w:pPr>
              <w:jc w:val="center"/>
              <w:rPr>
                <w:rFonts w:ascii="Arial" w:hAnsi="Arial" w:cs="Arial"/>
              </w:rPr>
            </w:pPr>
            <w:r w:rsidRPr="001A45AB">
              <w:rPr>
                <w:rFonts w:ascii="Arial" w:hAnsi="Arial" w:cs="Arial"/>
              </w:rPr>
              <w:t>11</w:t>
            </w:r>
          </w:p>
        </w:tc>
        <w:tc>
          <w:tcPr>
            <w:tcW w:w="3402" w:type="dxa"/>
          </w:tcPr>
          <w:p w14:paraId="467CED9A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32DA" w:rsidRPr="00DC1F53" w14:paraId="067B9734" w14:textId="77777777" w:rsidTr="0093590D">
        <w:trPr>
          <w:trHeight w:val="673"/>
          <w:jc w:val="center"/>
        </w:trPr>
        <w:tc>
          <w:tcPr>
            <w:tcW w:w="1238" w:type="dxa"/>
          </w:tcPr>
          <w:p w14:paraId="31640AFB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</w:p>
          <w:p w14:paraId="6605FA13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  <w:r w:rsidRPr="001A45AB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260" w:type="dxa"/>
          </w:tcPr>
          <w:p w14:paraId="0E57A244" w14:textId="77777777" w:rsidR="00D032DA" w:rsidRPr="00DC1F53" w:rsidRDefault="00D032DA" w:rsidP="0093590D">
            <w:pPr>
              <w:jc w:val="center"/>
              <w:rPr>
                <w:rFonts w:ascii="Arial" w:hAnsi="Arial" w:cs="Arial"/>
                <w:b/>
                <w:lang w:val="sah-RU"/>
              </w:rPr>
            </w:pPr>
          </w:p>
        </w:tc>
        <w:tc>
          <w:tcPr>
            <w:tcW w:w="1134" w:type="dxa"/>
          </w:tcPr>
          <w:p w14:paraId="52F8CBBD" w14:textId="77777777" w:rsidR="00D032DA" w:rsidRPr="00DC1F53" w:rsidRDefault="00D032DA" w:rsidP="0093590D">
            <w:pPr>
              <w:jc w:val="center"/>
              <w:rPr>
                <w:rFonts w:ascii="Arial" w:hAnsi="Arial" w:cs="Arial"/>
              </w:rPr>
            </w:pPr>
          </w:p>
          <w:p w14:paraId="2DAD04FA" w14:textId="77777777" w:rsidR="00D032DA" w:rsidRPr="00DC1F53" w:rsidRDefault="00D032DA" w:rsidP="0093590D">
            <w:pPr>
              <w:jc w:val="center"/>
              <w:rPr>
                <w:rFonts w:ascii="Arial" w:hAnsi="Arial" w:cs="Arial"/>
              </w:rPr>
            </w:pPr>
            <w:r w:rsidRPr="00DC1F53">
              <w:rPr>
                <w:rFonts w:ascii="Arial" w:hAnsi="Arial" w:cs="Arial"/>
              </w:rPr>
              <w:t>12</w:t>
            </w:r>
          </w:p>
        </w:tc>
        <w:tc>
          <w:tcPr>
            <w:tcW w:w="3402" w:type="dxa"/>
          </w:tcPr>
          <w:p w14:paraId="61A4B333" w14:textId="77777777" w:rsidR="00D032DA" w:rsidRPr="00DC1F53" w:rsidRDefault="00D032DA" w:rsidP="009359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32DA" w:rsidRPr="00DC1F53" w14:paraId="4CE582F1" w14:textId="77777777" w:rsidTr="0093590D">
        <w:trPr>
          <w:trHeight w:val="845"/>
          <w:jc w:val="center"/>
        </w:trPr>
        <w:tc>
          <w:tcPr>
            <w:tcW w:w="1238" w:type="dxa"/>
          </w:tcPr>
          <w:p w14:paraId="4E645A0A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  <w:r w:rsidRPr="001A45AB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260" w:type="dxa"/>
          </w:tcPr>
          <w:p w14:paraId="66A36880" w14:textId="77777777" w:rsidR="00D032DA" w:rsidRPr="00DC1F53" w:rsidRDefault="00D032DA" w:rsidP="00D032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25ECE71E" w14:textId="77777777" w:rsidR="00D032DA" w:rsidRPr="00DC1F53" w:rsidRDefault="00D032DA" w:rsidP="0093590D">
            <w:pPr>
              <w:jc w:val="center"/>
              <w:rPr>
                <w:rFonts w:ascii="Arial" w:hAnsi="Arial" w:cs="Arial"/>
              </w:rPr>
            </w:pPr>
          </w:p>
          <w:p w14:paraId="0C6B43F7" w14:textId="77777777" w:rsidR="00D032DA" w:rsidRPr="00DC1F53" w:rsidRDefault="00D032DA" w:rsidP="0093590D">
            <w:pPr>
              <w:jc w:val="center"/>
              <w:rPr>
                <w:rFonts w:ascii="Arial" w:hAnsi="Arial" w:cs="Arial"/>
              </w:rPr>
            </w:pPr>
            <w:r w:rsidRPr="00DC1F53">
              <w:rPr>
                <w:rFonts w:ascii="Arial" w:hAnsi="Arial" w:cs="Arial"/>
              </w:rPr>
              <w:t>13</w:t>
            </w:r>
          </w:p>
        </w:tc>
        <w:tc>
          <w:tcPr>
            <w:tcW w:w="3402" w:type="dxa"/>
          </w:tcPr>
          <w:p w14:paraId="0A1B1AF3" w14:textId="77777777" w:rsidR="00D032DA" w:rsidRPr="00DC1F53" w:rsidRDefault="00D032DA" w:rsidP="009359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32DA" w:rsidRPr="00DC1F53" w14:paraId="299B7DC3" w14:textId="77777777" w:rsidTr="0093590D">
        <w:trPr>
          <w:trHeight w:val="844"/>
          <w:jc w:val="center"/>
        </w:trPr>
        <w:tc>
          <w:tcPr>
            <w:tcW w:w="1238" w:type="dxa"/>
          </w:tcPr>
          <w:p w14:paraId="1BDD26E7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</w:p>
          <w:p w14:paraId="0E2A2D1C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  <w:r w:rsidRPr="001A45AB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260" w:type="dxa"/>
          </w:tcPr>
          <w:p w14:paraId="03113FB3" w14:textId="77777777" w:rsidR="00D032DA" w:rsidRPr="00DC1F53" w:rsidRDefault="00D032DA" w:rsidP="009359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47C5762A" w14:textId="77777777" w:rsidR="00D032DA" w:rsidRPr="00DC1F53" w:rsidRDefault="00D032DA" w:rsidP="0093590D">
            <w:pPr>
              <w:jc w:val="center"/>
              <w:rPr>
                <w:rFonts w:ascii="Arial" w:hAnsi="Arial" w:cs="Arial"/>
              </w:rPr>
            </w:pPr>
          </w:p>
          <w:p w14:paraId="7D5315AE" w14:textId="77777777" w:rsidR="00D032DA" w:rsidRPr="00DC1F53" w:rsidRDefault="00D032DA" w:rsidP="0093590D">
            <w:pPr>
              <w:jc w:val="center"/>
              <w:rPr>
                <w:rFonts w:ascii="Arial" w:hAnsi="Arial" w:cs="Arial"/>
              </w:rPr>
            </w:pPr>
            <w:r w:rsidRPr="00DC1F53">
              <w:rPr>
                <w:rFonts w:ascii="Arial" w:hAnsi="Arial" w:cs="Arial"/>
              </w:rPr>
              <w:t>14</w:t>
            </w:r>
          </w:p>
        </w:tc>
        <w:tc>
          <w:tcPr>
            <w:tcW w:w="3402" w:type="dxa"/>
          </w:tcPr>
          <w:p w14:paraId="77739EAE" w14:textId="77777777" w:rsidR="00D032DA" w:rsidRPr="00DC1F53" w:rsidRDefault="00D032DA" w:rsidP="009359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32DA" w:rsidRPr="00DC1F53" w14:paraId="6D1CD6D0" w14:textId="77777777" w:rsidTr="0093590D">
        <w:trPr>
          <w:trHeight w:val="851"/>
          <w:jc w:val="center"/>
        </w:trPr>
        <w:tc>
          <w:tcPr>
            <w:tcW w:w="1238" w:type="dxa"/>
          </w:tcPr>
          <w:p w14:paraId="4D3461C1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</w:p>
          <w:p w14:paraId="6D9700A1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  <w:r w:rsidRPr="001A45AB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260" w:type="dxa"/>
          </w:tcPr>
          <w:p w14:paraId="55000052" w14:textId="77777777" w:rsidR="00D032DA" w:rsidRPr="00DC1F53" w:rsidRDefault="00D032DA" w:rsidP="009359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14:paraId="7C192FEA" w14:textId="77777777" w:rsidR="00D032DA" w:rsidRPr="00DC1F53" w:rsidRDefault="00D032DA" w:rsidP="0093590D">
            <w:pPr>
              <w:jc w:val="center"/>
              <w:rPr>
                <w:rFonts w:ascii="Arial" w:hAnsi="Arial" w:cs="Arial"/>
              </w:rPr>
            </w:pPr>
          </w:p>
          <w:p w14:paraId="6D5013F3" w14:textId="77777777" w:rsidR="00D032DA" w:rsidRPr="00DC1F53" w:rsidRDefault="00D032DA" w:rsidP="0093590D">
            <w:pPr>
              <w:jc w:val="center"/>
              <w:rPr>
                <w:rFonts w:ascii="Arial" w:hAnsi="Arial" w:cs="Arial"/>
              </w:rPr>
            </w:pPr>
            <w:r w:rsidRPr="00DC1F53">
              <w:rPr>
                <w:rFonts w:ascii="Arial" w:hAnsi="Arial" w:cs="Arial"/>
              </w:rPr>
              <w:t>15</w:t>
            </w:r>
          </w:p>
        </w:tc>
        <w:tc>
          <w:tcPr>
            <w:tcW w:w="3402" w:type="dxa"/>
          </w:tcPr>
          <w:p w14:paraId="341A3981" w14:textId="77777777" w:rsidR="00D032DA" w:rsidRPr="00DC1F53" w:rsidRDefault="00D032DA" w:rsidP="0093590D">
            <w:pPr>
              <w:tabs>
                <w:tab w:val="num" w:pos="36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D032DA" w:rsidRPr="00DC1F53" w14:paraId="5373890C" w14:textId="77777777" w:rsidTr="0093590D">
        <w:trPr>
          <w:gridAfter w:val="2"/>
          <w:wAfter w:w="4536" w:type="dxa"/>
          <w:trHeight w:val="615"/>
          <w:jc w:val="center"/>
        </w:trPr>
        <w:tc>
          <w:tcPr>
            <w:tcW w:w="1238" w:type="dxa"/>
          </w:tcPr>
          <w:p w14:paraId="0669D84F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</w:p>
          <w:p w14:paraId="259C1429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  <w:r w:rsidRPr="001A45AB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3260" w:type="dxa"/>
          </w:tcPr>
          <w:p w14:paraId="6FBE2AFB" w14:textId="77777777" w:rsidR="00D032DA" w:rsidRPr="00DC1F53" w:rsidRDefault="00D032DA" w:rsidP="009359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32DA" w:rsidRPr="00DC1F53" w14:paraId="2B72CCFA" w14:textId="77777777" w:rsidTr="0093590D">
        <w:trPr>
          <w:gridAfter w:val="2"/>
          <w:wAfter w:w="4536" w:type="dxa"/>
          <w:jc w:val="center"/>
        </w:trPr>
        <w:tc>
          <w:tcPr>
            <w:tcW w:w="1238" w:type="dxa"/>
          </w:tcPr>
          <w:p w14:paraId="125D71A5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</w:p>
          <w:p w14:paraId="25DD8A14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  <w:r w:rsidRPr="001A45AB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3260" w:type="dxa"/>
          </w:tcPr>
          <w:p w14:paraId="3F06F184" w14:textId="77777777" w:rsidR="00D032DA" w:rsidRPr="00DC1F53" w:rsidRDefault="00D032DA" w:rsidP="0093590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D032DA" w:rsidRPr="00DC1F53" w14:paraId="24B246E3" w14:textId="77777777" w:rsidTr="0093590D">
        <w:trPr>
          <w:gridAfter w:val="2"/>
          <w:wAfter w:w="4536" w:type="dxa"/>
          <w:jc w:val="center"/>
        </w:trPr>
        <w:tc>
          <w:tcPr>
            <w:tcW w:w="1238" w:type="dxa"/>
          </w:tcPr>
          <w:p w14:paraId="6E2E6A1C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</w:p>
          <w:p w14:paraId="05A9A578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  <w:r w:rsidRPr="001A45AB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3260" w:type="dxa"/>
          </w:tcPr>
          <w:p w14:paraId="583D9248" w14:textId="77777777" w:rsidR="00D032DA" w:rsidRPr="00DC1F53" w:rsidRDefault="00D032DA" w:rsidP="0093590D">
            <w:pPr>
              <w:rPr>
                <w:rFonts w:ascii="Arial" w:hAnsi="Arial" w:cs="Arial"/>
                <w:b/>
              </w:rPr>
            </w:pPr>
          </w:p>
        </w:tc>
      </w:tr>
      <w:tr w:rsidR="00D032DA" w:rsidRPr="00DC1F53" w14:paraId="6DF52B2D" w14:textId="77777777" w:rsidTr="0093590D">
        <w:trPr>
          <w:gridAfter w:val="2"/>
          <w:wAfter w:w="4536" w:type="dxa"/>
          <w:jc w:val="center"/>
        </w:trPr>
        <w:tc>
          <w:tcPr>
            <w:tcW w:w="1238" w:type="dxa"/>
          </w:tcPr>
          <w:p w14:paraId="66562DBB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</w:p>
          <w:p w14:paraId="132552C7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  <w:r w:rsidRPr="001A45AB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3260" w:type="dxa"/>
          </w:tcPr>
          <w:p w14:paraId="6BB39CD8" w14:textId="77777777" w:rsidR="00D032DA" w:rsidRPr="00DC1F53" w:rsidRDefault="00D032DA" w:rsidP="00D032DA">
            <w:pPr>
              <w:jc w:val="center"/>
              <w:rPr>
                <w:rFonts w:ascii="Arial" w:hAnsi="Arial" w:cs="Arial"/>
                <w:b/>
                <w:lang w:val="sah-RU"/>
              </w:rPr>
            </w:pPr>
          </w:p>
        </w:tc>
      </w:tr>
      <w:tr w:rsidR="00D032DA" w:rsidRPr="001A45AB" w14:paraId="333CCEE0" w14:textId="77777777" w:rsidTr="0093590D">
        <w:trPr>
          <w:gridAfter w:val="2"/>
          <w:wAfter w:w="4536" w:type="dxa"/>
          <w:jc w:val="center"/>
        </w:trPr>
        <w:tc>
          <w:tcPr>
            <w:tcW w:w="1238" w:type="dxa"/>
          </w:tcPr>
          <w:p w14:paraId="7186530F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</w:p>
          <w:p w14:paraId="492D4E13" w14:textId="77777777" w:rsidR="00D032DA" w:rsidRPr="001A45AB" w:rsidRDefault="00D032DA" w:rsidP="0093590D">
            <w:pPr>
              <w:jc w:val="center"/>
              <w:rPr>
                <w:rFonts w:ascii="Arial" w:hAnsi="Arial" w:cs="Arial"/>
                <w:bCs/>
              </w:rPr>
            </w:pPr>
            <w:r w:rsidRPr="001A45AB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3260" w:type="dxa"/>
          </w:tcPr>
          <w:p w14:paraId="6A1910D5" w14:textId="77777777" w:rsidR="00D032DA" w:rsidRPr="001A45AB" w:rsidRDefault="00D032DA" w:rsidP="0093590D">
            <w:pPr>
              <w:rPr>
                <w:rFonts w:ascii="Arial" w:hAnsi="Arial" w:cs="Arial"/>
                <w:b/>
              </w:rPr>
            </w:pPr>
          </w:p>
        </w:tc>
      </w:tr>
    </w:tbl>
    <w:p w14:paraId="0746C44E" w14:textId="77777777" w:rsidR="00D032DA" w:rsidRDefault="00D032DA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F795F7" w14:textId="77777777" w:rsidR="00D032DA" w:rsidRDefault="00D032DA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2B865" w14:textId="77777777" w:rsidR="00D032DA" w:rsidRDefault="00D032DA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A182C5" w14:textId="77777777" w:rsidR="00D032DA" w:rsidRDefault="00D032DA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8D23D" w14:textId="77777777" w:rsidR="00D032DA" w:rsidRDefault="00D032DA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607327" w14:textId="77777777" w:rsidR="00D032DA" w:rsidRDefault="00D032DA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B2403" w14:textId="77777777" w:rsidR="00D032DA" w:rsidRDefault="00D032DA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BE70C5" w14:textId="77777777" w:rsidR="00D032DA" w:rsidRDefault="00D032DA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276D99" w14:textId="77777777" w:rsidR="00D032DA" w:rsidRDefault="00D032DA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D6AA0" w14:textId="77777777" w:rsidR="00D032DA" w:rsidRDefault="00D032DA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5A0C2" w14:textId="5BE6424B" w:rsidR="009127B3" w:rsidRPr="006E0D1B" w:rsidRDefault="009127B3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D1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ЗАДАНИЯ </w:t>
      </w:r>
    </w:p>
    <w:p w14:paraId="36951828" w14:textId="4704DA4D" w:rsidR="009127B3" w:rsidRPr="006E0D1B" w:rsidRDefault="009127B3" w:rsidP="009127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D1B">
        <w:rPr>
          <w:rFonts w:ascii="Times New Roman" w:hAnsi="Times New Roman" w:cs="Times New Roman"/>
          <w:b/>
          <w:bCs/>
          <w:sz w:val="24"/>
          <w:szCs w:val="24"/>
        </w:rPr>
        <w:t>теоретической части для 9, 10, 11 классов</w:t>
      </w:r>
    </w:p>
    <w:p w14:paraId="1897DD69" w14:textId="77777777" w:rsidR="009127B3" w:rsidRPr="006E0D1B" w:rsidRDefault="009127B3" w:rsidP="009127B3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573CC6DD" w14:textId="1C3FCE78" w:rsidR="009127B3" w:rsidRPr="006E0D1B" w:rsidRDefault="009127B3" w:rsidP="009127B3">
      <w:pPr>
        <w:ind w:left="360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6E0D1B">
        <w:rPr>
          <w:rFonts w:ascii="Times New Roman" w:hAnsi="Times New Roman" w:cs="Times New Roman"/>
          <w:b/>
          <w:bCs/>
          <w:sz w:val="24"/>
          <w:szCs w:val="24"/>
        </w:rPr>
        <w:t>Задание 1.</w:t>
      </w:r>
      <w:r w:rsidRPr="006E0D1B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57074538"/>
      <w:r w:rsidRPr="006E0D1B">
        <w:rPr>
          <w:rFonts w:ascii="Times New Roman" w:hAnsi="Times New Roman" w:cs="Times New Roman"/>
          <w:sz w:val="24"/>
          <w:szCs w:val="24"/>
        </w:rPr>
        <w:t>Укажите, где находится этот географический объект?</w:t>
      </w:r>
    </w:p>
    <w:p w14:paraId="51A5FE2D" w14:textId="77777777" w:rsidR="009127B3" w:rsidRPr="006E0D1B" w:rsidRDefault="009127B3" w:rsidP="009127B3">
      <w:pPr>
        <w:jc w:val="right"/>
        <w:rPr>
          <w:rFonts w:ascii="Times New Roman" w:hAnsi="Times New Roman" w:cs="Times New Roman"/>
          <w:sz w:val="24"/>
          <w:szCs w:val="24"/>
        </w:rPr>
      </w:pPr>
      <w:r w:rsidRPr="006E0D1B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"/>
        <w:gridCol w:w="2693"/>
        <w:gridCol w:w="2552"/>
        <w:gridCol w:w="3402"/>
      </w:tblGrid>
      <w:tr w:rsidR="009127B3" w:rsidRPr="006E0D1B" w14:paraId="1AEB659A" w14:textId="77777777" w:rsidTr="0093590D">
        <w:trPr>
          <w:jc w:val="center"/>
        </w:trPr>
        <w:tc>
          <w:tcPr>
            <w:tcW w:w="965" w:type="dxa"/>
            <w:vAlign w:val="center"/>
          </w:tcPr>
          <w:p w14:paraId="6814E1C8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693" w:type="dxa"/>
            <w:vAlign w:val="center"/>
          </w:tcPr>
          <w:p w14:paraId="0426A2E8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9444B50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i/>
                <w:sz w:val="24"/>
                <w:szCs w:val="24"/>
              </w:rPr>
              <w:t>Объект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0A1C46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i/>
                <w:sz w:val="24"/>
                <w:szCs w:val="24"/>
              </w:rPr>
              <w:t>Географическое местоположение (материк или океан, страна)</w:t>
            </w:r>
          </w:p>
        </w:tc>
      </w:tr>
      <w:tr w:rsidR="009127B3" w:rsidRPr="006E0D1B" w14:paraId="7D81A8EE" w14:textId="77777777" w:rsidTr="0093590D">
        <w:trPr>
          <w:jc w:val="center"/>
        </w:trPr>
        <w:tc>
          <w:tcPr>
            <w:tcW w:w="965" w:type="dxa"/>
            <w:vAlign w:val="center"/>
          </w:tcPr>
          <w:p w14:paraId="53A572F3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0D37C25A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Байкал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F27A3A7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Озеро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EBE16E9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Евразия, Россия</w:t>
            </w:r>
          </w:p>
        </w:tc>
      </w:tr>
      <w:tr w:rsidR="009127B3" w:rsidRPr="006E0D1B" w14:paraId="06F3ACCD" w14:textId="77777777" w:rsidTr="0093590D">
        <w:trPr>
          <w:jc w:val="center"/>
        </w:trPr>
        <w:tc>
          <w:tcPr>
            <w:tcW w:w="965" w:type="dxa"/>
            <w:vAlign w:val="center"/>
          </w:tcPr>
          <w:p w14:paraId="723AACD1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5004BF97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Анхель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136F2D3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40E62DE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B3" w:rsidRPr="006E0D1B" w14:paraId="4C1EC752" w14:textId="77777777" w:rsidTr="0093590D">
        <w:trPr>
          <w:jc w:val="center"/>
        </w:trPr>
        <w:tc>
          <w:tcPr>
            <w:tcW w:w="965" w:type="dxa"/>
            <w:vAlign w:val="center"/>
          </w:tcPr>
          <w:p w14:paraId="4D38F942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1DBF2914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Куросио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9979E69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8A4FA2F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B3" w:rsidRPr="006E0D1B" w14:paraId="10A66027" w14:textId="77777777" w:rsidTr="0093590D">
        <w:trPr>
          <w:jc w:val="center"/>
        </w:trPr>
        <w:tc>
          <w:tcPr>
            <w:tcW w:w="965" w:type="dxa"/>
            <w:vAlign w:val="center"/>
          </w:tcPr>
          <w:p w14:paraId="53D1845B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27CF82A8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Сагарматха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5ED43A93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D8078D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B3" w:rsidRPr="006E0D1B" w14:paraId="26B9933C" w14:textId="77777777" w:rsidTr="0093590D">
        <w:trPr>
          <w:jc w:val="center"/>
        </w:trPr>
        <w:tc>
          <w:tcPr>
            <w:tcW w:w="965" w:type="dxa"/>
            <w:vAlign w:val="center"/>
          </w:tcPr>
          <w:p w14:paraId="59C366EC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385052C3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Веттерн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7C83D34F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84E810C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B3" w:rsidRPr="006E0D1B" w14:paraId="1899CD33" w14:textId="77777777" w:rsidTr="0093590D">
        <w:trPr>
          <w:jc w:val="center"/>
        </w:trPr>
        <w:tc>
          <w:tcPr>
            <w:tcW w:w="965" w:type="dxa"/>
            <w:vAlign w:val="center"/>
          </w:tcPr>
          <w:p w14:paraId="38523186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vAlign w:val="center"/>
          </w:tcPr>
          <w:p w14:paraId="4442BB85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Этна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F20AEFD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3E5F94D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B3" w:rsidRPr="006E0D1B" w14:paraId="7677EB11" w14:textId="77777777" w:rsidTr="0093590D">
        <w:trPr>
          <w:jc w:val="center"/>
        </w:trPr>
        <w:tc>
          <w:tcPr>
            <w:tcW w:w="965" w:type="dxa"/>
            <w:vAlign w:val="center"/>
          </w:tcPr>
          <w:p w14:paraId="5F61E947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vAlign w:val="center"/>
          </w:tcPr>
          <w:p w14:paraId="4A3F3B22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Руб-эль-Хали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CC683B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AC79A52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B3" w:rsidRPr="006E0D1B" w14:paraId="20D2CE7F" w14:textId="77777777" w:rsidTr="0093590D">
        <w:trPr>
          <w:jc w:val="center"/>
        </w:trPr>
        <w:tc>
          <w:tcPr>
            <w:tcW w:w="965" w:type="dxa"/>
            <w:vAlign w:val="center"/>
          </w:tcPr>
          <w:p w14:paraId="7181DC9D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vAlign w:val="center"/>
          </w:tcPr>
          <w:p w14:paraId="1DF9738A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Янцзы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D23C65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D639833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B3" w:rsidRPr="006E0D1B" w14:paraId="6780D145" w14:textId="77777777" w:rsidTr="0093590D">
        <w:trPr>
          <w:jc w:val="center"/>
        </w:trPr>
        <w:tc>
          <w:tcPr>
            <w:tcW w:w="965" w:type="dxa"/>
            <w:vAlign w:val="center"/>
          </w:tcPr>
          <w:p w14:paraId="52489C40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  <w:vAlign w:val="center"/>
          </w:tcPr>
          <w:p w14:paraId="469F3358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Пиай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14:paraId="6481869E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8163875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B3" w:rsidRPr="006E0D1B" w14:paraId="426D11D8" w14:textId="77777777" w:rsidTr="0093590D">
        <w:trPr>
          <w:jc w:val="center"/>
        </w:trPr>
        <w:tc>
          <w:tcPr>
            <w:tcW w:w="965" w:type="dxa"/>
            <w:vAlign w:val="center"/>
          </w:tcPr>
          <w:p w14:paraId="53E92C11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vAlign w:val="center"/>
          </w:tcPr>
          <w:p w14:paraId="334C6683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Сейшельские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5057D5E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EA74775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7B3" w:rsidRPr="006E0D1B" w14:paraId="457E7897" w14:textId="77777777" w:rsidTr="0093590D">
        <w:trPr>
          <w:jc w:val="center"/>
        </w:trPr>
        <w:tc>
          <w:tcPr>
            <w:tcW w:w="965" w:type="dxa"/>
            <w:vAlign w:val="center"/>
          </w:tcPr>
          <w:p w14:paraId="6D526A1A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  <w:vAlign w:val="center"/>
          </w:tcPr>
          <w:p w14:paraId="0DBD5119" w14:textId="77777777" w:rsidR="009127B3" w:rsidRPr="006E0D1B" w:rsidRDefault="009127B3" w:rsidP="006E0D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D1B">
              <w:rPr>
                <w:rFonts w:ascii="Times New Roman" w:hAnsi="Times New Roman" w:cs="Times New Roman"/>
                <w:sz w:val="24"/>
                <w:szCs w:val="24"/>
              </w:rPr>
              <w:t>Лаптевых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2DCE40E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F25BADC" w14:textId="77777777" w:rsidR="009127B3" w:rsidRPr="006E0D1B" w:rsidRDefault="009127B3" w:rsidP="006E0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1FE51D90" w14:textId="78979625" w:rsidR="009127B3" w:rsidRPr="006E0D1B" w:rsidRDefault="009127B3" w:rsidP="009127B3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81302" w14:textId="03DCA924" w:rsidR="006E0D1B" w:rsidRPr="006E0D1B" w:rsidRDefault="006E0D1B" w:rsidP="006E0D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0D1B">
        <w:rPr>
          <w:rFonts w:ascii="Times New Roman" w:hAnsi="Times New Roman" w:cs="Times New Roman"/>
          <w:b/>
          <w:bCs/>
          <w:sz w:val="24"/>
          <w:szCs w:val="24"/>
        </w:rPr>
        <w:t xml:space="preserve">Задание 2. </w:t>
      </w:r>
      <w:r w:rsidRPr="006E0D1B">
        <w:rPr>
          <w:rFonts w:ascii="Times New Roman" w:hAnsi="Times New Roman" w:cs="Times New Roman"/>
          <w:sz w:val="24"/>
          <w:szCs w:val="24"/>
        </w:rPr>
        <w:t>В 1883 году вышло сочинение Докучаева «Русский чернозём», в котором детально рассмотрены область распространения, способ происхождения, химический состав чернозёма, объясните причину высокого содержания гумуса черноземной почве.</w:t>
      </w:r>
    </w:p>
    <w:p w14:paraId="5B3DD22E" w14:textId="3B10692B" w:rsidR="006E0D1B" w:rsidRDefault="006E0D1B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F795F" w14:textId="24004127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D03096" w14:textId="25E4C5E8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891FD5" w14:textId="2B972451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590D84" w14:textId="536875D7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DA0BB" w14:textId="138C07CB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3B2C3" w14:textId="54BDCFA3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D3702B" w14:textId="1A82CDD5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F1E4D" w14:textId="6FDA331B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7896C" w14:textId="6D8FBC63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B1F18" w14:textId="7D24C2BE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4FE9DD" w14:textId="42CB7A0F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1662D3" w14:textId="5CD9F62B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5AE55" w14:textId="2ABDBD22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D9B6A" w14:textId="41101816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8D105" w14:textId="32F77C2B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633ECF" w14:textId="096D6617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F2407E" w14:textId="1CA10E32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AA67A2" w14:textId="49569907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97FF5" w14:textId="2AEE8863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F30227" w14:textId="54A650E2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9C938" w14:textId="5A291806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B7E3C" w14:textId="0376BEC2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0CECC" w14:textId="518A5C66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78B4C" w14:textId="7077BF11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9F4EC" w14:textId="7665E469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F898D0" w14:textId="050B4965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0B5566" w14:textId="56D7FC40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5070E" w14:textId="77777777" w:rsidR="00350275" w:rsidRDefault="00350275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3A828" w14:textId="66C2D3A2" w:rsidR="006E0D1B" w:rsidRPr="006E0D1B" w:rsidRDefault="006E0D1B" w:rsidP="006E0D1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0D1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ЗАДАНИЯ </w:t>
      </w:r>
    </w:p>
    <w:p w14:paraId="72B6B822" w14:textId="62001CE2" w:rsidR="006E0D1B" w:rsidRPr="00350275" w:rsidRDefault="006E0D1B" w:rsidP="00350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0275">
        <w:rPr>
          <w:rFonts w:ascii="Times New Roman" w:hAnsi="Times New Roman" w:cs="Times New Roman"/>
          <w:b/>
          <w:bCs/>
          <w:sz w:val="24"/>
          <w:szCs w:val="24"/>
        </w:rPr>
        <w:t>практической части для 9, 10, 11 классов</w:t>
      </w:r>
    </w:p>
    <w:p w14:paraId="5A8D9B0B" w14:textId="77777777" w:rsidR="00350275" w:rsidRPr="00350275" w:rsidRDefault="00350275" w:rsidP="003502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6E195D" w14:textId="4CDD22D1" w:rsidR="00350275" w:rsidRPr="00350275" w:rsidRDefault="00350275" w:rsidP="003502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275">
        <w:rPr>
          <w:rFonts w:ascii="Times New Roman" w:hAnsi="Times New Roman" w:cs="Times New Roman"/>
          <w:b/>
          <w:sz w:val="24"/>
          <w:szCs w:val="24"/>
        </w:rPr>
        <w:t xml:space="preserve">Задания.  </w:t>
      </w:r>
      <w:r w:rsidRPr="00350275">
        <w:rPr>
          <w:rFonts w:ascii="Times New Roman" w:hAnsi="Times New Roman" w:cs="Times New Roman"/>
          <w:sz w:val="24"/>
          <w:szCs w:val="24"/>
        </w:rPr>
        <w:t>Внимательно рассмотрите фрагмент обзорно-топографической карты.</w:t>
      </w:r>
      <w:r w:rsidRPr="003502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CFD6FB" w14:textId="77777777" w:rsidR="00350275" w:rsidRPr="00350275" w:rsidRDefault="00350275" w:rsidP="003502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B847A7" w14:textId="77777777" w:rsidR="00350275" w:rsidRPr="00350275" w:rsidRDefault="00350275" w:rsidP="00350275">
      <w:pPr>
        <w:pStyle w:val="a4"/>
        <w:numPr>
          <w:ilvl w:val="0"/>
          <w:numId w:val="1"/>
        </w:numPr>
        <w:ind w:left="0" w:firstLine="709"/>
        <w:jc w:val="both"/>
      </w:pPr>
      <w:r w:rsidRPr="00350275">
        <w:t>Определите высоту сечения рельефа и максимальную высоту этой территории.</w:t>
      </w:r>
    </w:p>
    <w:p w14:paraId="41A1A01E" w14:textId="77777777" w:rsidR="00350275" w:rsidRPr="00350275" w:rsidRDefault="00350275" w:rsidP="00350275">
      <w:pPr>
        <w:pStyle w:val="a4"/>
        <w:numPr>
          <w:ilvl w:val="0"/>
          <w:numId w:val="1"/>
        </w:numPr>
        <w:ind w:left="0" w:firstLine="709"/>
        <w:jc w:val="both"/>
        <w:rPr>
          <w:b/>
        </w:rPr>
      </w:pPr>
      <w:r w:rsidRPr="00350275">
        <w:t xml:space="preserve">Определите максимальный перепад высот данной территории.  </w:t>
      </w:r>
      <w:r w:rsidRPr="00350275">
        <w:rPr>
          <w:b/>
        </w:rPr>
        <w:t>На бланке работы обязательно приводите расчет!</w:t>
      </w:r>
    </w:p>
    <w:p w14:paraId="3F925090" w14:textId="77777777" w:rsidR="00350275" w:rsidRPr="00350275" w:rsidRDefault="00350275" w:rsidP="00350275">
      <w:pPr>
        <w:pStyle w:val="a4"/>
        <w:numPr>
          <w:ilvl w:val="0"/>
          <w:numId w:val="1"/>
        </w:numPr>
        <w:ind w:left="0" w:firstLine="709"/>
        <w:jc w:val="both"/>
      </w:pPr>
      <w:r w:rsidRPr="00350275">
        <w:t xml:space="preserve">В каком направлении протекает река Амга? Какова ширина и глубина р. Амга на данном фрагменте топографической карты? На каком берегу реки </w:t>
      </w:r>
      <w:proofErr w:type="spellStart"/>
      <w:r w:rsidRPr="00350275">
        <w:t>Амга</w:t>
      </w:r>
      <w:proofErr w:type="spellEnd"/>
      <w:r w:rsidRPr="00350275">
        <w:t xml:space="preserve"> расположен поселок </w:t>
      </w:r>
      <w:proofErr w:type="spellStart"/>
      <w:r w:rsidRPr="00350275">
        <w:t>Болугур</w:t>
      </w:r>
      <w:proofErr w:type="spellEnd"/>
      <w:r w:rsidRPr="00350275">
        <w:t>?</w:t>
      </w:r>
    </w:p>
    <w:p w14:paraId="6B298664" w14:textId="77777777" w:rsidR="00350275" w:rsidRPr="00350275" w:rsidRDefault="00350275" w:rsidP="00350275">
      <w:pPr>
        <w:pStyle w:val="a4"/>
        <w:numPr>
          <w:ilvl w:val="0"/>
          <w:numId w:val="1"/>
        </w:numPr>
        <w:ind w:left="0" w:firstLine="709"/>
        <w:jc w:val="both"/>
        <w:rPr>
          <w:b/>
        </w:rPr>
      </w:pPr>
      <w:r w:rsidRPr="00350275">
        <w:t>Определите падение и уклон реки Амга, если известно, что ее длина 1462 км., высота истока – 800 м., устья – 240 м.</w:t>
      </w:r>
      <w:r w:rsidRPr="00350275">
        <w:rPr>
          <w:b/>
        </w:rPr>
        <w:t xml:space="preserve"> На бланке работы обязательно приводите расчет!</w:t>
      </w:r>
    </w:p>
    <w:p w14:paraId="3315A19D" w14:textId="77777777" w:rsidR="00350275" w:rsidRPr="00350275" w:rsidRDefault="00350275" w:rsidP="00350275">
      <w:pPr>
        <w:pStyle w:val="a4"/>
        <w:numPr>
          <w:ilvl w:val="0"/>
          <w:numId w:val="1"/>
        </w:numPr>
        <w:ind w:left="0" w:firstLine="709"/>
        <w:jc w:val="both"/>
      </w:pPr>
      <w:r w:rsidRPr="00350275">
        <w:t>Какая порода леса преобладает на этой территории?</w:t>
      </w:r>
    </w:p>
    <w:p w14:paraId="5FE5E477" w14:textId="77777777" w:rsidR="00350275" w:rsidRPr="00350275" w:rsidRDefault="00350275" w:rsidP="00350275">
      <w:pPr>
        <w:pStyle w:val="a4"/>
        <w:numPr>
          <w:ilvl w:val="0"/>
          <w:numId w:val="1"/>
        </w:numPr>
        <w:ind w:left="0" w:firstLine="709"/>
        <w:jc w:val="both"/>
      </w:pPr>
      <w:r w:rsidRPr="00350275">
        <w:t xml:space="preserve">Определите, какие формы рельефа, изображены на топографической карте. </w:t>
      </w:r>
    </w:p>
    <w:p w14:paraId="117AA0AB" w14:textId="77777777" w:rsidR="00350275" w:rsidRPr="00350275" w:rsidRDefault="00350275" w:rsidP="00350275">
      <w:pPr>
        <w:pStyle w:val="a4"/>
        <w:numPr>
          <w:ilvl w:val="0"/>
          <w:numId w:val="1"/>
        </w:numPr>
        <w:ind w:left="0" w:firstLine="709"/>
        <w:jc w:val="both"/>
      </w:pPr>
      <w:r w:rsidRPr="00350275">
        <w:t xml:space="preserve">Между населенными поселениями </w:t>
      </w:r>
      <w:proofErr w:type="spellStart"/>
      <w:r w:rsidRPr="00350275">
        <w:t>Ефремово</w:t>
      </w:r>
      <w:proofErr w:type="spellEnd"/>
      <w:r w:rsidRPr="00350275">
        <w:t xml:space="preserve"> и </w:t>
      </w:r>
      <w:proofErr w:type="spellStart"/>
      <w:r w:rsidRPr="00350275">
        <w:t>Болугур</w:t>
      </w:r>
      <w:proofErr w:type="spellEnd"/>
      <w:r w:rsidRPr="00350275">
        <w:t xml:space="preserve"> имеются объекты, связанные с хозяйственной деятельностью местных жителей. Укажите их хозяйственное назначение, перечислите какие это объекты.</w:t>
      </w:r>
    </w:p>
    <w:p w14:paraId="28728821" w14:textId="77777777" w:rsidR="00350275" w:rsidRPr="00350275" w:rsidRDefault="00350275" w:rsidP="00350275">
      <w:pPr>
        <w:pStyle w:val="a4"/>
        <w:numPr>
          <w:ilvl w:val="0"/>
          <w:numId w:val="1"/>
        </w:numPr>
        <w:ind w:left="0" w:firstLine="709"/>
        <w:jc w:val="both"/>
      </w:pPr>
      <w:r w:rsidRPr="00350275">
        <w:t xml:space="preserve">Определите, какие объекты и явления обозначены условными знаками № 1–5? </w:t>
      </w:r>
    </w:p>
    <w:p w14:paraId="3960FC4C" w14:textId="77777777" w:rsidR="00350275" w:rsidRPr="00350275" w:rsidRDefault="00350275" w:rsidP="003502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9DD122" w14:textId="77777777" w:rsidR="00350275" w:rsidRPr="00350275" w:rsidRDefault="00350275" w:rsidP="00350275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0275">
        <w:rPr>
          <w:rFonts w:ascii="Times New Roman" w:hAnsi="Times New Roman" w:cs="Times New Roman"/>
          <w:b/>
          <w:sz w:val="24"/>
          <w:szCs w:val="24"/>
        </w:rPr>
        <w:t>В ответах обязательно указываете единицы измерений!</w:t>
      </w:r>
    </w:p>
    <w:p w14:paraId="7F727627" w14:textId="6B6DAEFA" w:rsidR="00350275" w:rsidRPr="00350275" w:rsidRDefault="00350275" w:rsidP="00350275">
      <w:pPr>
        <w:ind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50275">
        <w:rPr>
          <w:rFonts w:ascii="Times New Roman" w:hAnsi="Times New Roman" w:cs="Times New Roman"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09"/>
        <w:gridCol w:w="8357"/>
      </w:tblGrid>
      <w:tr w:rsidR="00350275" w:rsidRPr="00350275" w14:paraId="71194AE4" w14:textId="77777777" w:rsidTr="00350275">
        <w:trPr>
          <w:jc w:val="center"/>
        </w:trPr>
        <w:tc>
          <w:tcPr>
            <w:tcW w:w="562" w:type="dxa"/>
            <w:vMerge w:val="restart"/>
          </w:tcPr>
          <w:p w14:paraId="0EEEC41D" w14:textId="1E5B9408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78E6542A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8357" w:type="dxa"/>
          </w:tcPr>
          <w:p w14:paraId="3737C1F9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Cs/>
                <w:sz w:val="24"/>
                <w:szCs w:val="24"/>
              </w:rPr>
              <w:t>Высота сечения рельефа</w:t>
            </w:r>
          </w:p>
        </w:tc>
      </w:tr>
      <w:tr w:rsidR="00350275" w:rsidRPr="00350275" w14:paraId="6BDF2D1B" w14:textId="77777777" w:rsidTr="00350275">
        <w:trPr>
          <w:jc w:val="center"/>
        </w:trPr>
        <w:tc>
          <w:tcPr>
            <w:tcW w:w="562" w:type="dxa"/>
            <w:vMerge/>
          </w:tcPr>
          <w:p w14:paraId="725AFA12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7387E73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357" w:type="dxa"/>
          </w:tcPr>
          <w:p w14:paraId="3D57C9A2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Максимальная высота</w:t>
            </w:r>
          </w:p>
        </w:tc>
      </w:tr>
      <w:tr w:rsidR="00350275" w:rsidRPr="00350275" w14:paraId="1EC8DE7F" w14:textId="77777777" w:rsidTr="00350275">
        <w:trPr>
          <w:jc w:val="center"/>
        </w:trPr>
        <w:tc>
          <w:tcPr>
            <w:tcW w:w="562" w:type="dxa"/>
          </w:tcPr>
          <w:p w14:paraId="6BD25C2B" w14:textId="61C431BD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0026C51A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8357" w:type="dxa"/>
          </w:tcPr>
          <w:p w14:paraId="6A642413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Максимальный перепад высот</w:t>
            </w:r>
          </w:p>
        </w:tc>
      </w:tr>
      <w:tr w:rsidR="00350275" w:rsidRPr="00350275" w14:paraId="2D02EFCD" w14:textId="77777777" w:rsidTr="00350275">
        <w:trPr>
          <w:jc w:val="center"/>
        </w:trPr>
        <w:tc>
          <w:tcPr>
            <w:tcW w:w="562" w:type="dxa"/>
          </w:tcPr>
          <w:p w14:paraId="1B0C7E16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94DE490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357" w:type="dxa"/>
          </w:tcPr>
          <w:p w14:paraId="4C464898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Cs/>
                <w:sz w:val="24"/>
                <w:szCs w:val="24"/>
              </w:rPr>
              <w:t>Расчет:</w:t>
            </w:r>
          </w:p>
          <w:p w14:paraId="3F5BD8B8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195DB18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0275" w:rsidRPr="00350275" w14:paraId="7CCCB13E" w14:textId="77777777" w:rsidTr="00350275">
        <w:trPr>
          <w:jc w:val="center"/>
        </w:trPr>
        <w:tc>
          <w:tcPr>
            <w:tcW w:w="562" w:type="dxa"/>
          </w:tcPr>
          <w:p w14:paraId="5FAD6190" w14:textId="44B11D2C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1984CAD9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8357" w:type="dxa"/>
          </w:tcPr>
          <w:p w14:paraId="1666B223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течения реки</w:t>
            </w:r>
          </w:p>
        </w:tc>
      </w:tr>
      <w:tr w:rsidR="00350275" w:rsidRPr="00350275" w14:paraId="41AA5A48" w14:textId="77777777" w:rsidTr="00350275">
        <w:trPr>
          <w:jc w:val="center"/>
        </w:trPr>
        <w:tc>
          <w:tcPr>
            <w:tcW w:w="562" w:type="dxa"/>
          </w:tcPr>
          <w:p w14:paraId="53B89122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AA497B2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357" w:type="dxa"/>
          </w:tcPr>
          <w:p w14:paraId="475C7968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Cs/>
                <w:sz w:val="24"/>
                <w:szCs w:val="24"/>
              </w:rPr>
              <w:t>Ширина -         Глубина -</w:t>
            </w:r>
          </w:p>
        </w:tc>
      </w:tr>
      <w:tr w:rsidR="00350275" w:rsidRPr="00350275" w14:paraId="039854BD" w14:textId="77777777" w:rsidTr="00350275">
        <w:trPr>
          <w:jc w:val="center"/>
        </w:trPr>
        <w:tc>
          <w:tcPr>
            <w:tcW w:w="562" w:type="dxa"/>
          </w:tcPr>
          <w:p w14:paraId="3F564B48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C92DBCD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8357" w:type="dxa"/>
          </w:tcPr>
          <w:p w14:paraId="59072EB9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Берег - </w:t>
            </w:r>
          </w:p>
        </w:tc>
      </w:tr>
      <w:tr w:rsidR="00350275" w:rsidRPr="00350275" w14:paraId="268F030F" w14:textId="77777777" w:rsidTr="00350275">
        <w:trPr>
          <w:jc w:val="center"/>
        </w:trPr>
        <w:tc>
          <w:tcPr>
            <w:tcW w:w="562" w:type="dxa"/>
          </w:tcPr>
          <w:p w14:paraId="05F78EDC" w14:textId="2B35C2E6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14:paraId="05304A3E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8357" w:type="dxa"/>
          </w:tcPr>
          <w:p w14:paraId="289CE878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Падение -  </w:t>
            </w:r>
          </w:p>
        </w:tc>
      </w:tr>
      <w:tr w:rsidR="00350275" w:rsidRPr="00350275" w14:paraId="603ADD6E" w14:textId="77777777" w:rsidTr="00350275">
        <w:trPr>
          <w:jc w:val="center"/>
        </w:trPr>
        <w:tc>
          <w:tcPr>
            <w:tcW w:w="562" w:type="dxa"/>
          </w:tcPr>
          <w:p w14:paraId="57752A85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4ED0283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357" w:type="dxa"/>
          </w:tcPr>
          <w:p w14:paraId="53863F65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Уклон - </w:t>
            </w:r>
          </w:p>
        </w:tc>
      </w:tr>
      <w:tr w:rsidR="00350275" w:rsidRPr="00350275" w14:paraId="2E4EFB9B" w14:textId="77777777" w:rsidTr="00350275">
        <w:trPr>
          <w:jc w:val="center"/>
        </w:trPr>
        <w:tc>
          <w:tcPr>
            <w:tcW w:w="562" w:type="dxa"/>
          </w:tcPr>
          <w:p w14:paraId="4D4DB9B3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9D9E1B8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8357" w:type="dxa"/>
          </w:tcPr>
          <w:p w14:paraId="76B51393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Cs/>
                <w:sz w:val="24"/>
                <w:szCs w:val="24"/>
              </w:rPr>
              <w:t>Расчет:</w:t>
            </w:r>
          </w:p>
          <w:p w14:paraId="72973812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0275" w:rsidRPr="00350275" w14:paraId="39807B2C" w14:textId="77777777" w:rsidTr="00350275">
        <w:trPr>
          <w:jc w:val="center"/>
        </w:trPr>
        <w:tc>
          <w:tcPr>
            <w:tcW w:w="562" w:type="dxa"/>
          </w:tcPr>
          <w:p w14:paraId="271746E5" w14:textId="5C181AFE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43079403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7" w:type="dxa"/>
          </w:tcPr>
          <w:p w14:paraId="14C6023F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sz w:val="24"/>
                <w:szCs w:val="24"/>
              </w:rPr>
              <w:t>Какая порода леса преобладает на этой территории</w:t>
            </w:r>
            <w:r w:rsidRPr="0035027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? </w:t>
            </w:r>
          </w:p>
          <w:p w14:paraId="0B50E57C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0275" w:rsidRPr="00350275" w14:paraId="2A8249BB" w14:textId="77777777" w:rsidTr="00350275">
        <w:trPr>
          <w:jc w:val="center"/>
        </w:trPr>
        <w:tc>
          <w:tcPr>
            <w:tcW w:w="562" w:type="dxa"/>
          </w:tcPr>
          <w:p w14:paraId="11021882" w14:textId="0D4AA09D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14:paraId="1872FEAF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57" w:type="dxa"/>
          </w:tcPr>
          <w:p w14:paraId="0EA12FAE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Cs/>
                <w:sz w:val="24"/>
                <w:szCs w:val="24"/>
              </w:rPr>
              <w:t>Формы рельефа –</w:t>
            </w:r>
          </w:p>
          <w:p w14:paraId="58AEF137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A689E00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50275" w:rsidRPr="00350275" w14:paraId="35A8FAEF" w14:textId="77777777" w:rsidTr="00350275">
        <w:trPr>
          <w:jc w:val="center"/>
        </w:trPr>
        <w:tc>
          <w:tcPr>
            <w:tcW w:w="562" w:type="dxa"/>
          </w:tcPr>
          <w:p w14:paraId="63535BB4" w14:textId="3FE5020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14:paraId="0FF20141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8357" w:type="dxa"/>
          </w:tcPr>
          <w:p w14:paraId="5226CD90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sz w:val="24"/>
                <w:szCs w:val="24"/>
              </w:rPr>
              <w:t>Хозяйственное назначение -</w:t>
            </w:r>
          </w:p>
        </w:tc>
      </w:tr>
      <w:tr w:rsidR="00350275" w:rsidRPr="00350275" w14:paraId="3DCA73D5" w14:textId="77777777" w:rsidTr="00350275">
        <w:trPr>
          <w:jc w:val="center"/>
        </w:trPr>
        <w:tc>
          <w:tcPr>
            <w:tcW w:w="562" w:type="dxa"/>
          </w:tcPr>
          <w:p w14:paraId="2EAF72B3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BD008A2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8357" w:type="dxa"/>
          </w:tcPr>
          <w:p w14:paraId="16E7ECE5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  <w:r w:rsidRPr="003502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</w:p>
          <w:p w14:paraId="41719769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50275" w:rsidRPr="00350275" w14:paraId="3F6FE874" w14:textId="77777777" w:rsidTr="00350275">
        <w:trPr>
          <w:jc w:val="center"/>
        </w:trPr>
        <w:tc>
          <w:tcPr>
            <w:tcW w:w="562" w:type="dxa"/>
          </w:tcPr>
          <w:p w14:paraId="1ACA804F" w14:textId="3C52443B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65A90694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357" w:type="dxa"/>
          </w:tcPr>
          <w:p w14:paraId="206E383B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sz w:val="24"/>
                <w:szCs w:val="24"/>
              </w:rPr>
              <w:t>Условный знак №1</w:t>
            </w:r>
          </w:p>
        </w:tc>
      </w:tr>
      <w:tr w:rsidR="00350275" w:rsidRPr="00350275" w14:paraId="03168F61" w14:textId="77777777" w:rsidTr="00350275">
        <w:trPr>
          <w:jc w:val="center"/>
        </w:trPr>
        <w:tc>
          <w:tcPr>
            <w:tcW w:w="562" w:type="dxa"/>
          </w:tcPr>
          <w:p w14:paraId="43358CBF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86556B9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57" w:type="dxa"/>
          </w:tcPr>
          <w:p w14:paraId="62BCE127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sz w:val="24"/>
                <w:szCs w:val="24"/>
              </w:rPr>
              <w:t>Условный знак №2</w:t>
            </w:r>
          </w:p>
        </w:tc>
      </w:tr>
      <w:tr w:rsidR="00350275" w:rsidRPr="00350275" w14:paraId="706CA508" w14:textId="77777777" w:rsidTr="00350275">
        <w:trPr>
          <w:jc w:val="center"/>
        </w:trPr>
        <w:tc>
          <w:tcPr>
            <w:tcW w:w="562" w:type="dxa"/>
          </w:tcPr>
          <w:p w14:paraId="13873988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45B6E037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357" w:type="dxa"/>
          </w:tcPr>
          <w:p w14:paraId="13C4653E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sz w:val="24"/>
                <w:szCs w:val="24"/>
              </w:rPr>
              <w:t>Условный знак №3</w:t>
            </w:r>
          </w:p>
        </w:tc>
      </w:tr>
      <w:tr w:rsidR="00350275" w:rsidRPr="00350275" w14:paraId="002EB384" w14:textId="77777777" w:rsidTr="00350275">
        <w:trPr>
          <w:jc w:val="center"/>
        </w:trPr>
        <w:tc>
          <w:tcPr>
            <w:tcW w:w="562" w:type="dxa"/>
          </w:tcPr>
          <w:p w14:paraId="130415E0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1EC7F07E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357" w:type="dxa"/>
          </w:tcPr>
          <w:p w14:paraId="7761DB80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sz w:val="24"/>
                <w:szCs w:val="24"/>
              </w:rPr>
              <w:t>Условный знак №4</w:t>
            </w:r>
          </w:p>
        </w:tc>
      </w:tr>
      <w:tr w:rsidR="00350275" w:rsidRPr="00350275" w14:paraId="0551AFE5" w14:textId="77777777" w:rsidTr="00350275">
        <w:trPr>
          <w:jc w:val="center"/>
        </w:trPr>
        <w:tc>
          <w:tcPr>
            <w:tcW w:w="562" w:type="dxa"/>
          </w:tcPr>
          <w:p w14:paraId="1AA985BA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47C01F1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357" w:type="dxa"/>
          </w:tcPr>
          <w:p w14:paraId="54636CCC" w14:textId="77777777" w:rsidR="00350275" w:rsidRPr="00350275" w:rsidRDefault="00350275" w:rsidP="003502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0275">
              <w:rPr>
                <w:rFonts w:ascii="Times New Roman" w:hAnsi="Times New Roman" w:cs="Times New Roman"/>
                <w:sz w:val="24"/>
                <w:szCs w:val="24"/>
              </w:rPr>
              <w:t>Условный знак №5</w:t>
            </w:r>
          </w:p>
        </w:tc>
      </w:tr>
    </w:tbl>
    <w:p w14:paraId="29D5993E" w14:textId="77777777" w:rsidR="00350275" w:rsidRPr="00350275" w:rsidRDefault="00350275" w:rsidP="00350275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4AA15" w14:textId="77777777" w:rsidR="00350275" w:rsidRPr="00350275" w:rsidRDefault="00350275" w:rsidP="00350275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D90D6" w14:textId="77777777" w:rsidR="00350275" w:rsidRPr="00350275" w:rsidRDefault="00350275" w:rsidP="00350275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0A5E33" w14:textId="77777777" w:rsidR="00350275" w:rsidRPr="00350275" w:rsidRDefault="00350275" w:rsidP="00350275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1874B" w14:textId="2D62F775" w:rsidR="006E0D1B" w:rsidRPr="006E0D1B" w:rsidRDefault="00350275" w:rsidP="006E0D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95BF80E" wp14:editId="1A430984">
            <wp:simplePos x="0" y="0"/>
            <wp:positionH relativeFrom="margin">
              <wp:align>left</wp:align>
            </wp:positionH>
            <wp:positionV relativeFrom="paragraph">
              <wp:posOffset>276860</wp:posOffset>
            </wp:positionV>
            <wp:extent cx="6747510" cy="7059930"/>
            <wp:effectExtent l="0" t="0" r="0" b="7620"/>
            <wp:wrapThrough wrapText="bothSides">
              <wp:wrapPolygon edited="0">
                <wp:start x="0" y="0"/>
                <wp:lineTo x="0" y="21565"/>
                <wp:lineTo x="21527" y="21565"/>
                <wp:lineTo x="2152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7510" cy="7059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5BD27" w14:textId="3B1846DA" w:rsidR="006E0D1B" w:rsidRPr="006E0D1B" w:rsidRDefault="006E0D1B" w:rsidP="006E0D1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E0D1B" w:rsidRPr="006E0D1B" w:rsidSect="009F11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D7DE6"/>
    <w:multiLevelType w:val="hybridMultilevel"/>
    <w:tmpl w:val="6D061CE8"/>
    <w:lvl w:ilvl="0" w:tplc="4C082E5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EF0"/>
    <w:rsid w:val="00350275"/>
    <w:rsid w:val="0068322D"/>
    <w:rsid w:val="006E0D1B"/>
    <w:rsid w:val="00812EF0"/>
    <w:rsid w:val="00864EA8"/>
    <w:rsid w:val="009127B3"/>
    <w:rsid w:val="009F116B"/>
    <w:rsid w:val="00A64728"/>
    <w:rsid w:val="00BE4D7B"/>
    <w:rsid w:val="00D032DA"/>
    <w:rsid w:val="00DF622E"/>
    <w:rsid w:val="00F3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B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912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50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0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912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3502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02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user111</dc:creator>
  <cp:lastModifiedBy>Пользователь</cp:lastModifiedBy>
  <cp:revision>2</cp:revision>
  <dcterms:created xsi:type="dcterms:W3CDTF">2021-10-20T00:18:00Z</dcterms:created>
  <dcterms:modified xsi:type="dcterms:W3CDTF">2021-10-20T00:18:00Z</dcterms:modified>
</cp:coreProperties>
</file>