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51" w:rsidRPr="00926479" w:rsidRDefault="00090A51" w:rsidP="00090A5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  <w:r w:rsidRPr="00926479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ВСЕРОССИЙСКАЯ ОЛИМПИАДА ШКОЛЬНИКОВ ПО РУССКОМУ ЯЗЫКУ</w:t>
      </w:r>
    </w:p>
    <w:p w:rsidR="00090A51" w:rsidRPr="00090A51" w:rsidRDefault="00090A51" w:rsidP="00090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Ӏ (школьный) этап</w:t>
      </w:r>
    </w:p>
    <w:p w:rsidR="00090A51" w:rsidRPr="00090A51" w:rsidRDefault="00090A51" w:rsidP="00090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5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5 - 6 класс</w:t>
      </w:r>
    </w:p>
    <w:p w:rsidR="00090A51" w:rsidRPr="00090A51" w:rsidRDefault="00090A51" w:rsidP="0009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51" w:rsidRPr="00090A51" w:rsidRDefault="00090A51" w:rsidP="00926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Время выполнения работы – 60 минут</w:t>
      </w:r>
    </w:p>
    <w:p w:rsidR="00090A51" w:rsidRPr="00090A51" w:rsidRDefault="007763F8" w:rsidP="00926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Максимальный балл – 4</w:t>
      </w:r>
      <w:r w:rsidR="00090A51" w:rsidRPr="00090A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</w:t>
      </w:r>
    </w:p>
    <w:p w:rsidR="000949E0" w:rsidRPr="000949E0" w:rsidRDefault="00090A51" w:rsidP="000949E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0A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1.</w:t>
      </w:r>
      <w:r w:rsidRPr="00090A5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0949E0" w:rsidRPr="000949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Какие слова получатся, если прочесть данные слова, </w:t>
      </w:r>
      <w:proofErr w:type="gramStart"/>
      <w:r w:rsidR="000949E0" w:rsidRPr="000949E0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заменяя звонкие согласные звуки на глухие</w:t>
      </w:r>
      <w:proofErr w:type="gramEnd"/>
      <w:r w:rsidR="000949E0" w:rsidRPr="000949E0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</w:p>
    <w:p w:rsidR="000949E0" w:rsidRPr="000949E0" w:rsidRDefault="000949E0" w:rsidP="000949E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90A51" w:rsidRPr="00090A51" w:rsidRDefault="000949E0" w:rsidP="00094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E0">
        <w:rPr>
          <w:rFonts w:ascii="Times New Roman" w:eastAsia="Times New Roman" w:hAnsi="Times New Roman" w:cs="Times New Roman"/>
          <w:sz w:val="27"/>
          <w:szCs w:val="27"/>
          <w:lang w:eastAsia="ru-RU"/>
        </w:rPr>
        <w:t>а) груба             б)  обрызгать             в) дубить</w:t>
      </w:r>
    </w:p>
    <w:p w:rsidR="00090A51" w:rsidRPr="00090A51" w:rsidRDefault="00090A51" w:rsidP="0009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51" w:rsidRPr="00090A51" w:rsidRDefault="00090A51" w:rsidP="0009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2. Укажите, какими частями речи являются выделенные слова.</w:t>
      </w:r>
    </w:p>
    <w:p w:rsidR="00090A51" w:rsidRPr="00090A51" w:rsidRDefault="00090A51" w:rsidP="0009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51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то и </w:t>
      </w:r>
      <w:r w:rsidRPr="00090A5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печь</w:t>
      </w:r>
      <w:r w:rsidRPr="00090A51">
        <w:rPr>
          <w:rFonts w:ascii="Times New Roman" w:eastAsia="Times New Roman" w:hAnsi="Times New Roman" w:cs="Times New Roman"/>
          <w:sz w:val="27"/>
          <w:szCs w:val="27"/>
          <w:lang w:eastAsia="ru-RU"/>
        </w:rPr>
        <w:t>, чтобы в ней</w:t>
      </w:r>
      <w:r w:rsidRPr="00090A5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 печь</w:t>
      </w:r>
      <w:r w:rsidRPr="00090A5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90A51" w:rsidRPr="00090A51" w:rsidRDefault="00090A51" w:rsidP="0009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5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Часовой</w:t>
      </w:r>
      <w:r w:rsidRPr="00090A51">
        <w:rPr>
          <w:rFonts w:ascii="Times New Roman" w:eastAsia="Times New Roman" w:hAnsi="Times New Roman" w:cs="Times New Roman"/>
          <w:sz w:val="27"/>
          <w:szCs w:val="27"/>
          <w:lang w:eastAsia="ru-RU"/>
        </w:rPr>
        <w:t> стоял на углу, против дома, где жил старый </w:t>
      </w:r>
      <w:r w:rsidRPr="00090A5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часовой</w:t>
      </w:r>
      <w:r w:rsidRPr="00090A51">
        <w:rPr>
          <w:rFonts w:ascii="Times New Roman" w:eastAsia="Times New Roman" w:hAnsi="Times New Roman" w:cs="Times New Roman"/>
          <w:sz w:val="27"/>
          <w:szCs w:val="27"/>
          <w:lang w:eastAsia="ru-RU"/>
        </w:rPr>
        <w:t> мастер.</w:t>
      </w:r>
    </w:p>
    <w:p w:rsidR="00090A51" w:rsidRPr="00090A51" w:rsidRDefault="00090A51" w:rsidP="0009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5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Поддувало</w:t>
      </w:r>
      <w:r w:rsidRPr="00090A51">
        <w:rPr>
          <w:rFonts w:ascii="Times New Roman" w:eastAsia="Times New Roman" w:hAnsi="Times New Roman" w:cs="Times New Roman"/>
          <w:sz w:val="27"/>
          <w:szCs w:val="27"/>
          <w:lang w:eastAsia="ru-RU"/>
        </w:rPr>
        <w:t> внизу, пока не закрыл </w:t>
      </w:r>
      <w:r w:rsidRPr="00090A5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поддувало</w:t>
      </w:r>
      <w:r w:rsidRPr="00090A5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90A51" w:rsidRPr="00090A51" w:rsidRDefault="00090A51" w:rsidP="0009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D12" w:rsidRPr="006D3D12" w:rsidRDefault="00090A51" w:rsidP="006D3D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0A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3. </w:t>
      </w:r>
      <w:r w:rsidR="006D3D12" w:rsidRPr="006D3D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Какое слово не однокоренное с остальными?</w:t>
      </w:r>
    </w:p>
    <w:p w:rsidR="006D3D12" w:rsidRPr="006D3D12" w:rsidRDefault="006D3D12" w:rsidP="006D3D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D3D12" w:rsidRPr="006D3D12" w:rsidRDefault="006D3D12" w:rsidP="006D3D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а) долг     б) должник       в) должен       г) одолжение      </w:t>
      </w:r>
      <w:r w:rsidRPr="006D3D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д)  продолжить          </w:t>
      </w:r>
    </w:p>
    <w:p w:rsidR="00090A51" w:rsidRPr="00090A51" w:rsidRDefault="00090A51" w:rsidP="006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51" w:rsidRPr="00090A51" w:rsidRDefault="00090A51" w:rsidP="00090A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51" w:rsidRPr="00090A51" w:rsidRDefault="00090A51" w:rsidP="0009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4.</w:t>
      </w:r>
      <w:r w:rsidRPr="00090A51">
        <w:rPr>
          <w:rFonts w:ascii="Times New Roman" w:eastAsia="Times New Roman" w:hAnsi="Times New Roman" w:cs="Times New Roman"/>
          <w:sz w:val="27"/>
          <w:szCs w:val="27"/>
          <w:lang w:eastAsia="ru-RU"/>
        </w:rPr>
        <w:t> Восстановите искажённые фразеологизмы в их первоначальном виде: </w:t>
      </w:r>
      <w:r w:rsidRPr="00090A5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спустя манжеты, он в математике кошку съел, делать из букашки слона, ходить уткой, бежал сломя нос, сапоги супа просят.</w:t>
      </w:r>
    </w:p>
    <w:p w:rsidR="00090A51" w:rsidRPr="00090A51" w:rsidRDefault="00090A51" w:rsidP="0009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51" w:rsidRPr="00090A51" w:rsidRDefault="00090A51" w:rsidP="0009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429" w:rsidRPr="006F3429" w:rsidRDefault="00090A51" w:rsidP="006F3429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090A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5.</w:t>
      </w:r>
      <w:r w:rsidRPr="00090A5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6F3429" w:rsidRPr="006F3429">
        <w:rPr>
          <w:rFonts w:eastAsia="Times New Roman"/>
          <w:sz w:val="27"/>
          <w:szCs w:val="27"/>
          <w:lang w:eastAsia="ru-RU"/>
        </w:rPr>
        <w:t> Укажите слово, в котором нет приставки.</w:t>
      </w:r>
    </w:p>
    <w:p w:rsidR="006F3429" w:rsidRPr="006F3429" w:rsidRDefault="006F3429" w:rsidP="006F34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342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 а)  прибрежный       б) переоценка         в) воспитатель         </w:t>
      </w:r>
      <w:r w:rsidRPr="006F34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г) воскликнуть</w:t>
      </w:r>
    </w:p>
    <w:p w:rsidR="00090A51" w:rsidRPr="00090A51" w:rsidRDefault="00090A51" w:rsidP="0009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51" w:rsidRPr="00090A51" w:rsidRDefault="00090A51" w:rsidP="0009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51" w:rsidRPr="00090A51" w:rsidRDefault="00090A51" w:rsidP="0009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6. Отыщите,</w:t>
      </w:r>
      <w:r w:rsidRPr="00090A5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090A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каком ряду во всех словах нужно вставить букву е.</w:t>
      </w:r>
    </w:p>
    <w:p w:rsidR="00090A51" w:rsidRPr="00090A51" w:rsidRDefault="00090A51" w:rsidP="0009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Как </w:t>
      </w:r>
      <w:proofErr w:type="spellStart"/>
      <w:r w:rsidRPr="00090A5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постел</w:t>
      </w:r>
      <w:proofErr w:type="spellEnd"/>
      <w:r w:rsidRPr="00090A51"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proofErr w:type="spellStart"/>
      <w:r w:rsidRPr="00090A51">
        <w:rPr>
          <w:rFonts w:ascii="Times New Roman" w:eastAsia="Times New Roman" w:hAnsi="Times New Roman" w:cs="Times New Roman"/>
          <w:sz w:val="27"/>
          <w:szCs w:val="27"/>
          <w:lang w:eastAsia="ru-RU"/>
        </w:rPr>
        <w:t>шься</w:t>
      </w:r>
      <w:proofErr w:type="spellEnd"/>
      <w:r w:rsidRPr="00090A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так и </w:t>
      </w:r>
      <w:proofErr w:type="spellStart"/>
      <w:r w:rsidRPr="00090A51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высп</w:t>
      </w:r>
      <w:proofErr w:type="spellEnd"/>
      <w:r w:rsidRPr="00090A51"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proofErr w:type="spellStart"/>
      <w:r w:rsidRPr="00090A51">
        <w:rPr>
          <w:rFonts w:ascii="Times New Roman" w:eastAsia="Times New Roman" w:hAnsi="Times New Roman" w:cs="Times New Roman"/>
          <w:sz w:val="27"/>
          <w:szCs w:val="27"/>
          <w:lang w:eastAsia="ru-RU"/>
        </w:rPr>
        <w:t>шься</w:t>
      </w:r>
      <w:proofErr w:type="spellEnd"/>
      <w:r w:rsidRPr="00090A5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90A51" w:rsidRPr="00090A51" w:rsidRDefault="00090A51" w:rsidP="0009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б) Где </w:t>
      </w:r>
      <w:proofErr w:type="spellStart"/>
      <w:r w:rsidRPr="00090A51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стро</w:t>
      </w:r>
      <w:proofErr w:type="spellEnd"/>
      <w:r w:rsidRPr="00090A51"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proofErr w:type="spellStart"/>
      <w:r w:rsidRPr="00090A51">
        <w:rPr>
          <w:rFonts w:ascii="Times New Roman" w:eastAsia="Times New Roman" w:hAnsi="Times New Roman" w:cs="Times New Roman"/>
          <w:sz w:val="27"/>
          <w:szCs w:val="27"/>
          <w:lang w:eastAsia="ru-RU"/>
        </w:rPr>
        <w:t>шь</w:t>
      </w:r>
      <w:proofErr w:type="spellEnd"/>
      <w:r w:rsidRPr="00090A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там и </w:t>
      </w:r>
      <w:proofErr w:type="spellStart"/>
      <w:r w:rsidRPr="00090A51">
        <w:rPr>
          <w:rFonts w:ascii="Times New Roman" w:eastAsia="Times New Roman" w:hAnsi="Times New Roman" w:cs="Times New Roman"/>
          <w:sz w:val="27"/>
          <w:szCs w:val="27"/>
          <w:lang w:eastAsia="ru-RU"/>
        </w:rPr>
        <w:t>ро</w:t>
      </w:r>
      <w:proofErr w:type="spellEnd"/>
      <w:r w:rsidRPr="00090A51"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proofErr w:type="spellStart"/>
      <w:r w:rsidRPr="00090A51">
        <w:rPr>
          <w:rFonts w:ascii="Times New Roman" w:eastAsia="Times New Roman" w:hAnsi="Times New Roman" w:cs="Times New Roman"/>
          <w:sz w:val="27"/>
          <w:szCs w:val="27"/>
          <w:lang w:eastAsia="ru-RU"/>
        </w:rPr>
        <w:t>шь</w:t>
      </w:r>
      <w:proofErr w:type="spellEnd"/>
      <w:r w:rsidRPr="00090A5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90A51" w:rsidRPr="00090A51" w:rsidRDefault="00090A51" w:rsidP="0009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51">
        <w:rPr>
          <w:rFonts w:ascii="Times New Roman" w:eastAsia="Times New Roman" w:hAnsi="Times New Roman" w:cs="Times New Roman"/>
          <w:sz w:val="27"/>
          <w:szCs w:val="27"/>
          <w:lang w:eastAsia="ru-RU"/>
        </w:rPr>
        <w:t>в) Розы кол…</w:t>
      </w:r>
      <w:proofErr w:type="spellStart"/>
      <w:r w:rsidRPr="00090A51">
        <w:rPr>
          <w:rFonts w:ascii="Times New Roman" w:eastAsia="Times New Roman" w:hAnsi="Times New Roman" w:cs="Times New Roman"/>
          <w:sz w:val="27"/>
          <w:szCs w:val="27"/>
          <w:lang w:eastAsia="ru-RU"/>
        </w:rPr>
        <w:t>тся</w:t>
      </w:r>
      <w:proofErr w:type="spellEnd"/>
      <w:r w:rsidRPr="00090A51">
        <w:rPr>
          <w:rFonts w:ascii="Times New Roman" w:eastAsia="Times New Roman" w:hAnsi="Times New Roman" w:cs="Times New Roman"/>
          <w:sz w:val="27"/>
          <w:szCs w:val="27"/>
          <w:lang w:eastAsia="ru-RU"/>
        </w:rPr>
        <w:t>, а пчелы жал…</w:t>
      </w:r>
      <w:proofErr w:type="spellStart"/>
      <w:r w:rsidRPr="00090A51">
        <w:rPr>
          <w:rFonts w:ascii="Times New Roman" w:eastAsia="Times New Roman" w:hAnsi="Times New Roman" w:cs="Times New Roman"/>
          <w:sz w:val="27"/>
          <w:szCs w:val="27"/>
          <w:lang w:eastAsia="ru-RU"/>
        </w:rPr>
        <w:t>тся</w:t>
      </w:r>
      <w:proofErr w:type="spellEnd"/>
      <w:r w:rsidRPr="00090A5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90A51" w:rsidRPr="00090A51" w:rsidRDefault="00090A51" w:rsidP="0009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г) Человек все </w:t>
      </w:r>
      <w:proofErr w:type="gramStart"/>
      <w:r w:rsidRPr="00090A51">
        <w:rPr>
          <w:rFonts w:ascii="Times New Roman" w:eastAsia="Times New Roman" w:hAnsi="Times New Roman" w:cs="Times New Roman"/>
          <w:sz w:val="27"/>
          <w:szCs w:val="27"/>
          <w:lang w:eastAsia="ru-RU"/>
        </w:rPr>
        <w:t>ум..</w:t>
      </w:r>
      <w:proofErr w:type="spellStart"/>
      <w:r w:rsidRPr="00090A51">
        <w:rPr>
          <w:rFonts w:ascii="Times New Roman" w:eastAsia="Times New Roman" w:hAnsi="Times New Roman" w:cs="Times New Roman"/>
          <w:sz w:val="27"/>
          <w:szCs w:val="27"/>
          <w:lang w:eastAsia="ru-RU"/>
        </w:rPr>
        <w:t>ет</w:t>
      </w:r>
      <w:proofErr w:type="spellEnd"/>
      <w:proofErr w:type="gramEnd"/>
      <w:r w:rsidRPr="00090A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он и </w:t>
      </w:r>
      <w:proofErr w:type="spellStart"/>
      <w:r w:rsidRPr="00090A51">
        <w:rPr>
          <w:rFonts w:ascii="Times New Roman" w:eastAsia="Times New Roman" w:hAnsi="Times New Roman" w:cs="Times New Roman"/>
          <w:sz w:val="27"/>
          <w:szCs w:val="27"/>
          <w:lang w:eastAsia="ru-RU"/>
        </w:rPr>
        <w:t>паш</w:t>
      </w:r>
      <w:proofErr w:type="spellEnd"/>
      <w:r w:rsidRPr="00090A51">
        <w:rPr>
          <w:rFonts w:ascii="Times New Roman" w:eastAsia="Times New Roman" w:hAnsi="Times New Roman" w:cs="Times New Roman"/>
          <w:sz w:val="27"/>
          <w:szCs w:val="27"/>
          <w:lang w:eastAsia="ru-RU"/>
        </w:rPr>
        <w:t>…т, он и се…т.</w:t>
      </w:r>
    </w:p>
    <w:p w:rsidR="00090A51" w:rsidRPr="00090A51" w:rsidRDefault="00090A51" w:rsidP="00090A51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д) Дождь </w:t>
      </w:r>
      <w:proofErr w:type="spellStart"/>
      <w:r w:rsidRPr="00090A51">
        <w:rPr>
          <w:rFonts w:ascii="Times New Roman" w:eastAsia="Times New Roman" w:hAnsi="Times New Roman" w:cs="Times New Roman"/>
          <w:sz w:val="27"/>
          <w:szCs w:val="27"/>
          <w:lang w:eastAsia="ru-RU"/>
        </w:rPr>
        <w:t>вымоч</w:t>
      </w:r>
      <w:proofErr w:type="spellEnd"/>
      <w:r w:rsidRPr="00090A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…т, а солнышко </w:t>
      </w:r>
      <w:proofErr w:type="spellStart"/>
      <w:r w:rsidRPr="00090A51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высуш</w:t>
      </w:r>
      <w:proofErr w:type="spellEnd"/>
      <w:r w:rsidRPr="00090A51">
        <w:rPr>
          <w:rFonts w:ascii="Times New Roman" w:eastAsia="Times New Roman" w:hAnsi="Times New Roman" w:cs="Times New Roman"/>
          <w:sz w:val="27"/>
          <w:szCs w:val="27"/>
          <w:lang w:eastAsia="ru-RU"/>
        </w:rPr>
        <w:t>…т.</w:t>
      </w:r>
    </w:p>
    <w:p w:rsidR="00090A51" w:rsidRPr="00090A51" w:rsidRDefault="00090A51" w:rsidP="00090A51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51" w:rsidRPr="00090A51" w:rsidRDefault="00090A51" w:rsidP="00090A51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51" w:rsidRPr="00090A51" w:rsidRDefault="00090A51" w:rsidP="00090A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7. Прочитайте предложения. Найдите ошибки. Запишите предложения верно.</w:t>
      </w:r>
    </w:p>
    <w:p w:rsidR="00090A51" w:rsidRPr="00090A51" w:rsidRDefault="00090A51" w:rsidP="0009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51">
        <w:rPr>
          <w:rFonts w:ascii="Times New Roman" w:eastAsia="Times New Roman" w:hAnsi="Times New Roman" w:cs="Times New Roman"/>
          <w:sz w:val="27"/>
          <w:szCs w:val="27"/>
          <w:lang w:eastAsia="ru-RU"/>
        </w:rPr>
        <w:t>1) Повар посолил суп солью.</w:t>
      </w:r>
    </w:p>
    <w:p w:rsidR="00090A51" w:rsidRPr="00090A51" w:rsidRDefault="00090A51" w:rsidP="0009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51">
        <w:rPr>
          <w:rFonts w:ascii="Times New Roman" w:eastAsia="Times New Roman" w:hAnsi="Times New Roman" w:cs="Times New Roman"/>
          <w:sz w:val="27"/>
          <w:szCs w:val="27"/>
          <w:lang w:eastAsia="ru-RU"/>
        </w:rPr>
        <w:t>2) У Юры жил молодой котёнок.</w:t>
      </w:r>
    </w:p>
    <w:p w:rsidR="00090A51" w:rsidRDefault="00090A51" w:rsidP="00090A5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0A51">
        <w:rPr>
          <w:rFonts w:ascii="Times New Roman" w:eastAsia="Times New Roman" w:hAnsi="Times New Roman" w:cs="Times New Roman"/>
          <w:sz w:val="27"/>
          <w:szCs w:val="27"/>
          <w:lang w:eastAsia="ru-RU"/>
        </w:rPr>
        <w:t>3) На хрустальной люстре было много висячих висюлек.</w:t>
      </w:r>
    </w:p>
    <w:p w:rsidR="00F1271C" w:rsidRPr="00090A51" w:rsidRDefault="00F1271C" w:rsidP="0009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51" w:rsidRPr="00090A51" w:rsidRDefault="00090A51" w:rsidP="0009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8. Анаграмма — перестановка бу</w:t>
      </w:r>
      <w:proofErr w:type="gramStart"/>
      <w:r w:rsidRPr="00090A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кв в сл</w:t>
      </w:r>
      <w:proofErr w:type="gramEnd"/>
      <w:r w:rsidRPr="00090A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ове, создающая новое слово (например, роман — норма). Образуйте новые слова от </w:t>
      </w:r>
      <w:proofErr w:type="gramStart"/>
      <w:r w:rsidRPr="00090A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предложенных</w:t>
      </w:r>
      <w:proofErr w:type="gramEnd"/>
      <w:r w:rsidRPr="00090A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 </w:t>
      </w:r>
      <w:r w:rsidRPr="00090A51">
        <w:rPr>
          <w:rFonts w:ascii="Times New Roman" w:eastAsia="Times New Roman" w:hAnsi="Times New Roman" w:cs="Times New Roman"/>
          <w:sz w:val="27"/>
          <w:szCs w:val="27"/>
          <w:lang w:eastAsia="ru-RU"/>
        </w:rPr>
        <w:t>ТЬМА, БАНКА, КОЧАН, МОШКАРА, ШЛЮПКА.</w:t>
      </w:r>
    </w:p>
    <w:p w:rsidR="00090A51" w:rsidRPr="00090A51" w:rsidRDefault="00090A51" w:rsidP="00090A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51" w:rsidRPr="00090A51" w:rsidRDefault="00090A51" w:rsidP="0009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Задание 9.</w:t>
      </w:r>
      <w:r w:rsidRPr="00090A5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090A5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Прочитайте текст и ответьте на вопросы.</w:t>
      </w:r>
    </w:p>
    <w:p w:rsidR="00090A51" w:rsidRPr="00090A51" w:rsidRDefault="00090A51" w:rsidP="0009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5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Родственники</w:t>
      </w:r>
    </w:p>
    <w:p w:rsidR="00090A51" w:rsidRPr="00090A51" w:rsidRDefault="00090A51" w:rsidP="0009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5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090A5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Вы кто такие?</w:t>
      </w:r>
    </w:p>
    <w:p w:rsidR="00090A51" w:rsidRPr="00090A51" w:rsidRDefault="00090A51" w:rsidP="0009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5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090A5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Я – гусь, это – гусыня, это наши гусята.</w:t>
      </w:r>
    </w:p>
    <w:p w:rsidR="00090A51" w:rsidRPr="00090A51" w:rsidRDefault="00090A51" w:rsidP="0009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5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090A5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 ты кто?</w:t>
      </w:r>
    </w:p>
    <w:p w:rsidR="00090A51" w:rsidRPr="00090A51" w:rsidRDefault="00090A51" w:rsidP="0009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5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090A5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Я ваша тётя – гусеница.</w:t>
      </w:r>
      <w:r w:rsidRPr="00090A51">
        <w:rPr>
          <w:rFonts w:ascii="Times New Roman" w:eastAsia="Times New Roman" w:hAnsi="Times New Roman" w:cs="Times New Roman"/>
          <w:sz w:val="27"/>
          <w:szCs w:val="27"/>
          <w:lang w:eastAsia="ru-RU"/>
        </w:rPr>
        <w:t> (С. Иванов)</w:t>
      </w:r>
    </w:p>
    <w:p w:rsidR="00090A51" w:rsidRPr="00090A51" w:rsidRDefault="00090A51" w:rsidP="0009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51">
        <w:rPr>
          <w:rFonts w:ascii="Times New Roman" w:eastAsia="Times New Roman" w:hAnsi="Times New Roman" w:cs="Times New Roman"/>
          <w:sz w:val="27"/>
          <w:szCs w:val="27"/>
          <w:lang w:eastAsia="ru-RU"/>
        </w:rPr>
        <w:t>Вопросы:</w:t>
      </w:r>
    </w:p>
    <w:p w:rsidR="00090A51" w:rsidRPr="00090A51" w:rsidRDefault="00090A51" w:rsidP="0009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51">
        <w:rPr>
          <w:rFonts w:ascii="Times New Roman" w:eastAsia="Times New Roman" w:hAnsi="Times New Roman" w:cs="Times New Roman"/>
          <w:sz w:val="27"/>
          <w:szCs w:val="27"/>
          <w:lang w:eastAsia="ru-RU"/>
        </w:rPr>
        <w:t>1) На самом ли деле встретились родственники?</w:t>
      </w:r>
    </w:p>
    <w:p w:rsidR="00090A51" w:rsidRPr="00090A51" w:rsidRDefault="00090A51" w:rsidP="0009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51">
        <w:rPr>
          <w:rFonts w:ascii="Times New Roman" w:eastAsia="Times New Roman" w:hAnsi="Times New Roman" w:cs="Times New Roman"/>
          <w:sz w:val="27"/>
          <w:szCs w:val="27"/>
          <w:lang w:eastAsia="ru-RU"/>
        </w:rPr>
        <w:t>2) Составьте список родственников.</w:t>
      </w:r>
    </w:p>
    <w:p w:rsidR="00090A51" w:rsidRPr="00090A51" w:rsidRDefault="00090A51" w:rsidP="0009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51" w:rsidRPr="00090A51" w:rsidRDefault="00090A51" w:rsidP="00090A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D35" w:rsidRPr="00787D35" w:rsidRDefault="00090A51" w:rsidP="00787D35">
      <w:pPr>
        <w:spacing w:after="0" w:line="294" w:lineRule="atLeast"/>
        <w:rPr>
          <w:rFonts w:eastAsia="Times New Roman"/>
          <w:b/>
          <w:bCs/>
          <w:sz w:val="27"/>
          <w:szCs w:val="27"/>
          <w:lang w:eastAsia="ru-RU"/>
        </w:rPr>
      </w:pPr>
      <w:r w:rsidRPr="00090A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Задание 10. </w:t>
      </w:r>
      <w:r w:rsidR="00787D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787D35" w:rsidRPr="00787D35">
        <w:rPr>
          <w:rFonts w:eastAsia="Times New Roman"/>
          <w:b/>
          <w:bCs/>
          <w:sz w:val="27"/>
          <w:szCs w:val="27"/>
          <w:lang w:eastAsia="ru-RU"/>
        </w:rPr>
        <w:t xml:space="preserve"> На </w:t>
      </w:r>
      <w:proofErr w:type="gramStart"/>
      <w:r w:rsidR="00787D35" w:rsidRPr="00787D35">
        <w:rPr>
          <w:rFonts w:eastAsia="Times New Roman"/>
          <w:b/>
          <w:bCs/>
          <w:sz w:val="27"/>
          <w:szCs w:val="27"/>
          <w:lang w:eastAsia="ru-RU"/>
        </w:rPr>
        <w:t>месте</w:t>
      </w:r>
      <w:proofErr w:type="gramEnd"/>
      <w:r w:rsidR="00787D35" w:rsidRPr="00787D35">
        <w:rPr>
          <w:rFonts w:eastAsia="Times New Roman"/>
          <w:b/>
          <w:bCs/>
          <w:sz w:val="27"/>
          <w:szCs w:val="27"/>
          <w:lang w:eastAsia="ru-RU"/>
        </w:rPr>
        <w:t xml:space="preserve"> каких цифр в предложениях должны стоять запятые?</w:t>
      </w:r>
    </w:p>
    <w:p w:rsidR="00787D35" w:rsidRPr="00787D35" w:rsidRDefault="00787D35" w:rsidP="00787D35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7D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         Во всех нарядах (1) сестрёнка (2) ты хороша!</w:t>
      </w:r>
    </w:p>
    <w:p w:rsidR="00787D35" w:rsidRPr="00787D35" w:rsidRDefault="00787D35" w:rsidP="00787D35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7D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         Во всех нарядах (3) сестрёнка (4) хороша.</w:t>
      </w:r>
    </w:p>
    <w:p w:rsidR="00787D35" w:rsidRPr="00787D35" w:rsidRDefault="00787D35" w:rsidP="00787D35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7D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                     Сестрёнка (5) хороша во всех нарядах.</w:t>
      </w:r>
    </w:p>
    <w:p w:rsidR="00787D35" w:rsidRPr="00787D35" w:rsidRDefault="00787D35" w:rsidP="00787D35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7D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         Сестрёнка (6) ты хороша во всех нарядах.</w:t>
      </w:r>
    </w:p>
    <w:p w:rsidR="00787D35" w:rsidRDefault="00787D35" w:rsidP="00090A51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90A51" w:rsidRPr="00090A51" w:rsidRDefault="00787D35" w:rsidP="00090A5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11. </w:t>
      </w:r>
      <w:r w:rsidR="00090A51" w:rsidRPr="00090A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Напишите сочинение-рассуждение, в котором попытайтесь доказать или опровергнуть идею пословицы: «Грамоте учиться—всегда пригодится». (Объём сочинения—8-10 предложений).</w:t>
      </w:r>
    </w:p>
    <w:p w:rsidR="00090A51" w:rsidRPr="00090A51" w:rsidRDefault="00090A51" w:rsidP="0009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51" w:rsidRPr="00090A51" w:rsidRDefault="00090A51" w:rsidP="0009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51" w:rsidRPr="00090A51" w:rsidRDefault="00090A51" w:rsidP="0009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51" w:rsidRDefault="00090A51" w:rsidP="0009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4D1" w:rsidRDefault="002344D1" w:rsidP="0009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4D1" w:rsidRDefault="002344D1" w:rsidP="0009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4D1" w:rsidRDefault="002344D1" w:rsidP="0009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4D1" w:rsidRDefault="002344D1" w:rsidP="0009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4D1" w:rsidRDefault="002344D1" w:rsidP="0009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4D1" w:rsidRDefault="002344D1" w:rsidP="0009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4D1" w:rsidRDefault="002344D1" w:rsidP="0009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4D1" w:rsidRDefault="002344D1" w:rsidP="0009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4D1" w:rsidRDefault="002344D1" w:rsidP="0009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4D1" w:rsidRDefault="002344D1" w:rsidP="0009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4D1" w:rsidRDefault="002344D1" w:rsidP="0009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4D1" w:rsidRDefault="002344D1" w:rsidP="0009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4D1" w:rsidRDefault="002344D1" w:rsidP="0009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4D1" w:rsidRDefault="002344D1" w:rsidP="0009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4D1" w:rsidRDefault="002344D1" w:rsidP="0009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4D1" w:rsidRDefault="002344D1" w:rsidP="0009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4D1" w:rsidRDefault="002344D1" w:rsidP="0009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4D1" w:rsidRDefault="002344D1" w:rsidP="0009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4D1" w:rsidRDefault="002344D1" w:rsidP="0009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4D1" w:rsidRDefault="002344D1" w:rsidP="0009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4D1" w:rsidRPr="00090A51" w:rsidRDefault="002344D1" w:rsidP="0009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51" w:rsidRPr="00090A51" w:rsidRDefault="00090A51" w:rsidP="0009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51" w:rsidRPr="00090A51" w:rsidRDefault="00090A51" w:rsidP="0009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51" w:rsidRPr="00090A51" w:rsidRDefault="00090A51" w:rsidP="0009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51" w:rsidRPr="00090A51" w:rsidRDefault="00090A51" w:rsidP="0009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51" w:rsidRPr="00090A51" w:rsidRDefault="00090A51" w:rsidP="0009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90A51" w:rsidRPr="00090A51" w:rsidSect="00C8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311D"/>
    <w:multiLevelType w:val="multilevel"/>
    <w:tmpl w:val="9FB6A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5C"/>
    <w:rsid w:val="00090A51"/>
    <w:rsid w:val="000949E0"/>
    <w:rsid w:val="002344D1"/>
    <w:rsid w:val="00235332"/>
    <w:rsid w:val="002E36DF"/>
    <w:rsid w:val="004B7130"/>
    <w:rsid w:val="006504EE"/>
    <w:rsid w:val="0066415C"/>
    <w:rsid w:val="006D3D12"/>
    <w:rsid w:val="006F3429"/>
    <w:rsid w:val="007763F8"/>
    <w:rsid w:val="00787D35"/>
    <w:rsid w:val="008A1F2F"/>
    <w:rsid w:val="008C5AB6"/>
    <w:rsid w:val="00926479"/>
    <w:rsid w:val="00C54683"/>
    <w:rsid w:val="00C8414E"/>
    <w:rsid w:val="00CD4E7B"/>
    <w:rsid w:val="00F1271C"/>
    <w:rsid w:val="00FB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42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4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0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73737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psch</dc:creator>
  <cp:lastModifiedBy>Пользователь</cp:lastModifiedBy>
  <cp:revision>2</cp:revision>
  <dcterms:created xsi:type="dcterms:W3CDTF">2021-10-08T23:39:00Z</dcterms:created>
  <dcterms:modified xsi:type="dcterms:W3CDTF">2021-10-08T23:39:00Z</dcterms:modified>
</cp:coreProperties>
</file>