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2B0A7" w14:textId="0B51B96D" w:rsidR="008A2891" w:rsidRDefault="00253173" w:rsidP="008A2891">
      <w:pPr>
        <w:jc w:val="center"/>
        <w:rPr>
          <w:b/>
          <w:bCs w:val="0"/>
        </w:rPr>
      </w:pPr>
      <w:bookmarkStart w:id="0" w:name="_GoBack"/>
      <w:bookmarkEnd w:id="0"/>
      <w:r>
        <w:rPr>
          <w:b/>
          <w:bCs w:val="0"/>
        </w:rPr>
        <w:t>Школьный этап олимпиады по обществознанию</w:t>
      </w:r>
      <w:r w:rsidR="001D0797">
        <w:rPr>
          <w:b/>
          <w:bCs w:val="0"/>
        </w:rPr>
        <w:t>,</w:t>
      </w:r>
      <w:r w:rsidR="008A2891">
        <w:rPr>
          <w:b/>
          <w:bCs w:val="0"/>
        </w:rPr>
        <w:t xml:space="preserve"> 9</w:t>
      </w:r>
      <w:r w:rsidR="00262578">
        <w:rPr>
          <w:b/>
          <w:bCs w:val="0"/>
        </w:rPr>
        <w:t>-11</w:t>
      </w:r>
      <w:r w:rsidR="008A2891">
        <w:rPr>
          <w:b/>
          <w:bCs w:val="0"/>
        </w:rPr>
        <w:t xml:space="preserve"> класс</w:t>
      </w:r>
      <w:r>
        <w:rPr>
          <w:b/>
          <w:bCs w:val="0"/>
        </w:rPr>
        <w:t xml:space="preserve"> (</w:t>
      </w:r>
      <w:r w:rsidR="00D521AA">
        <w:rPr>
          <w:b/>
          <w:bCs w:val="0"/>
        </w:rPr>
        <w:t xml:space="preserve">выполнение </w:t>
      </w:r>
      <w:r w:rsidR="00E94EFE">
        <w:rPr>
          <w:b/>
          <w:bCs w:val="0"/>
        </w:rPr>
        <w:t>3</w:t>
      </w:r>
      <w:r>
        <w:rPr>
          <w:b/>
          <w:bCs w:val="0"/>
        </w:rPr>
        <w:t xml:space="preserve"> часа)</w:t>
      </w:r>
    </w:p>
    <w:p w14:paraId="53FA30DF" w14:textId="77777777" w:rsidR="008A2891" w:rsidRDefault="008A2891" w:rsidP="00E078EA">
      <w:pPr>
        <w:rPr>
          <w:b/>
          <w:bCs w:val="0"/>
        </w:rPr>
      </w:pPr>
    </w:p>
    <w:p w14:paraId="0156302F" w14:textId="4AFFD77A" w:rsidR="00E078EA" w:rsidRPr="00E078EA" w:rsidRDefault="00E078EA" w:rsidP="00E078EA">
      <w:pPr>
        <w:rPr>
          <w:b/>
          <w:bCs w:val="0"/>
        </w:rPr>
      </w:pPr>
      <w:r w:rsidRPr="00E078EA">
        <w:rPr>
          <w:b/>
          <w:bCs w:val="0"/>
        </w:rPr>
        <w:t>1. Выберите верный ответ. Ответ впишите в таблицу.</w:t>
      </w:r>
    </w:p>
    <w:p w14:paraId="34B2FEDC" w14:textId="6FB4ACCD" w:rsidR="00116FCB" w:rsidRPr="00116FCB" w:rsidRDefault="00E078EA" w:rsidP="00E078EA">
      <w:r>
        <w:t>1.</w:t>
      </w:r>
      <w:r w:rsidR="00116FCB" w:rsidRPr="00116FCB">
        <w:t>1. Человек воздействует на природу:</w:t>
      </w:r>
    </w:p>
    <w:p w14:paraId="51E8142A" w14:textId="77777777" w:rsidR="00116FCB" w:rsidRPr="00116FCB" w:rsidRDefault="00116FCB" w:rsidP="00E078EA">
      <w:r w:rsidRPr="00116FCB">
        <w:t xml:space="preserve">    а) его влияние не имеет последствий</w:t>
      </w:r>
    </w:p>
    <w:p w14:paraId="4F5A6BB8" w14:textId="77777777" w:rsidR="00116FCB" w:rsidRPr="00116FCB" w:rsidRDefault="00116FCB" w:rsidP="00E078EA">
      <w:r w:rsidRPr="00116FCB">
        <w:t xml:space="preserve">    б) благоприятно</w:t>
      </w:r>
    </w:p>
    <w:p w14:paraId="5AE3513A" w14:textId="77777777" w:rsidR="00116FCB" w:rsidRPr="00116FCB" w:rsidRDefault="00116FCB" w:rsidP="00E078EA">
      <w:r w:rsidRPr="00116FCB">
        <w:t xml:space="preserve">    в) неблагоприятно</w:t>
      </w:r>
    </w:p>
    <w:p w14:paraId="5DB000AD" w14:textId="77777777" w:rsidR="00116FCB" w:rsidRPr="00116FCB" w:rsidRDefault="00116FCB" w:rsidP="00E078EA">
      <w:r w:rsidRPr="00116FCB">
        <w:t xml:space="preserve">    г) и благоприятно, и неблагоприятно</w:t>
      </w:r>
    </w:p>
    <w:p w14:paraId="4416C82F" w14:textId="77777777" w:rsidR="00116FCB" w:rsidRPr="00116FCB" w:rsidRDefault="00116FCB" w:rsidP="00E078EA"/>
    <w:p w14:paraId="390A9D06" w14:textId="02588D37" w:rsidR="00116FCB" w:rsidRPr="00116FCB" w:rsidRDefault="00E078EA" w:rsidP="00E078EA">
      <w:r>
        <w:t>1.2</w:t>
      </w:r>
      <w:r w:rsidR="00116FCB" w:rsidRPr="00116FCB">
        <w:t>. Характерной чертой индустриального общества является</w:t>
      </w:r>
    </w:p>
    <w:p w14:paraId="6736C2DF" w14:textId="77777777" w:rsidR="00116FCB" w:rsidRPr="00116FCB" w:rsidRDefault="00116FCB" w:rsidP="00E078EA">
      <w:r w:rsidRPr="00116FCB">
        <w:t xml:space="preserve">    а) слабость и неразвитость демократических институтов</w:t>
      </w:r>
      <w:r w:rsidRPr="00116FCB">
        <w:tab/>
        <w:t xml:space="preserve">   </w:t>
      </w:r>
    </w:p>
    <w:p w14:paraId="3ADEE118" w14:textId="77777777" w:rsidR="00116FCB" w:rsidRPr="00116FCB" w:rsidRDefault="00116FCB" w:rsidP="00E078EA">
      <w:r w:rsidRPr="00116FCB">
        <w:t xml:space="preserve">    б) преобладание коллективного сознания над </w:t>
      </w:r>
      <w:proofErr w:type="gramStart"/>
      <w:r w:rsidRPr="00116FCB">
        <w:t>индивидуальным</w:t>
      </w:r>
      <w:proofErr w:type="gramEnd"/>
    </w:p>
    <w:p w14:paraId="136E27C5" w14:textId="77777777" w:rsidR="00116FCB" w:rsidRPr="00116FCB" w:rsidRDefault="00116FCB" w:rsidP="00E078EA">
      <w:r w:rsidRPr="00116FCB">
        <w:t xml:space="preserve">    в) преобладание частной формы собственности</w:t>
      </w:r>
      <w:r w:rsidRPr="00116FCB">
        <w:tab/>
        <w:t xml:space="preserve"> </w:t>
      </w:r>
    </w:p>
    <w:p w14:paraId="03F86013" w14:textId="77777777" w:rsidR="00116FCB" w:rsidRPr="00116FCB" w:rsidRDefault="00116FCB" w:rsidP="00E078EA">
      <w:r w:rsidRPr="00116FCB">
        <w:t xml:space="preserve">    г) широкое использование внеэкономического принуждения к  труду</w:t>
      </w:r>
    </w:p>
    <w:p w14:paraId="1273DA42" w14:textId="77777777" w:rsidR="00116FCB" w:rsidRPr="00116FCB" w:rsidRDefault="00116FCB" w:rsidP="00E078EA"/>
    <w:p w14:paraId="0188CDF4" w14:textId="61B5DE25" w:rsidR="00116FCB" w:rsidRPr="00116FCB" w:rsidRDefault="00E078EA" w:rsidP="00E078EA">
      <w:r>
        <w:t>1.3</w:t>
      </w:r>
      <w:r w:rsidR="00116FCB" w:rsidRPr="00116FCB">
        <w:t xml:space="preserve">. Верны ли следующие суждения о самопознании? </w:t>
      </w:r>
    </w:p>
    <w:p w14:paraId="7851B10D" w14:textId="77777777" w:rsidR="00116FCB" w:rsidRPr="00116FCB" w:rsidRDefault="00116FCB" w:rsidP="00E078EA">
      <w:r w:rsidRPr="00116FCB">
        <w:t xml:space="preserve">А. Идеальное "Я" - это представление о том, каким хотят меня видеть окружающие. </w:t>
      </w:r>
    </w:p>
    <w:p w14:paraId="71022E64" w14:textId="77777777" w:rsidR="00116FCB" w:rsidRPr="00116FCB" w:rsidRDefault="00116FCB" w:rsidP="00E078EA">
      <w:r w:rsidRPr="00116FCB">
        <w:t>Б. Неотъемлемой частью самопознания служит самооценка.</w:t>
      </w:r>
    </w:p>
    <w:p w14:paraId="7BBAA2A4" w14:textId="77777777" w:rsidR="00116FCB" w:rsidRPr="00116FCB" w:rsidRDefault="00116FCB" w:rsidP="00E078EA">
      <w:r w:rsidRPr="00116FCB">
        <w:t xml:space="preserve">    а) оба суждения неверны</w:t>
      </w:r>
    </w:p>
    <w:p w14:paraId="41FE7892" w14:textId="77777777" w:rsidR="00116FCB" w:rsidRPr="00116FCB" w:rsidRDefault="00116FCB" w:rsidP="00E078EA">
      <w:r w:rsidRPr="00116FCB">
        <w:t xml:space="preserve">    б) верно только</w:t>
      </w:r>
      <w:proofErr w:type="gramStart"/>
      <w:r w:rsidRPr="00116FCB">
        <w:t xml:space="preserve"> Б</w:t>
      </w:r>
      <w:proofErr w:type="gramEnd"/>
    </w:p>
    <w:p w14:paraId="5A6450C7" w14:textId="77777777" w:rsidR="00116FCB" w:rsidRPr="00116FCB" w:rsidRDefault="00116FCB" w:rsidP="00E078EA">
      <w:r w:rsidRPr="00116FCB">
        <w:t xml:space="preserve">    в) оба суждения верны</w:t>
      </w:r>
    </w:p>
    <w:p w14:paraId="557BD708" w14:textId="77777777" w:rsidR="00116FCB" w:rsidRPr="00116FCB" w:rsidRDefault="00116FCB" w:rsidP="00E078EA">
      <w:r w:rsidRPr="00116FCB">
        <w:t xml:space="preserve">    г) верно только</w:t>
      </w:r>
      <w:proofErr w:type="gramStart"/>
      <w:r w:rsidRPr="00116FCB">
        <w:t xml:space="preserve"> А</w:t>
      </w:r>
      <w:proofErr w:type="gramEnd"/>
    </w:p>
    <w:p w14:paraId="3FC07521" w14:textId="77777777" w:rsidR="00116FCB" w:rsidRPr="00116FCB" w:rsidRDefault="00116FCB" w:rsidP="00E078EA"/>
    <w:p w14:paraId="555A4914" w14:textId="1A761882" w:rsidR="00116FCB" w:rsidRPr="00116FCB" w:rsidRDefault="00E078EA" w:rsidP="00E078EA">
      <w:r>
        <w:t>1.4</w:t>
      </w:r>
      <w:r w:rsidR="00116FCB" w:rsidRPr="00116FCB">
        <w:t>. Целью правового государства является</w:t>
      </w:r>
    </w:p>
    <w:p w14:paraId="03B27928" w14:textId="77777777" w:rsidR="00116FCB" w:rsidRPr="00116FCB" w:rsidRDefault="00116FCB" w:rsidP="00E078EA">
      <w:r w:rsidRPr="00116FCB">
        <w:t xml:space="preserve">    а) создание вертикали власти</w:t>
      </w:r>
    </w:p>
    <w:p w14:paraId="70DEB4CB" w14:textId="77777777" w:rsidR="00116FCB" w:rsidRPr="00116FCB" w:rsidRDefault="00116FCB" w:rsidP="00E078EA">
      <w:r w:rsidRPr="00116FCB">
        <w:t xml:space="preserve">    б) формирование правовой культуры общества</w:t>
      </w:r>
    </w:p>
    <w:p w14:paraId="2ACAB19B" w14:textId="77777777" w:rsidR="00116FCB" w:rsidRPr="00116FCB" w:rsidRDefault="00116FCB" w:rsidP="00E078EA">
      <w:r w:rsidRPr="00116FCB">
        <w:t xml:space="preserve">    в) развитие механизмов, сдерживающих инфляцию</w:t>
      </w:r>
    </w:p>
    <w:p w14:paraId="3D0C437A" w14:textId="77777777" w:rsidR="00116FCB" w:rsidRPr="00116FCB" w:rsidRDefault="00116FCB" w:rsidP="00E078EA">
      <w:r w:rsidRPr="00116FCB">
        <w:t xml:space="preserve">    г) создание законодательной системы </w:t>
      </w:r>
    </w:p>
    <w:p w14:paraId="1A8573B1" w14:textId="77777777" w:rsidR="00116FCB" w:rsidRPr="00116FCB" w:rsidRDefault="00116FCB" w:rsidP="00E078EA"/>
    <w:p w14:paraId="0CB41503" w14:textId="6F55BE14" w:rsidR="00116FCB" w:rsidRPr="00116FCB" w:rsidRDefault="00116FCB" w:rsidP="00E078EA">
      <w:r w:rsidRPr="00116FCB">
        <w:t>1</w:t>
      </w:r>
      <w:r w:rsidR="00E078EA">
        <w:t>.5</w:t>
      </w:r>
      <w:r w:rsidRPr="00116FCB">
        <w:t xml:space="preserve">. Верховная власть в государстве N . передается по наследству. </w:t>
      </w:r>
      <w:proofErr w:type="gramStart"/>
      <w:r w:rsidRPr="00116FCB">
        <w:t>Какая</w:t>
      </w:r>
      <w:proofErr w:type="gramEnd"/>
      <w:r w:rsidRPr="00116FCB">
        <w:t xml:space="preserve"> дополнительная  позволит сделать вывод о том, что государство N. Является абсолютной монархией?</w:t>
      </w:r>
    </w:p>
    <w:p w14:paraId="7396C10B" w14:textId="77777777" w:rsidR="00116FCB" w:rsidRPr="00116FCB" w:rsidRDefault="00116FCB" w:rsidP="00E078EA">
      <w:r w:rsidRPr="00116FCB">
        <w:t xml:space="preserve">    а) парламент утверждает ежегодную сумму, выделяемую на содержание двора </w:t>
      </w:r>
    </w:p>
    <w:p w14:paraId="7978C299" w14:textId="77777777" w:rsidR="00116FCB" w:rsidRPr="00116FCB" w:rsidRDefault="00116FCB" w:rsidP="00E078EA">
      <w:r w:rsidRPr="00116FCB">
        <w:t xml:space="preserve">    б) монарх является верховным главнокомандующим</w:t>
      </w:r>
    </w:p>
    <w:p w14:paraId="28CE4E4F" w14:textId="77777777" w:rsidR="00116FCB" w:rsidRPr="00116FCB" w:rsidRDefault="00116FCB" w:rsidP="00E078EA">
      <w:r w:rsidRPr="00116FCB">
        <w:t xml:space="preserve">    в) власть монарха  не имеет законодательных ограничений.</w:t>
      </w:r>
    </w:p>
    <w:p w14:paraId="0D9F07BE" w14:textId="77777777" w:rsidR="00116FCB" w:rsidRPr="00116FCB" w:rsidRDefault="00116FCB" w:rsidP="00E078EA">
      <w:r w:rsidRPr="00116FCB">
        <w:t xml:space="preserve">    г) монарх утверждает главу кабинета</w:t>
      </w:r>
    </w:p>
    <w:p w14:paraId="709092BA" w14:textId="77777777" w:rsidR="00116FCB" w:rsidRPr="00116FCB" w:rsidRDefault="00116FCB" w:rsidP="00E078EA"/>
    <w:p w14:paraId="7559ED84" w14:textId="66325C67" w:rsidR="00116FCB" w:rsidRPr="00116FCB" w:rsidRDefault="00116FCB" w:rsidP="00E078EA">
      <w:r w:rsidRPr="00116FCB">
        <w:t>1</w:t>
      </w:r>
      <w:r w:rsidR="00E078EA">
        <w:t>.6</w:t>
      </w:r>
      <w:r w:rsidRPr="00116FCB">
        <w:t xml:space="preserve">. Дети, молодежь, мужчины - это социальные общности, выделяемые </w:t>
      </w:r>
      <w:proofErr w:type="gramStart"/>
      <w:r w:rsidRPr="00116FCB">
        <w:t>по</w:t>
      </w:r>
      <w:proofErr w:type="gramEnd"/>
    </w:p>
    <w:p w14:paraId="15F9DC37" w14:textId="77777777" w:rsidR="00116FCB" w:rsidRPr="00116FCB" w:rsidRDefault="00116FCB" w:rsidP="00E078EA">
      <w:r w:rsidRPr="00116FCB">
        <w:t xml:space="preserve">    а) профессиональному признаку</w:t>
      </w:r>
    </w:p>
    <w:p w14:paraId="2D81D5D1" w14:textId="77777777" w:rsidR="00116FCB" w:rsidRPr="00116FCB" w:rsidRDefault="00116FCB" w:rsidP="00E078EA">
      <w:r w:rsidRPr="00116FCB">
        <w:t xml:space="preserve">    б) демографическому признаку</w:t>
      </w:r>
    </w:p>
    <w:p w14:paraId="68F4705D" w14:textId="77777777" w:rsidR="00116FCB" w:rsidRPr="00116FCB" w:rsidRDefault="00116FCB" w:rsidP="00E078EA">
      <w:r w:rsidRPr="00116FCB">
        <w:t xml:space="preserve">    в) территориальному признаку                          </w:t>
      </w:r>
    </w:p>
    <w:p w14:paraId="04879DE5" w14:textId="77777777" w:rsidR="00116FCB" w:rsidRPr="00116FCB" w:rsidRDefault="00116FCB" w:rsidP="00E078EA">
      <w:r w:rsidRPr="00116FCB">
        <w:t xml:space="preserve">    г) этническому признаку                                    </w:t>
      </w:r>
    </w:p>
    <w:p w14:paraId="61C10234" w14:textId="77777777" w:rsidR="00116FCB" w:rsidRPr="00116FCB" w:rsidRDefault="00116FCB" w:rsidP="00E078EA"/>
    <w:p w14:paraId="447E5E94" w14:textId="1380004F" w:rsidR="00116FCB" w:rsidRPr="00116FCB" w:rsidRDefault="00116FCB" w:rsidP="00E078EA">
      <w:r w:rsidRPr="00116FCB">
        <w:t>1</w:t>
      </w:r>
      <w:r w:rsidR="00E078EA">
        <w:t>.7</w:t>
      </w:r>
      <w:r w:rsidRPr="00116FCB">
        <w:t xml:space="preserve">. </w:t>
      </w:r>
      <w:proofErr w:type="gramStart"/>
      <w:r w:rsidRPr="00116FCB">
        <w:t>Социальные условия, при которых у людей различный доступ к социальными благам, называются</w:t>
      </w:r>
      <w:proofErr w:type="gramEnd"/>
    </w:p>
    <w:p w14:paraId="3EFF3DDD" w14:textId="77777777" w:rsidR="00116FCB" w:rsidRPr="00116FCB" w:rsidRDefault="00116FCB" w:rsidP="00E078EA">
      <w:r w:rsidRPr="00116FCB">
        <w:t xml:space="preserve">    а) социальной мобильностью                                       </w:t>
      </w:r>
    </w:p>
    <w:p w14:paraId="60F528EA" w14:textId="77777777" w:rsidR="00116FCB" w:rsidRPr="00116FCB" w:rsidRDefault="00116FCB" w:rsidP="00E078EA">
      <w:r w:rsidRPr="00116FCB">
        <w:t xml:space="preserve">    б) социальным неравенством</w:t>
      </w:r>
    </w:p>
    <w:p w14:paraId="382F8CD9" w14:textId="77777777" w:rsidR="00116FCB" w:rsidRPr="00116FCB" w:rsidRDefault="00116FCB" w:rsidP="00E078EA">
      <w:r w:rsidRPr="00116FCB">
        <w:t xml:space="preserve">    в) социальным статусом                                               </w:t>
      </w:r>
    </w:p>
    <w:p w14:paraId="133B33A1" w14:textId="77777777" w:rsidR="00116FCB" w:rsidRPr="00116FCB" w:rsidRDefault="00116FCB" w:rsidP="00E078EA">
      <w:r w:rsidRPr="00116FCB">
        <w:t xml:space="preserve">    г) социальными отношениями</w:t>
      </w:r>
    </w:p>
    <w:p w14:paraId="61387650" w14:textId="77777777" w:rsidR="00116FCB" w:rsidRPr="00116FCB" w:rsidRDefault="00116FCB" w:rsidP="00E078EA"/>
    <w:p w14:paraId="4E1FB833" w14:textId="669E1122" w:rsidR="00116FCB" w:rsidRPr="00116FCB" w:rsidRDefault="00116FCB" w:rsidP="00E078EA">
      <w:r w:rsidRPr="00116FCB">
        <w:t>1</w:t>
      </w:r>
      <w:r w:rsidR="00E078EA">
        <w:t>.8</w:t>
      </w:r>
      <w:r w:rsidRPr="00116FCB">
        <w:t>.На ценнике в магазине гражданин С. прочел, что понравившиеся ему брюки стоят 2500 рублей. Какая функция денег проявилась в данном примере?</w:t>
      </w:r>
    </w:p>
    <w:p w14:paraId="31EA4DE7" w14:textId="77777777" w:rsidR="00116FCB" w:rsidRPr="00116FCB" w:rsidRDefault="00116FCB" w:rsidP="00E078EA">
      <w:r w:rsidRPr="00116FCB">
        <w:t xml:space="preserve">    а) средство платежа,</w:t>
      </w:r>
    </w:p>
    <w:p w14:paraId="04BB5470" w14:textId="77777777" w:rsidR="00116FCB" w:rsidRPr="00116FCB" w:rsidRDefault="00116FCB" w:rsidP="00E078EA">
      <w:r w:rsidRPr="00116FCB">
        <w:t xml:space="preserve">    б) средство обмена,</w:t>
      </w:r>
    </w:p>
    <w:p w14:paraId="21A30509" w14:textId="77777777" w:rsidR="00116FCB" w:rsidRPr="00116FCB" w:rsidRDefault="00116FCB" w:rsidP="00E078EA">
      <w:r w:rsidRPr="00116FCB">
        <w:t xml:space="preserve">    в) средство накопления,</w:t>
      </w:r>
    </w:p>
    <w:p w14:paraId="66BA184F" w14:textId="59042449" w:rsidR="00116FCB" w:rsidRDefault="00116FCB" w:rsidP="00E078EA">
      <w:r w:rsidRPr="00116FCB">
        <w:t xml:space="preserve">    г) мера стоимости товара.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E078EA" w14:paraId="2C292747" w14:textId="77777777" w:rsidTr="00E078EA">
        <w:tc>
          <w:tcPr>
            <w:tcW w:w="1307" w:type="dxa"/>
          </w:tcPr>
          <w:p w14:paraId="14A9A102" w14:textId="2D515EC6" w:rsidR="00E078EA" w:rsidRDefault="00E078EA" w:rsidP="00E078EA">
            <w:r>
              <w:lastRenderedPageBreak/>
              <w:t>1.1</w:t>
            </w:r>
          </w:p>
        </w:tc>
        <w:tc>
          <w:tcPr>
            <w:tcW w:w="1307" w:type="dxa"/>
          </w:tcPr>
          <w:p w14:paraId="4A928F7C" w14:textId="5F3AA163" w:rsidR="00E078EA" w:rsidRDefault="00E078EA" w:rsidP="00E078EA">
            <w:r>
              <w:t>1.2</w:t>
            </w:r>
          </w:p>
        </w:tc>
        <w:tc>
          <w:tcPr>
            <w:tcW w:w="1307" w:type="dxa"/>
          </w:tcPr>
          <w:p w14:paraId="73976601" w14:textId="1A3B20CE" w:rsidR="00E078EA" w:rsidRDefault="00E078EA" w:rsidP="00E078EA">
            <w:r>
              <w:t>1.3</w:t>
            </w:r>
          </w:p>
        </w:tc>
        <w:tc>
          <w:tcPr>
            <w:tcW w:w="1307" w:type="dxa"/>
          </w:tcPr>
          <w:p w14:paraId="12312C07" w14:textId="2B063984" w:rsidR="00E078EA" w:rsidRDefault="00E078EA" w:rsidP="00E078EA">
            <w:r>
              <w:t>1.4</w:t>
            </w:r>
          </w:p>
        </w:tc>
        <w:tc>
          <w:tcPr>
            <w:tcW w:w="1307" w:type="dxa"/>
          </w:tcPr>
          <w:p w14:paraId="0372BF2B" w14:textId="41ACDF45" w:rsidR="00E078EA" w:rsidRDefault="00E078EA" w:rsidP="00E078EA">
            <w:r>
              <w:t>1.5</w:t>
            </w:r>
          </w:p>
        </w:tc>
        <w:tc>
          <w:tcPr>
            <w:tcW w:w="1307" w:type="dxa"/>
          </w:tcPr>
          <w:p w14:paraId="641C980E" w14:textId="122E8F10" w:rsidR="00E078EA" w:rsidRDefault="00E078EA" w:rsidP="00E078EA">
            <w:r>
              <w:t>1.6</w:t>
            </w:r>
          </w:p>
        </w:tc>
        <w:tc>
          <w:tcPr>
            <w:tcW w:w="1307" w:type="dxa"/>
          </w:tcPr>
          <w:p w14:paraId="38023D35" w14:textId="4566C6FB" w:rsidR="00E078EA" w:rsidRDefault="00E078EA" w:rsidP="00E078EA">
            <w:r>
              <w:t>1.7</w:t>
            </w:r>
          </w:p>
        </w:tc>
        <w:tc>
          <w:tcPr>
            <w:tcW w:w="1307" w:type="dxa"/>
          </w:tcPr>
          <w:p w14:paraId="48F2F837" w14:textId="1412218A" w:rsidR="00E078EA" w:rsidRDefault="00E078EA" w:rsidP="00E078EA">
            <w:r>
              <w:t>1.8</w:t>
            </w:r>
          </w:p>
        </w:tc>
      </w:tr>
      <w:tr w:rsidR="00E078EA" w14:paraId="68445004" w14:textId="77777777" w:rsidTr="00E078EA">
        <w:tc>
          <w:tcPr>
            <w:tcW w:w="1307" w:type="dxa"/>
          </w:tcPr>
          <w:p w14:paraId="41D4ABB4" w14:textId="77777777" w:rsidR="00E078EA" w:rsidRDefault="00E078EA" w:rsidP="00E078EA"/>
        </w:tc>
        <w:tc>
          <w:tcPr>
            <w:tcW w:w="1307" w:type="dxa"/>
          </w:tcPr>
          <w:p w14:paraId="16CBFB39" w14:textId="77777777" w:rsidR="00E078EA" w:rsidRDefault="00E078EA" w:rsidP="00E078EA"/>
        </w:tc>
        <w:tc>
          <w:tcPr>
            <w:tcW w:w="1307" w:type="dxa"/>
          </w:tcPr>
          <w:p w14:paraId="2A718397" w14:textId="77777777" w:rsidR="00E078EA" w:rsidRDefault="00E078EA" w:rsidP="00E078EA"/>
        </w:tc>
        <w:tc>
          <w:tcPr>
            <w:tcW w:w="1307" w:type="dxa"/>
          </w:tcPr>
          <w:p w14:paraId="5FD1EF13" w14:textId="77777777" w:rsidR="00E078EA" w:rsidRDefault="00E078EA" w:rsidP="00E078EA"/>
        </w:tc>
        <w:tc>
          <w:tcPr>
            <w:tcW w:w="1307" w:type="dxa"/>
          </w:tcPr>
          <w:p w14:paraId="13CDA716" w14:textId="77777777" w:rsidR="00E078EA" w:rsidRDefault="00E078EA" w:rsidP="00E078EA"/>
        </w:tc>
        <w:tc>
          <w:tcPr>
            <w:tcW w:w="1307" w:type="dxa"/>
          </w:tcPr>
          <w:p w14:paraId="538FC225" w14:textId="77777777" w:rsidR="00E078EA" w:rsidRDefault="00E078EA" w:rsidP="00E078EA"/>
        </w:tc>
        <w:tc>
          <w:tcPr>
            <w:tcW w:w="1307" w:type="dxa"/>
          </w:tcPr>
          <w:p w14:paraId="4D17E666" w14:textId="77777777" w:rsidR="00E078EA" w:rsidRDefault="00E078EA" w:rsidP="00E078EA"/>
        </w:tc>
        <w:tc>
          <w:tcPr>
            <w:tcW w:w="1307" w:type="dxa"/>
          </w:tcPr>
          <w:p w14:paraId="28EEB28B" w14:textId="77777777" w:rsidR="00E078EA" w:rsidRDefault="00E078EA" w:rsidP="00E078EA"/>
        </w:tc>
      </w:tr>
    </w:tbl>
    <w:p w14:paraId="0EF0E3AF" w14:textId="77777777" w:rsidR="00E078EA" w:rsidRPr="00116FCB" w:rsidRDefault="00E078EA" w:rsidP="00E078EA"/>
    <w:p w14:paraId="15C2B19F" w14:textId="77777777" w:rsidR="00116FCB" w:rsidRDefault="00116FCB" w:rsidP="00E078EA"/>
    <w:p w14:paraId="44CF5B41" w14:textId="77777777" w:rsidR="00116FCB" w:rsidRDefault="00116FCB" w:rsidP="00E078EA"/>
    <w:p w14:paraId="60D056DE" w14:textId="36049FAA" w:rsidR="003217BC" w:rsidRPr="00E078EA" w:rsidRDefault="00E078EA" w:rsidP="00E078EA">
      <w:pPr>
        <w:rPr>
          <w:b/>
          <w:bCs w:val="0"/>
        </w:rPr>
      </w:pPr>
      <w:r w:rsidRPr="00E078EA">
        <w:rPr>
          <w:b/>
          <w:bCs w:val="0"/>
        </w:rPr>
        <w:t xml:space="preserve">2. </w:t>
      </w:r>
      <w:r w:rsidR="003217BC" w:rsidRPr="00E078EA">
        <w:rPr>
          <w:b/>
          <w:bCs w:val="0"/>
        </w:rPr>
        <w:t>Напишите напротив утверждений, которые верны – «да», а напротив тех, которые неверны – «нет».</w:t>
      </w:r>
    </w:p>
    <w:p w14:paraId="33A1628F" w14:textId="77777777" w:rsidR="003217BC" w:rsidRDefault="003217BC" w:rsidP="00E078EA"/>
    <w:p w14:paraId="514ECE9B" w14:textId="0B34A9AE" w:rsidR="003217BC" w:rsidRDefault="00E078EA" w:rsidP="00E078EA">
      <w:r>
        <w:t>2.</w:t>
      </w:r>
      <w:r w:rsidR="003217BC">
        <w:t>1. Российский парламент (Федеральное собрание) состоит из двух палат.</w:t>
      </w:r>
    </w:p>
    <w:p w14:paraId="0AC21278" w14:textId="504271EA" w:rsidR="003217BC" w:rsidRDefault="003217BC" w:rsidP="00E078EA">
      <w:r>
        <w:t>_______</w:t>
      </w:r>
    </w:p>
    <w:p w14:paraId="524B40A3" w14:textId="77777777" w:rsidR="003217BC" w:rsidRDefault="003217BC" w:rsidP="00E078EA"/>
    <w:p w14:paraId="2BFB8C27" w14:textId="7E5A099F" w:rsidR="003217BC" w:rsidRDefault="00E078EA" w:rsidP="00E078EA">
      <w:r>
        <w:t>2.</w:t>
      </w:r>
      <w:r w:rsidR="003217BC">
        <w:t>2. Общество относится к саморазвивающимся системам.</w:t>
      </w:r>
    </w:p>
    <w:p w14:paraId="6C3C6CF6" w14:textId="77777777" w:rsidR="003217BC" w:rsidRDefault="003217BC" w:rsidP="00E078EA">
      <w:r>
        <w:t>_______</w:t>
      </w:r>
    </w:p>
    <w:p w14:paraId="0C691CBD" w14:textId="77777777" w:rsidR="003217BC" w:rsidRDefault="003217BC" w:rsidP="00E078EA"/>
    <w:p w14:paraId="37804817" w14:textId="18182DC9" w:rsidR="003217BC" w:rsidRDefault="00E078EA" w:rsidP="00E078EA">
      <w:r>
        <w:t>2.</w:t>
      </w:r>
      <w:r w:rsidR="003217BC">
        <w:t>3. В случае невозможности личного участия в выборах допускается выдача доверенности на другое лицо с целью голосования за кандидата, указанного в доверенности.</w:t>
      </w:r>
    </w:p>
    <w:p w14:paraId="4F5A747E" w14:textId="77777777" w:rsidR="003217BC" w:rsidRDefault="003217BC" w:rsidP="00E078EA">
      <w:r>
        <w:t>_______</w:t>
      </w:r>
    </w:p>
    <w:p w14:paraId="500A59B2" w14:textId="77777777" w:rsidR="003217BC" w:rsidRDefault="003217BC" w:rsidP="00E078EA"/>
    <w:p w14:paraId="381FD163" w14:textId="2B146410" w:rsidR="003217BC" w:rsidRDefault="00E078EA" w:rsidP="00E078EA">
      <w:r>
        <w:t>2.</w:t>
      </w:r>
      <w:r w:rsidR="003217BC">
        <w:t>4. Прогресс исторического развития противоречив: в нём можно найти как прогрессивные, так и регрессивные изменения.</w:t>
      </w:r>
    </w:p>
    <w:p w14:paraId="37B0A6FF" w14:textId="77777777" w:rsidR="003217BC" w:rsidRDefault="003217BC" w:rsidP="00E078EA">
      <w:r>
        <w:t>_______</w:t>
      </w:r>
    </w:p>
    <w:p w14:paraId="0C5E01C0" w14:textId="77777777" w:rsidR="003217BC" w:rsidRDefault="003217BC" w:rsidP="00E078EA"/>
    <w:p w14:paraId="18C52072" w14:textId="77777777" w:rsidR="001D0797" w:rsidRPr="001D0797" w:rsidRDefault="001D0797" w:rsidP="001D0797">
      <w:r w:rsidRPr="001D0797">
        <w:t xml:space="preserve">2.5. </w:t>
      </w:r>
      <w:bookmarkStart w:id="1" w:name="_Hlk85028742"/>
      <w:r w:rsidRPr="001D0797">
        <w:t xml:space="preserve">Под общением понимают только обмен информацией </w:t>
      </w:r>
      <w:bookmarkEnd w:id="1"/>
    </w:p>
    <w:p w14:paraId="5D7A6F68" w14:textId="77777777" w:rsidR="001D0797" w:rsidRPr="001D0797" w:rsidRDefault="001D0797" w:rsidP="001D0797">
      <w:r w:rsidRPr="001D0797">
        <w:t>_______</w:t>
      </w:r>
    </w:p>
    <w:p w14:paraId="3D10D940" w14:textId="77777777" w:rsidR="001D0797" w:rsidRPr="001D0797" w:rsidRDefault="001D0797" w:rsidP="001D0797"/>
    <w:p w14:paraId="4A6B3860" w14:textId="77777777" w:rsidR="001D0797" w:rsidRPr="001D0797" w:rsidRDefault="001D0797" w:rsidP="001D0797">
      <w:r w:rsidRPr="001D0797">
        <w:t>2.6. Каждый человек рождается личностью</w:t>
      </w:r>
    </w:p>
    <w:p w14:paraId="7372E036" w14:textId="7C429D7F" w:rsidR="003217BC" w:rsidRDefault="003217BC" w:rsidP="00E078EA">
      <w:r>
        <w:softHyphen/>
        <w:t>_______</w:t>
      </w:r>
    </w:p>
    <w:p w14:paraId="19106D1C" w14:textId="77777777" w:rsidR="003217BC" w:rsidRDefault="003217BC" w:rsidP="00E078EA"/>
    <w:p w14:paraId="26367775" w14:textId="5A276E6B" w:rsidR="003217BC" w:rsidRDefault="00E078EA" w:rsidP="00E078EA">
      <w:r>
        <w:t>2.</w:t>
      </w:r>
      <w:r w:rsidR="003217BC">
        <w:t xml:space="preserve">7. Индивид, личность, индивидуальность – понятия, не являющиеся тождественными. </w:t>
      </w:r>
    </w:p>
    <w:p w14:paraId="12918465" w14:textId="77777777" w:rsidR="003217BC" w:rsidRDefault="003217BC" w:rsidP="00E078EA">
      <w:r>
        <w:t>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E078EA" w14:paraId="10784256" w14:textId="77777777" w:rsidTr="00E078EA">
        <w:tc>
          <w:tcPr>
            <w:tcW w:w="1493" w:type="dxa"/>
          </w:tcPr>
          <w:p w14:paraId="7986C8B5" w14:textId="3F595531" w:rsidR="00E078EA" w:rsidRDefault="00E078EA" w:rsidP="00E078EA">
            <w:r>
              <w:t>2.1</w:t>
            </w:r>
          </w:p>
        </w:tc>
        <w:tc>
          <w:tcPr>
            <w:tcW w:w="1493" w:type="dxa"/>
          </w:tcPr>
          <w:p w14:paraId="42CEB885" w14:textId="1420696C" w:rsidR="00E078EA" w:rsidRDefault="00E078EA" w:rsidP="00E078EA">
            <w:r>
              <w:t>2.2</w:t>
            </w:r>
          </w:p>
        </w:tc>
        <w:tc>
          <w:tcPr>
            <w:tcW w:w="1494" w:type="dxa"/>
          </w:tcPr>
          <w:p w14:paraId="0F89AE65" w14:textId="150E5F19" w:rsidR="00E078EA" w:rsidRDefault="00E078EA" w:rsidP="00E078EA">
            <w:r>
              <w:t>2.3</w:t>
            </w:r>
          </w:p>
        </w:tc>
        <w:tc>
          <w:tcPr>
            <w:tcW w:w="1494" w:type="dxa"/>
          </w:tcPr>
          <w:p w14:paraId="2FF417A2" w14:textId="6FCE3FAE" w:rsidR="00E078EA" w:rsidRDefault="00E078EA" w:rsidP="00E078EA">
            <w:r>
              <w:t>2.4</w:t>
            </w:r>
          </w:p>
        </w:tc>
        <w:tc>
          <w:tcPr>
            <w:tcW w:w="1494" w:type="dxa"/>
          </w:tcPr>
          <w:p w14:paraId="423B6B82" w14:textId="5AB7877C" w:rsidR="00E078EA" w:rsidRDefault="00E078EA" w:rsidP="00E078EA">
            <w:r>
              <w:t>2.5</w:t>
            </w:r>
          </w:p>
        </w:tc>
        <w:tc>
          <w:tcPr>
            <w:tcW w:w="1494" w:type="dxa"/>
          </w:tcPr>
          <w:p w14:paraId="7C9822E7" w14:textId="57B602DC" w:rsidR="00E078EA" w:rsidRDefault="00E078EA" w:rsidP="00E078EA">
            <w:r>
              <w:t>2.6</w:t>
            </w:r>
          </w:p>
        </w:tc>
        <w:tc>
          <w:tcPr>
            <w:tcW w:w="1494" w:type="dxa"/>
          </w:tcPr>
          <w:p w14:paraId="737FFF76" w14:textId="779B666A" w:rsidR="00E078EA" w:rsidRDefault="00E078EA" w:rsidP="00E078EA">
            <w:r>
              <w:t>2.7</w:t>
            </w:r>
          </w:p>
        </w:tc>
      </w:tr>
      <w:tr w:rsidR="00E078EA" w14:paraId="5412BD1F" w14:textId="77777777" w:rsidTr="00E078EA">
        <w:tc>
          <w:tcPr>
            <w:tcW w:w="1493" w:type="dxa"/>
          </w:tcPr>
          <w:p w14:paraId="7095A971" w14:textId="77777777" w:rsidR="00E078EA" w:rsidRDefault="00E078EA" w:rsidP="00E078EA"/>
        </w:tc>
        <w:tc>
          <w:tcPr>
            <w:tcW w:w="1493" w:type="dxa"/>
          </w:tcPr>
          <w:p w14:paraId="389249D7" w14:textId="77777777" w:rsidR="00E078EA" w:rsidRDefault="00E078EA" w:rsidP="00E078EA"/>
        </w:tc>
        <w:tc>
          <w:tcPr>
            <w:tcW w:w="1494" w:type="dxa"/>
          </w:tcPr>
          <w:p w14:paraId="5F278543" w14:textId="77777777" w:rsidR="00E078EA" w:rsidRDefault="00E078EA" w:rsidP="00E078EA"/>
        </w:tc>
        <w:tc>
          <w:tcPr>
            <w:tcW w:w="1494" w:type="dxa"/>
          </w:tcPr>
          <w:p w14:paraId="0A30321C" w14:textId="77777777" w:rsidR="00E078EA" w:rsidRDefault="00E078EA" w:rsidP="00E078EA"/>
        </w:tc>
        <w:tc>
          <w:tcPr>
            <w:tcW w:w="1494" w:type="dxa"/>
          </w:tcPr>
          <w:p w14:paraId="75FF1CAF" w14:textId="77777777" w:rsidR="00E078EA" w:rsidRDefault="00E078EA" w:rsidP="00E078EA"/>
        </w:tc>
        <w:tc>
          <w:tcPr>
            <w:tcW w:w="1494" w:type="dxa"/>
          </w:tcPr>
          <w:p w14:paraId="56FC4E79" w14:textId="77777777" w:rsidR="00E078EA" w:rsidRDefault="00E078EA" w:rsidP="00E078EA"/>
        </w:tc>
        <w:tc>
          <w:tcPr>
            <w:tcW w:w="1494" w:type="dxa"/>
          </w:tcPr>
          <w:p w14:paraId="285B5D30" w14:textId="77777777" w:rsidR="00E078EA" w:rsidRDefault="00E078EA" w:rsidP="00E078EA"/>
        </w:tc>
      </w:tr>
    </w:tbl>
    <w:p w14:paraId="1F305095" w14:textId="1B903667" w:rsidR="003217BC" w:rsidRDefault="003217BC" w:rsidP="00E078EA"/>
    <w:p w14:paraId="0683D1D5" w14:textId="77777777" w:rsidR="003217BC" w:rsidRDefault="003217BC" w:rsidP="00E078EA"/>
    <w:p w14:paraId="0790B5E7" w14:textId="332E3C5B" w:rsidR="003217BC" w:rsidRPr="00E078EA" w:rsidRDefault="00E078EA" w:rsidP="00E078EA">
      <w:pPr>
        <w:rPr>
          <w:b/>
          <w:bCs w:val="0"/>
        </w:rPr>
      </w:pPr>
      <w:r w:rsidRPr="00E078EA">
        <w:rPr>
          <w:b/>
          <w:bCs w:val="0"/>
        </w:rPr>
        <w:t xml:space="preserve">3. </w:t>
      </w:r>
      <w:r w:rsidR="003217BC" w:rsidRPr="00E078EA">
        <w:rPr>
          <w:b/>
          <w:bCs w:val="0"/>
        </w:rPr>
        <w:t>Дайте определение следующим понятиям:</w:t>
      </w:r>
    </w:p>
    <w:p w14:paraId="57516416" w14:textId="70D61BAA" w:rsidR="003217BC" w:rsidRDefault="003217BC" w:rsidP="00E078EA"/>
    <w:p w14:paraId="118BF0E2" w14:textId="77777777" w:rsidR="00E078EA" w:rsidRDefault="00E078EA" w:rsidP="00E078EA"/>
    <w:p w14:paraId="40A4D74F" w14:textId="77777777" w:rsidR="00E078EA" w:rsidRDefault="00E078EA" w:rsidP="00E078EA">
      <w:r>
        <w:t xml:space="preserve">Правоспособность – </w:t>
      </w:r>
    </w:p>
    <w:p w14:paraId="0EE4B6F0" w14:textId="77777777" w:rsidR="00E078EA" w:rsidRDefault="00E078EA" w:rsidP="00E078EA"/>
    <w:p w14:paraId="774AC25E" w14:textId="77777777" w:rsidR="00E078EA" w:rsidRDefault="00E078EA" w:rsidP="00E078EA">
      <w:r>
        <w:t xml:space="preserve">Суверенитет - </w:t>
      </w:r>
    </w:p>
    <w:p w14:paraId="0A0F7E4C" w14:textId="77777777" w:rsidR="00E078EA" w:rsidRDefault="00E078EA" w:rsidP="00E078EA"/>
    <w:p w14:paraId="0F6CDDB0" w14:textId="77777777" w:rsidR="00E078EA" w:rsidRDefault="00E078EA" w:rsidP="00E078EA">
      <w:r>
        <w:t xml:space="preserve">Контркультура – </w:t>
      </w:r>
    </w:p>
    <w:p w14:paraId="5E8165A1" w14:textId="77777777" w:rsidR="00E078EA" w:rsidRDefault="00E078EA" w:rsidP="00E078EA"/>
    <w:p w14:paraId="60F0442A" w14:textId="2524B046" w:rsidR="003217BC" w:rsidRDefault="00E078EA" w:rsidP="00E078EA">
      <w:r>
        <w:t>Либерализм –</w:t>
      </w:r>
    </w:p>
    <w:p w14:paraId="044DDAE5" w14:textId="71F5C0EB" w:rsidR="003217BC" w:rsidRDefault="003217BC" w:rsidP="00E078EA"/>
    <w:p w14:paraId="5695C729" w14:textId="77777777" w:rsidR="00CF7870" w:rsidRPr="00CF7870" w:rsidRDefault="00CF7870" w:rsidP="00CF7870">
      <w:r w:rsidRPr="00CF7870">
        <w:rPr>
          <w:b/>
        </w:rPr>
        <w:t>4.</w:t>
      </w:r>
      <w:r>
        <w:rPr>
          <w:b/>
        </w:rPr>
        <w:t xml:space="preserve"> </w:t>
      </w:r>
      <w:r w:rsidRPr="00CF7870">
        <w:rPr>
          <w:b/>
        </w:rPr>
        <w:t>Что объединяет понятия, образующие каждый из представленных рядов? Дайте краткий ответ.</w:t>
      </w:r>
      <w:r w:rsidRPr="00CF7870">
        <w:t xml:space="preserve"> </w:t>
      </w:r>
    </w:p>
    <w:p w14:paraId="4B064F21" w14:textId="77777777" w:rsidR="00CF7870" w:rsidRPr="00CF7870" w:rsidRDefault="00CF7870" w:rsidP="00CF7870">
      <w:r w:rsidRPr="00CF7870">
        <w:t xml:space="preserve">1. Способность к труду, свойство отражать объективную действительность в образах, возможность культурного наследия. ________________________________________. </w:t>
      </w:r>
    </w:p>
    <w:p w14:paraId="4C1679A8" w14:textId="77777777" w:rsidR="00CF7870" w:rsidRPr="00CF7870" w:rsidRDefault="00CF7870" w:rsidP="00CF7870">
      <w:r w:rsidRPr="00CF7870">
        <w:t xml:space="preserve">2. Удовлетворение важнейших потребностей общества, наличие устойчивых форм организации людей, наличие комплекса статусов, традиций, ритуалов, норм и ценностей _________________________________________. </w:t>
      </w:r>
    </w:p>
    <w:p w14:paraId="7BF6E955" w14:textId="1546059D" w:rsidR="00CF7870" w:rsidRPr="00CF7870" w:rsidRDefault="00CF7870" w:rsidP="00CF7870">
      <w:pPr>
        <w:rPr>
          <w:b/>
        </w:rPr>
      </w:pPr>
      <w:r w:rsidRPr="00CF7870">
        <w:t>3.Наиболе четкое разграничение исполнительной, законодательной и судебной властей, всенародное избрание президента, отсутствие поста премьер-министра, подотчетность</w:t>
      </w:r>
      <w:r w:rsidRPr="00CF7870">
        <w:rPr>
          <w:b/>
        </w:rPr>
        <w:t xml:space="preserve"> </w:t>
      </w:r>
      <w:r w:rsidRPr="00C86F80">
        <w:t>правительства перед президентом</w:t>
      </w:r>
      <w:r w:rsidRPr="00CF7870">
        <w:rPr>
          <w:b/>
        </w:rPr>
        <w:t xml:space="preserve"> ____________________________________________</w:t>
      </w:r>
    </w:p>
    <w:p w14:paraId="76B711DC" w14:textId="77777777" w:rsidR="003217BC" w:rsidRDefault="003217BC" w:rsidP="00E078EA"/>
    <w:p w14:paraId="1429F13E" w14:textId="76CEB950" w:rsidR="003217BC" w:rsidRPr="00E078EA" w:rsidRDefault="00C86F80" w:rsidP="00E078EA">
      <w:pPr>
        <w:rPr>
          <w:b/>
          <w:bCs w:val="0"/>
        </w:rPr>
      </w:pPr>
      <w:r w:rsidRPr="00C86F80">
        <w:rPr>
          <w:b/>
          <w:bCs w:val="0"/>
        </w:rPr>
        <w:t>5</w:t>
      </w:r>
      <w:r w:rsidR="00E078EA" w:rsidRPr="00E078EA">
        <w:rPr>
          <w:b/>
          <w:bCs w:val="0"/>
        </w:rPr>
        <w:t xml:space="preserve">. </w:t>
      </w:r>
      <w:r w:rsidR="003217BC" w:rsidRPr="00E078EA">
        <w:rPr>
          <w:b/>
          <w:bCs w:val="0"/>
        </w:rPr>
        <w:t>Заполните пропуски в схеме:</w:t>
      </w:r>
    </w:p>
    <w:p w14:paraId="281884DB" w14:textId="77777777" w:rsidR="003217BC" w:rsidRDefault="003217BC" w:rsidP="00E078EA"/>
    <w:p w14:paraId="4FAD9B47" w14:textId="5BADFB0B" w:rsidR="003217BC" w:rsidRDefault="003217BC" w:rsidP="00E078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4055A" wp14:editId="02BB04A6">
                <wp:simplePos x="0" y="0"/>
                <wp:positionH relativeFrom="column">
                  <wp:posOffset>1485900</wp:posOffset>
                </wp:positionH>
                <wp:positionV relativeFrom="paragraph">
                  <wp:posOffset>3175</wp:posOffset>
                </wp:positionV>
                <wp:extent cx="2857500" cy="594360"/>
                <wp:effectExtent l="9525" t="12700" r="9525" b="12065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94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650A7" w14:textId="2E3B2389" w:rsidR="003217BC" w:rsidRDefault="003217BC" w:rsidP="00E078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E74055A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7" o:spid="_x0000_s1026" type="#_x0000_t109" style="position:absolute;left:0;text-align:left;margin-left:117pt;margin-top:.25pt;width:225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">
                <v:textbox>
                  <w:txbxContent>
                    <w:p w14:paraId="59A650A7" w14:textId="2E3B2389" w:rsidR="003217BC" w:rsidRDefault="003217BC" w:rsidP="00E078EA"/>
                  </w:txbxContent>
                </v:textbox>
              </v:shape>
            </w:pict>
          </mc:Fallback>
        </mc:AlternateContent>
      </w:r>
    </w:p>
    <w:p w14:paraId="522AC4D7" w14:textId="77777777" w:rsidR="003217BC" w:rsidRDefault="003217BC" w:rsidP="00E078EA"/>
    <w:p w14:paraId="4DCE41F9" w14:textId="77777777" w:rsidR="003217BC" w:rsidRDefault="003217BC" w:rsidP="00E078EA"/>
    <w:p w14:paraId="7CC5CD70" w14:textId="4497FE33" w:rsidR="003217BC" w:rsidRDefault="003217BC" w:rsidP="00E078E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FE36AC" wp14:editId="7DD7384E">
                <wp:simplePos x="0" y="0"/>
                <wp:positionH relativeFrom="column">
                  <wp:posOffset>2057400</wp:posOffset>
                </wp:positionH>
                <wp:positionV relativeFrom="paragraph">
                  <wp:posOffset>48895</wp:posOffset>
                </wp:positionV>
                <wp:extent cx="342900" cy="342900"/>
                <wp:effectExtent l="47625" t="10795" r="9525" b="4635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D3C2E07" id="Прямая соединительная линия 1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.85pt" to="18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8435C8" wp14:editId="7FC28CBA">
                <wp:simplePos x="0" y="0"/>
                <wp:positionH relativeFrom="column">
                  <wp:posOffset>3657600</wp:posOffset>
                </wp:positionH>
                <wp:positionV relativeFrom="paragraph">
                  <wp:posOffset>48895</wp:posOffset>
                </wp:positionV>
                <wp:extent cx="342900" cy="342900"/>
                <wp:effectExtent l="9525" t="10795" r="47625" b="4635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5DEB160" id="Прямая соединительная линия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.85pt" to="31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">
                <v:stroke endarrow="block"/>
              </v:line>
            </w:pict>
          </mc:Fallback>
        </mc:AlternateContent>
      </w:r>
    </w:p>
    <w:p w14:paraId="4B6735AD" w14:textId="77777777" w:rsidR="003217BC" w:rsidRDefault="003217BC" w:rsidP="00E078EA"/>
    <w:p w14:paraId="51830E94" w14:textId="0A865965" w:rsidR="003217BC" w:rsidRDefault="003217BC" w:rsidP="00E078E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01691" wp14:editId="3028064C">
                <wp:simplePos x="0" y="0"/>
                <wp:positionH relativeFrom="column">
                  <wp:posOffset>3543300</wp:posOffset>
                </wp:positionH>
                <wp:positionV relativeFrom="paragraph">
                  <wp:posOffset>-4445</wp:posOffset>
                </wp:positionV>
                <wp:extent cx="1714500" cy="502920"/>
                <wp:effectExtent l="9525" t="5080" r="9525" b="6350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029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03150" w14:textId="77777777" w:rsidR="003217BC" w:rsidRDefault="003217BC" w:rsidP="00E078EA">
                            <w:r>
                              <w:t>монархия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D101691" id="Блок-схема: процесс 14" o:spid="_x0000_s1027" type="#_x0000_t109" style="position:absolute;left:0;text-align:left;margin-left:279pt;margin-top:-.35pt;width:135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">
                <v:textbox>
                  <w:txbxContent>
                    <w:p w14:paraId="77903150" w14:textId="77777777" w:rsidR="003217BC" w:rsidRDefault="003217BC" w:rsidP="00E078EA">
                      <w:r>
                        <w:t>монархия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E9B82" wp14:editId="34A3D6B0">
                <wp:simplePos x="0" y="0"/>
                <wp:positionH relativeFrom="column">
                  <wp:posOffset>800100</wp:posOffset>
                </wp:positionH>
                <wp:positionV relativeFrom="paragraph">
                  <wp:posOffset>-4445</wp:posOffset>
                </wp:positionV>
                <wp:extent cx="1714500" cy="510540"/>
                <wp:effectExtent l="9525" t="5080" r="9525" b="8255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10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E3A00" w14:textId="20D0AA1B" w:rsidR="003217BC" w:rsidRDefault="003217BC" w:rsidP="00E078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D3E9B82" id="Блок-схема: процесс 13" o:spid="_x0000_s1028" type="#_x0000_t109" style="position:absolute;left:0;text-align:left;margin-left:63pt;margin-top:-.35pt;width:135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">
                <v:textbox>
                  <w:txbxContent>
                    <w:p w14:paraId="444E3A00" w14:textId="20D0AA1B" w:rsidR="003217BC" w:rsidRDefault="003217BC" w:rsidP="00E078EA"/>
                  </w:txbxContent>
                </v:textbox>
              </v:shape>
            </w:pict>
          </mc:Fallback>
        </mc:AlternateContent>
      </w:r>
    </w:p>
    <w:p w14:paraId="2BD330B7" w14:textId="77777777" w:rsidR="003217BC" w:rsidRDefault="003217BC" w:rsidP="00E078EA"/>
    <w:p w14:paraId="60009400" w14:textId="7479D342" w:rsidR="003217BC" w:rsidRDefault="003217BC" w:rsidP="00E078E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E0942F" wp14:editId="6149DAA9">
                <wp:simplePos x="0" y="0"/>
                <wp:positionH relativeFrom="column">
                  <wp:posOffset>4914900</wp:posOffset>
                </wp:positionH>
                <wp:positionV relativeFrom="paragraph">
                  <wp:posOffset>147955</wp:posOffset>
                </wp:positionV>
                <wp:extent cx="457200" cy="228600"/>
                <wp:effectExtent l="9525" t="5080" r="38100" b="5207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DBE30F5" id="Прямая соединительная линия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1.65pt" to="423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B53A67" wp14:editId="00AA7DC5">
                <wp:simplePos x="0" y="0"/>
                <wp:positionH relativeFrom="column">
                  <wp:posOffset>3543300</wp:posOffset>
                </wp:positionH>
                <wp:positionV relativeFrom="paragraph">
                  <wp:posOffset>147955</wp:posOffset>
                </wp:positionV>
                <wp:extent cx="342900" cy="228600"/>
                <wp:effectExtent l="47625" t="5080" r="9525" b="5207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CBC0367" id="Прямая соединительная линия 1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1.65pt" to="30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8E4CF2" wp14:editId="5C970D08">
                <wp:simplePos x="0" y="0"/>
                <wp:positionH relativeFrom="column">
                  <wp:posOffset>2171700</wp:posOffset>
                </wp:positionH>
                <wp:positionV relativeFrom="paragraph">
                  <wp:posOffset>147955</wp:posOffset>
                </wp:positionV>
                <wp:extent cx="457200" cy="228600"/>
                <wp:effectExtent l="9525" t="5080" r="38100" b="520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5E53F02" id="Прямая соединительная линия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1.65pt" to="207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2ABD59" wp14:editId="77EB5343">
                <wp:simplePos x="0" y="0"/>
                <wp:positionH relativeFrom="column">
                  <wp:posOffset>1600200</wp:posOffset>
                </wp:positionH>
                <wp:positionV relativeFrom="paragraph">
                  <wp:posOffset>147955</wp:posOffset>
                </wp:positionV>
                <wp:extent cx="0" cy="228600"/>
                <wp:effectExtent l="57150" t="5080" r="57150" b="234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3BE65F" id="Прямая соединительная линия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1.65pt" to="12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AEEC94" wp14:editId="4CD0F4B6">
                <wp:simplePos x="0" y="0"/>
                <wp:positionH relativeFrom="column">
                  <wp:posOffset>571500</wp:posOffset>
                </wp:positionH>
                <wp:positionV relativeFrom="paragraph">
                  <wp:posOffset>147955</wp:posOffset>
                </wp:positionV>
                <wp:extent cx="571500" cy="228600"/>
                <wp:effectExtent l="38100" t="5080" r="9525" b="615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7D1E434" id="Прямая соединительная линия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65pt" to="90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">
                <v:stroke endarrow="block"/>
              </v:line>
            </w:pict>
          </mc:Fallback>
        </mc:AlternateContent>
      </w:r>
    </w:p>
    <w:p w14:paraId="113AB4B2" w14:textId="77777777" w:rsidR="003217BC" w:rsidRDefault="003217BC" w:rsidP="00E078EA"/>
    <w:p w14:paraId="1432CB56" w14:textId="47110F03" w:rsidR="003217BC" w:rsidRDefault="00E078EA" w:rsidP="00E078E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6B23F" wp14:editId="5385855A">
                <wp:simplePos x="0" y="0"/>
                <wp:positionH relativeFrom="column">
                  <wp:posOffset>5029200</wp:posOffset>
                </wp:positionH>
                <wp:positionV relativeFrom="paragraph">
                  <wp:posOffset>30480</wp:posOffset>
                </wp:positionV>
                <wp:extent cx="1266825" cy="1045210"/>
                <wp:effectExtent l="0" t="0" r="28575" b="215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526EC" w14:textId="13EF8177" w:rsidR="003217BC" w:rsidRDefault="001D0797" w:rsidP="00E078EA">
                            <w:pPr>
                              <w:ind w:firstLine="0"/>
                            </w:pPr>
                            <w:r>
                              <w:t>Ограниченная</w:t>
                            </w:r>
                          </w:p>
                          <w:p w14:paraId="3BD314B6" w14:textId="6A37D234" w:rsidR="003217BC" w:rsidRDefault="003217BC" w:rsidP="00E078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956B23F" id="Прямоугольник 2" o:spid="_x0000_s1029" style="position:absolute;left:0;text-align:left;margin-left:396pt;margin-top:2.4pt;width:99.75pt;height:8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">
                <v:textbox>
                  <w:txbxContent>
                    <w:p w14:paraId="55A526EC" w14:textId="13EF8177" w:rsidR="003217BC" w:rsidRDefault="001D0797" w:rsidP="00E078EA">
                      <w:pPr>
                        <w:ind w:firstLine="0"/>
                      </w:pPr>
                      <w:r>
                        <w:t>Ограниченная</w:t>
                      </w:r>
                    </w:p>
                    <w:p w14:paraId="3BD314B6" w14:textId="6A37D234" w:rsidR="003217BC" w:rsidRDefault="003217BC" w:rsidP="00E078EA"/>
                  </w:txbxContent>
                </v:textbox>
              </v:rect>
            </w:pict>
          </mc:Fallback>
        </mc:AlternateContent>
      </w:r>
      <w:r w:rsidR="003217B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6BD50" wp14:editId="21A9695E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914400" cy="1045210"/>
                <wp:effectExtent l="9525" t="6985" r="9525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CA819" w14:textId="566650EB" w:rsidR="003217BC" w:rsidRDefault="003217BC" w:rsidP="00E078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FB6BD50" id="Прямоугольник 6" o:spid="_x0000_s1030" style="position:absolute;left:0;text-align:left;margin-left:0;margin-top:2.05pt;width:1in;height:8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">
                <v:textbox>
                  <w:txbxContent>
                    <w:p w14:paraId="3C9CA819" w14:textId="566650EB" w:rsidR="003217BC" w:rsidRDefault="003217BC" w:rsidP="00E078EA"/>
                  </w:txbxContent>
                </v:textbox>
              </v:rect>
            </w:pict>
          </mc:Fallback>
        </mc:AlternateContent>
      </w:r>
      <w:r w:rsidR="003217B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96DD8" wp14:editId="34831B80">
                <wp:simplePos x="0" y="0"/>
                <wp:positionH relativeFrom="column">
                  <wp:posOffset>1028700</wp:posOffset>
                </wp:positionH>
                <wp:positionV relativeFrom="paragraph">
                  <wp:posOffset>26035</wp:posOffset>
                </wp:positionV>
                <wp:extent cx="914400" cy="1045210"/>
                <wp:effectExtent l="9525" t="6985" r="9525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D9B3A" w14:textId="7BF35064" w:rsidR="003217BC" w:rsidRDefault="003217BC" w:rsidP="00E078EA"/>
                          <w:p w14:paraId="7078E0A6" w14:textId="77777777" w:rsidR="003217BC" w:rsidRDefault="003217BC" w:rsidP="00E078EA"/>
                          <w:p w14:paraId="684F45AD" w14:textId="77777777" w:rsidR="003217BC" w:rsidRDefault="003217BC" w:rsidP="00E078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0896DD8" id="Прямоугольник 5" o:spid="_x0000_s1031" style="position:absolute;left:0;text-align:left;margin-left:81pt;margin-top:2.05pt;width:1in;height:8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">
                <v:textbox>
                  <w:txbxContent>
                    <w:p w14:paraId="623D9B3A" w14:textId="7BF35064" w:rsidR="003217BC" w:rsidRDefault="003217BC" w:rsidP="00E078EA"/>
                    <w:p w14:paraId="7078E0A6" w14:textId="77777777" w:rsidR="003217BC" w:rsidRDefault="003217BC" w:rsidP="00E078EA"/>
                    <w:p w14:paraId="684F45AD" w14:textId="77777777" w:rsidR="003217BC" w:rsidRDefault="003217BC" w:rsidP="00E078EA"/>
                  </w:txbxContent>
                </v:textbox>
              </v:rect>
            </w:pict>
          </mc:Fallback>
        </mc:AlternateContent>
      </w:r>
      <w:r w:rsidR="003217B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7D1C1" wp14:editId="2E1FCD84">
                <wp:simplePos x="0" y="0"/>
                <wp:positionH relativeFrom="column">
                  <wp:posOffset>2057400</wp:posOffset>
                </wp:positionH>
                <wp:positionV relativeFrom="paragraph">
                  <wp:posOffset>26035</wp:posOffset>
                </wp:positionV>
                <wp:extent cx="800100" cy="1045210"/>
                <wp:effectExtent l="9525" t="6985" r="9525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6B767" w14:textId="77777777" w:rsidR="003217BC" w:rsidRDefault="003217BC" w:rsidP="00E078EA">
                            <w:pPr>
                              <w:ind w:firstLine="0"/>
                            </w:pPr>
                            <w:proofErr w:type="spellStart"/>
                            <w:proofErr w:type="gramStart"/>
                            <w:r>
                              <w:t>сме-шанная</w:t>
                            </w:r>
                            <w:proofErr w:type="spellEnd"/>
                            <w:proofErr w:type="gramEnd"/>
                          </w:p>
                          <w:p w14:paraId="70D6AC21" w14:textId="77777777" w:rsidR="003217BC" w:rsidRDefault="003217BC" w:rsidP="00E078EA"/>
                          <w:p w14:paraId="7696534A" w14:textId="77777777" w:rsidR="003217BC" w:rsidRDefault="003217BC" w:rsidP="00E078EA"/>
                          <w:p w14:paraId="00062DE8" w14:textId="77777777" w:rsidR="003217BC" w:rsidRDefault="003217BC" w:rsidP="00E078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347D1C1" id="Прямоугольник 4" o:spid="_x0000_s1032" style="position:absolute;left:0;text-align:left;margin-left:162pt;margin-top:2.05pt;width:63pt;height:8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">
                <v:textbox>
                  <w:txbxContent>
                    <w:p w14:paraId="22A6B767" w14:textId="77777777" w:rsidR="003217BC" w:rsidRDefault="003217BC" w:rsidP="00E078EA">
                      <w:pPr>
                        <w:ind w:firstLine="0"/>
                      </w:pPr>
                      <w:proofErr w:type="spellStart"/>
                      <w:proofErr w:type="gramStart"/>
                      <w:r>
                        <w:t>сме-шанная</w:t>
                      </w:r>
                      <w:proofErr w:type="spellEnd"/>
                      <w:proofErr w:type="gramEnd"/>
                    </w:p>
                    <w:p w14:paraId="70D6AC21" w14:textId="77777777" w:rsidR="003217BC" w:rsidRDefault="003217BC" w:rsidP="00E078EA"/>
                    <w:p w14:paraId="7696534A" w14:textId="77777777" w:rsidR="003217BC" w:rsidRDefault="003217BC" w:rsidP="00E078EA"/>
                    <w:p w14:paraId="00062DE8" w14:textId="77777777" w:rsidR="003217BC" w:rsidRDefault="003217BC" w:rsidP="00E078EA"/>
                  </w:txbxContent>
                </v:textbox>
              </v:rect>
            </w:pict>
          </mc:Fallback>
        </mc:AlternateContent>
      </w:r>
      <w:r w:rsidR="003217B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46D499" wp14:editId="5BCE625C">
                <wp:simplePos x="0" y="0"/>
                <wp:positionH relativeFrom="column">
                  <wp:posOffset>3086100</wp:posOffset>
                </wp:positionH>
                <wp:positionV relativeFrom="paragraph">
                  <wp:posOffset>26035</wp:posOffset>
                </wp:positionV>
                <wp:extent cx="800100" cy="1045210"/>
                <wp:effectExtent l="9525" t="6985" r="952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511A3" w14:textId="6D0418B2" w:rsidR="003217BC" w:rsidRDefault="003217BC" w:rsidP="00E078EA"/>
                          <w:p w14:paraId="10D26DC8" w14:textId="77777777" w:rsidR="003217BC" w:rsidRDefault="003217BC" w:rsidP="00E078EA"/>
                          <w:p w14:paraId="73CA5191" w14:textId="77777777" w:rsidR="003217BC" w:rsidRDefault="003217BC" w:rsidP="00E078EA"/>
                          <w:p w14:paraId="33A8258E" w14:textId="77777777" w:rsidR="003217BC" w:rsidRDefault="003217BC" w:rsidP="00E078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546D499" id="Прямоугольник 3" o:spid="_x0000_s1033" style="position:absolute;left:0;text-align:left;margin-left:243pt;margin-top:2.05pt;width:63pt;height:8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">
                <v:textbox>
                  <w:txbxContent>
                    <w:p w14:paraId="2B9511A3" w14:textId="6D0418B2" w:rsidR="003217BC" w:rsidRDefault="003217BC" w:rsidP="00E078EA"/>
                    <w:p w14:paraId="10D26DC8" w14:textId="77777777" w:rsidR="003217BC" w:rsidRDefault="003217BC" w:rsidP="00E078EA"/>
                    <w:p w14:paraId="73CA5191" w14:textId="77777777" w:rsidR="003217BC" w:rsidRDefault="003217BC" w:rsidP="00E078EA"/>
                    <w:p w14:paraId="33A8258E" w14:textId="77777777" w:rsidR="003217BC" w:rsidRDefault="003217BC" w:rsidP="00E078EA"/>
                  </w:txbxContent>
                </v:textbox>
              </v:rect>
            </w:pict>
          </mc:Fallback>
        </mc:AlternateContent>
      </w:r>
    </w:p>
    <w:p w14:paraId="7BAF5E55" w14:textId="77777777" w:rsidR="003217BC" w:rsidRDefault="003217BC" w:rsidP="00E078EA"/>
    <w:p w14:paraId="11C2D6A5" w14:textId="77777777" w:rsidR="003217BC" w:rsidRDefault="003217BC" w:rsidP="00E078EA"/>
    <w:p w14:paraId="7AB143D7" w14:textId="77777777" w:rsidR="003217BC" w:rsidRDefault="003217BC" w:rsidP="00E078EA"/>
    <w:p w14:paraId="7D848F61" w14:textId="77777777" w:rsidR="003217BC" w:rsidRDefault="003217BC" w:rsidP="00E078EA"/>
    <w:p w14:paraId="617D7B3D" w14:textId="77777777" w:rsidR="003217BC" w:rsidRDefault="003217BC" w:rsidP="00E078EA"/>
    <w:p w14:paraId="25EDCEDE" w14:textId="77777777" w:rsidR="003217BC" w:rsidRDefault="003217BC" w:rsidP="00E078EA"/>
    <w:p w14:paraId="765F46C0" w14:textId="77777777" w:rsidR="003217BC" w:rsidRPr="00E078EA" w:rsidRDefault="003217BC" w:rsidP="00E078EA">
      <w:pPr>
        <w:rPr>
          <w:b/>
          <w:bCs w:val="0"/>
        </w:rPr>
      </w:pPr>
    </w:p>
    <w:p w14:paraId="01058149" w14:textId="7820CDD2" w:rsidR="003217BC" w:rsidRPr="00E078EA" w:rsidRDefault="00C86F80" w:rsidP="00E078EA">
      <w:pPr>
        <w:rPr>
          <w:b/>
          <w:bCs w:val="0"/>
        </w:rPr>
      </w:pPr>
      <w:r>
        <w:rPr>
          <w:b/>
          <w:bCs w:val="0"/>
        </w:rPr>
        <w:t>6</w:t>
      </w:r>
      <w:r w:rsidR="00E078EA" w:rsidRPr="00E078EA">
        <w:rPr>
          <w:b/>
          <w:bCs w:val="0"/>
        </w:rPr>
        <w:t xml:space="preserve">. </w:t>
      </w:r>
      <w:r w:rsidR="003217BC" w:rsidRPr="00E078EA">
        <w:rPr>
          <w:b/>
          <w:bCs w:val="0"/>
        </w:rPr>
        <w:t>Решите логическую задачу.</w:t>
      </w:r>
    </w:p>
    <w:p w14:paraId="1073B4DC" w14:textId="011BEA5E" w:rsidR="003217BC" w:rsidRPr="003217BC" w:rsidRDefault="003217BC" w:rsidP="00E078EA">
      <w:r w:rsidRPr="003217BC">
        <w:t>Проанализируйте следующее высказывание и ответьте на поставленный</w:t>
      </w:r>
      <w:r w:rsidR="000438FF">
        <w:t xml:space="preserve"> </w:t>
      </w:r>
      <w:r w:rsidRPr="003217BC">
        <w:t>вопрос.</w:t>
      </w:r>
    </w:p>
    <w:p w14:paraId="41EE0429" w14:textId="77777777" w:rsidR="003217BC" w:rsidRPr="003217BC" w:rsidRDefault="003217BC" w:rsidP="00E078EA">
      <w:r w:rsidRPr="003217BC">
        <w:t>Во время слушания судебного дела судья пришел к выводу:</w:t>
      </w:r>
    </w:p>
    <w:p w14:paraId="63226120" w14:textId="77777777" w:rsidR="003217BC" w:rsidRPr="003217BC" w:rsidRDefault="003217BC" w:rsidP="00E078EA">
      <w:r w:rsidRPr="003217BC">
        <w:t>«Неверно, что ни один из трех подозреваемых не является не невиновным».</w:t>
      </w:r>
    </w:p>
    <w:p w14:paraId="38F4E65C" w14:textId="77777777" w:rsidR="003217BC" w:rsidRPr="000438FF" w:rsidRDefault="003217BC" w:rsidP="00E078EA">
      <w:r w:rsidRPr="000438FF">
        <w:t>Выберите высказывание, которое логически эквивалентно этому выводу:</w:t>
      </w:r>
    </w:p>
    <w:p w14:paraId="26363A2E" w14:textId="77777777" w:rsidR="003217BC" w:rsidRPr="003217BC" w:rsidRDefault="003217BC" w:rsidP="00E078EA">
      <w:r w:rsidRPr="003217BC">
        <w:t>А. Все три подозреваемых виновны.</w:t>
      </w:r>
    </w:p>
    <w:p w14:paraId="0962B9A0" w14:textId="77777777" w:rsidR="003217BC" w:rsidRPr="003217BC" w:rsidRDefault="003217BC" w:rsidP="00E078EA">
      <w:r w:rsidRPr="003217BC">
        <w:t>Б. Все три подозреваемых невиновны.</w:t>
      </w:r>
    </w:p>
    <w:p w14:paraId="2B77EA78" w14:textId="77777777" w:rsidR="003217BC" w:rsidRPr="003217BC" w:rsidRDefault="003217BC" w:rsidP="00E078EA">
      <w:proofErr w:type="gramStart"/>
      <w:r w:rsidRPr="003217BC">
        <w:t>В.</w:t>
      </w:r>
      <w:proofErr w:type="gramEnd"/>
      <w:r w:rsidRPr="003217BC">
        <w:t xml:space="preserve"> По крайней мере один из трех подозреваемых виновен.</w:t>
      </w:r>
    </w:p>
    <w:p w14:paraId="326AD20A" w14:textId="77777777" w:rsidR="003217BC" w:rsidRPr="003217BC" w:rsidRDefault="003217BC" w:rsidP="00E078EA">
      <w:proofErr w:type="gramStart"/>
      <w:r w:rsidRPr="003217BC">
        <w:t>Г.</w:t>
      </w:r>
      <w:proofErr w:type="gramEnd"/>
      <w:r w:rsidRPr="003217BC">
        <w:t xml:space="preserve"> По крайней мере один из трех подозреваемых невиновен.</w:t>
      </w:r>
    </w:p>
    <w:p w14:paraId="4708984F" w14:textId="77777777" w:rsidR="003217BC" w:rsidRPr="003217BC" w:rsidRDefault="003217BC" w:rsidP="00E078EA">
      <w:r w:rsidRPr="003217BC">
        <w:t>Д. Только двое из трех подозреваемых виновны.</w:t>
      </w:r>
    </w:p>
    <w:p w14:paraId="2F25F038" w14:textId="2FC7DDE6" w:rsidR="003217BC" w:rsidRDefault="003217BC" w:rsidP="00E078EA">
      <w:r w:rsidRPr="003217BC">
        <w:t>Е. Только двое из трех подозреваемых невиновны.</w:t>
      </w:r>
    </w:p>
    <w:p w14:paraId="4515C5D8" w14:textId="7553E085" w:rsidR="00B82D9A" w:rsidRDefault="00B82D9A" w:rsidP="00E078EA"/>
    <w:p w14:paraId="2DD93B6A" w14:textId="01C916F8" w:rsidR="000438FF" w:rsidRDefault="000438FF" w:rsidP="00E078EA"/>
    <w:p w14:paraId="24187A14" w14:textId="23BD6D75" w:rsidR="00E078EA" w:rsidRPr="00E078EA" w:rsidRDefault="00C86F80" w:rsidP="00E078EA">
      <w:pPr>
        <w:rPr>
          <w:b/>
          <w:bCs w:val="0"/>
        </w:rPr>
      </w:pPr>
      <w:r>
        <w:rPr>
          <w:b/>
          <w:bCs w:val="0"/>
        </w:rPr>
        <w:t>7</w:t>
      </w:r>
      <w:r w:rsidR="00E078EA" w:rsidRPr="00E078EA">
        <w:rPr>
          <w:b/>
          <w:bCs w:val="0"/>
        </w:rPr>
        <w:t xml:space="preserve">. </w:t>
      </w:r>
      <w:r w:rsidR="00A65B6A" w:rsidRPr="00E078EA">
        <w:rPr>
          <w:b/>
          <w:bCs w:val="0"/>
        </w:rPr>
        <w:t xml:space="preserve">Решите правовую задачу. </w:t>
      </w:r>
    </w:p>
    <w:p w14:paraId="2593FD9C" w14:textId="49E9A980" w:rsidR="00A65B6A" w:rsidRPr="00A65B6A" w:rsidRDefault="00A65B6A" w:rsidP="00E078EA">
      <w:r w:rsidRPr="00A65B6A">
        <w:t>При решении задачи от участника Олимпиады НЕ требуется указывать номера и части статей нормативных правовых актов, на основании которых решена</w:t>
      </w:r>
      <w:r>
        <w:t xml:space="preserve"> </w:t>
      </w:r>
      <w:r w:rsidRPr="00A65B6A">
        <w:t>задача.</w:t>
      </w:r>
    </w:p>
    <w:p w14:paraId="2A621061" w14:textId="521C1D5E" w:rsidR="00A65B6A" w:rsidRDefault="00A65B6A" w:rsidP="00E078EA">
      <w:r w:rsidRPr="00A65B6A">
        <w:t>Гражданин Федоров, пообещал подарить Васильевой все свое имущество, о чем они составили письменный договор и удостоверили его у нотариуса. Через год Федоров получил в наследство</w:t>
      </w:r>
      <w:r>
        <w:t xml:space="preserve"> </w:t>
      </w:r>
      <w:r w:rsidRPr="00A65B6A">
        <w:t>большое</w:t>
      </w:r>
      <w:r>
        <w:t xml:space="preserve"> </w:t>
      </w:r>
      <w:r w:rsidRPr="00A65B6A">
        <w:t>состояние, а Васильева напомнила ему о заключенном между ними договоре. Федоров, не желая расставаться со своим богатством, отказался от исполнения договора. Васильева обратилась в суд. Должен ли Федоров исполнять договор? Ответ обоснуйте.</w:t>
      </w:r>
    </w:p>
    <w:p w14:paraId="1B9F6FB3" w14:textId="4E8CE39E" w:rsidR="00C86F80" w:rsidRDefault="00C86F80" w:rsidP="00E078EA"/>
    <w:p w14:paraId="0E050A14" w14:textId="5876708E" w:rsidR="00C86F80" w:rsidRPr="00C86F80" w:rsidRDefault="00C86F80" w:rsidP="00E078EA">
      <w:pPr>
        <w:rPr>
          <w:b/>
        </w:rPr>
      </w:pPr>
      <w:r w:rsidRPr="00C86F80">
        <w:rPr>
          <w:b/>
        </w:rPr>
        <w:t>8. Решите экономическую задачу.</w:t>
      </w:r>
    </w:p>
    <w:p w14:paraId="52C8D445" w14:textId="5225BDA2" w:rsidR="00C86F80" w:rsidRPr="00C86F80" w:rsidRDefault="00C86F80" w:rsidP="00E078EA">
      <w:r>
        <w:t>Для покупки автомобиля Иван Иванович взял деньги взаймы у соседа. Через год от сего дня он должен вернуть соседу деньги в размере 500000 рублей. В текущий момент у Ивана Ивановича появились дополнительные доходы. И он решил вернуть 400000 рублей сегодня. При какой максимальной годовой ставке банковского процента в текущий момент сосед согласится?</w:t>
      </w:r>
    </w:p>
    <w:p w14:paraId="1F7DEF38" w14:textId="473DF817" w:rsidR="00A65B6A" w:rsidRDefault="00A65B6A" w:rsidP="00E078EA"/>
    <w:p w14:paraId="2F63720F" w14:textId="151B6BEA" w:rsidR="00A65B6A" w:rsidRDefault="00A65B6A" w:rsidP="00E078EA"/>
    <w:p w14:paraId="65F1872D" w14:textId="59503C00" w:rsidR="00A65B6A" w:rsidRPr="008A2891" w:rsidRDefault="00C86F80" w:rsidP="00E078EA">
      <w:pPr>
        <w:rPr>
          <w:b/>
          <w:bCs w:val="0"/>
        </w:rPr>
      </w:pPr>
      <w:r>
        <w:rPr>
          <w:b/>
          <w:bCs w:val="0"/>
        </w:rPr>
        <w:t>9</w:t>
      </w:r>
      <w:r w:rsidR="00E078EA" w:rsidRPr="008A2891">
        <w:rPr>
          <w:b/>
          <w:bCs w:val="0"/>
        </w:rPr>
        <w:t xml:space="preserve">. </w:t>
      </w:r>
      <w:proofErr w:type="spellStart"/>
      <w:r w:rsidR="00A65B6A" w:rsidRPr="008A2891">
        <w:rPr>
          <w:b/>
          <w:bCs w:val="0"/>
          <w:lang w:val="de-DE"/>
        </w:rPr>
        <w:t>Вставьте</w:t>
      </w:r>
      <w:proofErr w:type="spellEnd"/>
      <w:r w:rsidR="00A65B6A" w:rsidRPr="008A2891">
        <w:rPr>
          <w:b/>
          <w:bCs w:val="0"/>
          <w:lang w:val="de-DE"/>
        </w:rPr>
        <w:t xml:space="preserve"> </w:t>
      </w:r>
      <w:proofErr w:type="spellStart"/>
      <w:r w:rsidR="00A65B6A" w:rsidRPr="008A2891">
        <w:rPr>
          <w:b/>
          <w:bCs w:val="0"/>
          <w:lang w:val="de-DE"/>
        </w:rPr>
        <w:t>пропущенные</w:t>
      </w:r>
      <w:proofErr w:type="spellEnd"/>
      <w:r w:rsidR="00A65B6A" w:rsidRPr="008A2891">
        <w:rPr>
          <w:b/>
          <w:bCs w:val="0"/>
          <w:lang w:val="de-DE"/>
        </w:rPr>
        <w:t xml:space="preserve"> </w:t>
      </w:r>
      <w:proofErr w:type="spellStart"/>
      <w:r w:rsidR="00A65B6A" w:rsidRPr="008A2891">
        <w:rPr>
          <w:b/>
          <w:bCs w:val="0"/>
          <w:lang w:val="de-DE"/>
        </w:rPr>
        <w:t>слова</w:t>
      </w:r>
      <w:proofErr w:type="spellEnd"/>
      <w:r w:rsidR="00A65B6A" w:rsidRPr="008A2891">
        <w:rPr>
          <w:b/>
          <w:bCs w:val="0"/>
          <w:lang w:val="de-DE"/>
        </w:rPr>
        <w:t xml:space="preserve"> в </w:t>
      </w:r>
      <w:proofErr w:type="spellStart"/>
      <w:r w:rsidR="00A65B6A" w:rsidRPr="008A2891">
        <w:rPr>
          <w:b/>
          <w:bCs w:val="0"/>
          <w:lang w:val="de-DE"/>
        </w:rPr>
        <w:t>предложенных</w:t>
      </w:r>
      <w:proofErr w:type="spellEnd"/>
      <w:r w:rsidR="00A65B6A" w:rsidRPr="008A2891">
        <w:rPr>
          <w:b/>
          <w:bCs w:val="0"/>
          <w:lang w:val="de-DE"/>
        </w:rPr>
        <w:t xml:space="preserve"> </w:t>
      </w:r>
      <w:proofErr w:type="spellStart"/>
      <w:r w:rsidR="00A65B6A" w:rsidRPr="008A2891">
        <w:rPr>
          <w:b/>
          <w:bCs w:val="0"/>
          <w:lang w:val="de-DE"/>
        </w:rPr>
        <w:t>текстах</w:t>
      </w:r>
      <w:proofErr w:type="spellEnd"/>
      <w:r w:rsidR="00A65B6A" w:rsidRPr="008A2891">
        <w:rPr>
          <w:b/>
          <w:bCs w:val="0"/>
          <w:lang w:val="de-DE"/>
        </w:rPr>
        <w:t xml:space="preserve">. </w:t>
      </w:r>
    </w:p>
    <w:p w14:paraId="53741ADE" w14:textId="77777777" w:rsidR="00A65B6A" w:rsidRDefault="00A65B6A" w:rsidP="00E078EA">
      <w:r w:rsidRPr="00A65B6A">
        <w:rPr>
          <w:lang w:val="de-DE"/>
        </w:rPr>
        <w:t xml:space="preserve">«1. </w:t>
      </w:r>
      <w:proofErr w:type="spellStart"/>
      <w:r w:rsidRPr="00A65B6A">
        <w:rPr>
          <w:lang w:val="de-DE"/>
        </w:rPr>
        <w:t>Все</w:t>
      </w:r>
      <w:proofErr w:type="spellEnd"/>
      <w:r w:rsidRPr="00A65B6A">
        <w:rPr>
          <w:lang w:val="de-DE"/>
        </w:rPr>
        <w:t xml:space="preserve"> </w:t>
      </w:r>
      <w:proofErr w:type="spellStart"/>
      <w:r w:rsidRPr="00A65B6A">
        <w:rPr>
          <w:lang w:val="de-DE"/>
        </w:rPr>
        <w:t>равны</w:t>
      </w:r>
      <w:proofErr w:type="spellEnd"/>
      <w:r w:rsidRPr="00A65B6A">
        <w:rPr>
          <w:lang w:val="de-DE"/>
        </w:rPr>
        <w:t xml:space="preserve"> </w:t>
      </w:r>
      <w:proofErr w:type="spellStart"/>
      <w:r w:rsidRPr="00A65B6A">
        <w:rPr>
          <w:lang w:val="de-DE"/>
        </w:rPr>
        <w:t>перед</w:t>
      </w:r>
      <w:proofErr w:type="spellEnd"/>
      <w:r w:rsidRPr="00A65B6A">
        <w:rPr>
          <w:lang w:val="de-DE"/>
        </w:rPr>
        <w:t xml:space="preserve"> </w:t>
      </w:r>
      <w:proofErr w:type="spellStart"/>
      <w:r w:rsidRPr="00A65B6A">
        <w:rPr>
          <w:lang w:val="de-DE"/>
        </w:rPr>
        <w:t>законом</w:t>
      </w:r>
      <w:proofErr w:type="spellEnd"/>
      <w:r w:rsidRPr="00A65B6A">
        <w:rPr>
          <w:lang w:val="de-DE"/>
        </w:rPr>
        <w:t xml:space="preserve"> и __________ </w:t>
      </w:r>
      <w:proofErr w:type="spellStart"/>
      <w:r w:rsidRPr="00A65B6A">
        <w:rPr>
          <w:lang w:val="de-DE"/>
        </w:rPr>
        <w:t>за</w:t>
      </w:r>
      <w:proofErr w:type="spellEnd"/>
      <w:r w:rsidRPr="00A65B6A">
        <w:rPr>
          <w:lang w:val="de-DE"/>
        </w:rPr>
        <w:t xml:space="preserve"> </w:t>
      </w:r>
      <w:proofErr w:type="spellStart"/>
      <w:r w:rsidRPr="00A65B6A">
        <w:rPr>
          <w:lang w:val="de-DE"/>
        </w:rPr>
        <w:t>исключением</w:t>
      </w:r>
      <w:proofErr w:type="spellEnd"/>
      <w:r w:rsidRPr="00A65B6A">
        <w:rPr>
          <w:lang w:val="de-DE"/>
        </w:rPr>
        <w:t xml:space="preserve"> </w:t>
      </w:r>
      <w:proofErr w:type="spellStart"/>
      <w:r w:rsidRPr="00A65B6A">
        <w:rPr>
          <w:lang w:val="de-DE"/>
        </w:rPr>
        <w:t>случаев</w:t>
      </w:r>
      <w:proofErr w:type="spellEnd"/>
      <w:r w:rsidRPr="00A65B6A">
        <w:rPr>
          <w:lang w:val="de-DE"/>
        </w:rPr>
        <w:t xml:space="preserve">, </w:t>
      </w:r>
      <w:proofErr w:type="spellStart"/>
      <w:r w:rsidRPr="00A65B6A">
        <w:rPr>
          <w:lang w:val="de-DE"/>
        </w:rPr>
        <w:t>установленных</w:t>
      </w:r>
      <w:proofErr w:type="spellEnd"/>
      <w:r w:rsidRPr="00A65B6A">
        <w:rPr>
          <w:lang w:val="de-DE"/>
        </w:rPr>
        <w:t xml:space="preserve"> </w:t>
      </w:r>
      <w:proofErr w:type="spellStart"/>
      <w:r w:rsidRPr="00A65B6A">
        <w:rPr>
          <w:lang w:val="de-DE"/>
        </w:rPr>
        <w:t>международным</w:t>
      </w:r>
      <w:proofErr w:type="spellEnd"/>
      <w:r>
        <w:t xml:space="preserve"> </w:t>
      </w:r>
      <w:proofErr w:type="spellStart"/>
      <w:r w:rsidRPr="00A65B6A">
        <w:rPr>
          <w:lang w:val="de-DE"/>
        </w:rPr>
        <w:t>актом</w:t>
      </w:r>
      <w:proofErr w:type="spellEnd"/>
      <w:r w:rsidRPr="00A65B6A">
        <w:rPr>
          <w:lang w:val="de-DE"/>
        </w:rPr>
        <w:t xml:space="preserve">. </w:t>
      </w:r>
    </w:p>
    <w:p w14:paraId="6194184F" w14:textId="77777777" w:rsidR="00A65B6A" w:rsidRDefault="00A65B6A" w:rsidP="00E078EA">
      <w:r w:rsidRPr="00A65B6A">
        <w:rPr>
          <w:lang w:val="de-DE"/>
        </w:rPr>
        <w:t xml:space="preserve">2. </w:t>
      </w:r>
      <w:proofErr w:type="spellStart"/>
      <w:r w:rsidRPr="00A65B6A">
        <w:rPr>
          <w:lang w:val="de-DE"/>
        </w:rPr>
        <w:t>Запрещаются</w:t>
      </w:r>
      <w:proofErr w:type="spellEnd"/>
      <w:r w:rsidRPr="00A65B6A">
        <w:rPr>
          <w:lang w:val="de-DE"/>
        </w:rPr>
        <w:t xml:space="preserve"> </w:t>
      </w:r>
      <w:proofErr w:type="spellStart"/>
      <w:r w:rsidRPr="00A65B6A">
        <w:rPr>
          <w:lang w:val="de-DE"/>
        </w:rPr>
        <w:t>любые</w:t>
      </w:r>
      <w:proofErr w:type="spellEnd"/>
      <w:r w:rsidRPr="00A65B6A">
        <w:rPr>
          <w:lang w:val="de-DE"/>
        </w:rPr>
        <w:t xml:space="preserve"> </w:t>
      </w:r>
      <w:proofErr w:type="spellStart"/>
      <w:r w:rsidRPr="00A65B6A">
        <w:rPr>
          <w:lang w:val="de-DE"/>
        </w:rPr>
        <w:t>формы</w:t>
      </w:r>
      <w:proofErr w:type="spellEnd"/>
      <w:r w:rsidRPr="00A65B6A">
        <w:rPr>
          <w:lang w:val="de-DE"/>
        </w:rPr>
        <w:t xml:space="preserve"> </w:t>
      </w:r>
      <w:proofErr w:type="spellStart"/>
      <w:r w:rsidRPr="00A65B6A">
        <w:rPr>
          <w:lang w:val="de-DE"/>
        </w:rPr>
        <w:t>ограничения</w:t>
      </w:r>
      <w:proofErr w:type="spellEnd"/>
      <w:r w:rsidRPr="00A65B6A">
        <w:rPr>
          <w:lang w:val="de-DE"/>
        </w:rPr>
        <w:t xml:space="preserve"> </w:t>
      </w:r>
      <w:proofErr w:type="spellStart"/>
      <w:r w:rsidRPr="00A65B6A">
        <w:rPr>
          <w:lang w:val="de-DE"/>
        </w:rPr>
        <w:t>прав</w:t>
      </w:r>
      <w:proofErr w:type="spellEnd"/>
      <w:r w:rsidRPr="00A65B6A">
        <w:rPr>
          <w:lang w:val="de-DE"/>
        </w:rPr>
        <w:t xml:space="preserve"> </w:t>
      </w:r>
      <w:proofErr w:type="spellStart"/>
      <w:r w:rsidRPr="00A65B6A">
        <w:rPr>
          <w:lang w:val="de-DE"/>
        </w:rPr>
        <w:t>граждан</w:t>
      </w:r>
      <w:proofErr w:type="spellEnd"/>
      <w:r w:rsidRPr="00A65B6A">
        <w:rPr>
          <w:lang w:val="de-DE"/>
        </w:rPr>
        <w:t xml:space="preserve"> </w:t>
      </w:r>
      <w:proofErr w:type="spellStart"/>
      <w:r w:rsidRPr="00A65B6A">
        <w:rPr>
          <w:lang w:val="de-DE"/>
        </w:rPr>
        <w:t>по</w:t>
      </w:r>
      <w:proofErr w:type="spellEnd"/>
      <w:r w:rsidRPr="00A65B6A">
        <w:rPr>
          <w:lang w:val="de-DE"/>
        </w:rPr>
        <w:t xml:space="preserve"> </w:t>
      </w:r>
      <w:proofErr w:type="spellStart"/>
      <w:r w:rsidRPr="00A65B6A">
        <w:rPr>
          <w:lang w:val="de-DE"/>
        </w:rPr>
        <w:t>признакам</w:t>
      </w:r>
      <w:proofErr w:type="spellEnd"/>
      <w:r w:rsidRPr="00A65B6A">
        <w:rPr>
          <w:lang w:val="de-DE"/>
        </w:rPr>
        <w:t xml:space="preserve"> </w:t>
      </w:r>
      <w:proofErr w:type="spellStart"/>
      <w:r w:rsidRPr="00A65B6A">
        <w:rPr>
          <w:lang w:val="de-DE"/>
        </w:rPr>
        <w:t>социальной</w:t>
      </w:r>
      <w:proofErr w:type="spellEnd"/>
      <w:r w:rsidRPr="00A65B6A">
        <w:rPr>
          <w:lang w:val="de-DE"/>
        </w:rPr>
        <w:t xml:space="preserve">, _________, </w:t>
      </w:r>
      <w:proofErr w:type="spellStart"/>
      <w:r w:rsidRPr="00A65B6A">
        <w:rPr>
          <w:lang w:val="de-DE"/>
        </w:rPr>
        <w:t>национальной</w:t>
      </w:r>
      <w:proofErr w:type="spellEnd"/>
      <w:r w:rsidRPr="00A65B6A">
        <w:rPr>
          <w:lang w:val="de-DE"/>
        </w:rPr>
        <w:t xml:space="preserve">, </w:t>
      </w:r>
      <w:proofErr w:type="spellStart"/>
      <w:r w:rsidRPr="00A65B6A">
        <w:rPr>
          <w:lang w:val="de-DE"/>
        </w:rPr>
        <w:t>языковой</w:t>
      </w:r>
      <w:proofErr w:type="spellEnd"/>
      <w:r w:rsidRPr="00A65B6A">
        <w:rPr>
          <w:lang w:val="de-DE"/>
        </w:rPr>
        <w:t xml:space="preserve"> </w:t>
      </w:r>
      <w:proofErr w:type="spellStart"/>
      <w:r w:rsidRPr="00A65B6A">
        <w:rPr>
          <w:lang w:val="de-DE"/>
        </w:rPr>
        <w:t>или</w:t>
      </w:r>
      <w:proofErr w:type="spellEnd"/>
      <w:r w:rsidRPr="00A65B6A">
        <w:rPr>
          <w:lang w:val="de-DE"/>
        </w:rPr>
        <w:t xml:space="preserve"> </w:t>
      </w:r>
      <w:proofErr w:type="spellStart"/>
      <w:r w:rsidRPr="00A65B6A">
        <w:rPr>
          <w:lang w:val="de-DE"/>
        </w:rPr>
        <w:t>религиозной</w:t>
      </w:r>
      <w:proofErr w:type="spellEnd"/>
      <w:r w:rsidRPr="00A65B6A">
        <w:rPr>
          <w:lang w:val="de-DE"/>
        </w:rPr>
        <w:t xml:space="preserve"> </w:t>
      </w:r>
      <w:proofErr w:type="spellStart"/>
      <w:r w:rsidRPr="00A65B6A">
        <w:rPr>
          <w:lang w:val="de-DE"/>
        </w:rPr>
        <w:t>принадлежности</w:t>
      </w:r>
      <w:proofErr w:type="spellEnd"/>
      <w:r w:rsidRPr="00A65B6A">
        <w:rPr>
          <w:lang w:val="de-DE"/>
        </w:rPr>
        <w:t xml:space="preserve">. </w:t>
      </w:r>
    </w:p>
    <w:p w14:paraId="61DE6BA5" w14:textId="7E60C5E0" w:rsidR="00A65B6A" w:rsidRDefault="00A65B6A" w:rsidP="00E078EA">
      <w:r w:rsidRPr="00A65B6A">
        <w:rPr>
          <w:lang w:val="de-DE"/>
        </w:rPr>
        <w:lastRenderedPageBreak/>
        <w:t xml:space="preserve">3. </w:t>
      </w:r>
      <w:proofErr w:type="spellStart"/>
      <w:r w:rsidRPr="00A65B6A">
        <w:rPr>
          <w:lang w:val="de-DE"/>
        </w:rPr>
        <w:t>Мужчина</w:t>
      </w:r>
      <w:proofErr w:type="spellEnd"/>
      <w:r w:rsidRPr="00A65B6A">
        <w:rPr>
          <w:lang w:val="de-DE"/>
        </w:rPr>
        <w:t xml:space="preserve"> и </w:t>
      </w:r>
      <w:proofErr w:type="spellStart"/>
      <w:r w:rsidRPr="00A65B6A">
        <w:rPr>
          <w:lang w:val="de-DE"/>
        </w:rPr>
        <w:t>женщина</w:t>
      </w:r>
      <w:proofErr w:type="spellEnd"/>
      <w:r w:rsidRPr="00A65B6A">
        <w:rPr>
          <w:lang w:val="de-DE"/>
        </w:rPr>
        <w:t xml:space="preserve"> </w:t>
      </w:r>
      <w:proofErr w:type="spellStart"/>
      <w:r w:rsidRPr="00A65B6A">
        <w:rPr>
          <w:lang w:val="de-DE"/>
        </w:rPr>
        <w:t>имеют</w:t>
      </w:r>
      <w:proofErr w:type="spellEnd"/>
      <w:r w:rsidRPr="00A65B6A">
        <w:rPr>
          <w:lang w:val="de-DE"/>
        </w:rPr>
        <w:t xml:space="preserve"> </w:t>
      </w:r>
      <w:proofErr w:type="spellStart"/>
      <w:r w:rsidRPr="00A65B6A">
        <w:rPr>
          <w:lang w:val="de-DE"/>
        </w:rPr>
        <w:t>равные</w:t>
      </w:r>
      <w:proofErr w:type="spellEnd"/>
      <w:r>
        <w:t xml:space="preserve"> </w:t>
      </w:r>
      <w:proofErr w:type="spellStart"/>
      <w:r w:rsidRPr="00A65B6A">
        <w:rPr>
          <w:lang w:val="de-DE"/>
        </w:rPr>
        <w:t>права</w:t>
      </w:r>
      <w:proofErr w:type="spellEnd"/>
      <w:r w:rsidRPr="00A65B6A">
        <w:rPr>
          <w:lang w:val="de-DE"/>
        </w:rPr>
        <w:t xml:space="preserve"> и </w:t>
      </w:r>
      <w:proofErr w:type="spellStart"/>
      <w:r w:rsidRPr="00A65B6A">
        <w:rPr>
          <w:lang w:val="de-DE"/>
        </w:rPr>
        <w:t>свободы</w:t>
      </w:r>
      <w:proofErr w:type="spellEnd"/>
      <w:r w:rsidRPr="00A65B6A">
        <w:rPr>
          <w:lang w:val="de-DE"/>
        </w:rPr>
        <w:t xml:space="preserve"> и </w:t>
      </w:r>
      <w:proofErr w:type="spellStart"/>
      <w:r w:rsidRPr="00A65B6A">
        <w:rPr>
          <w:lang w:val="de-DE"/>
        </w:rPr>
        <w:t>равные</w:t>
      </w:r>
      <w:proofErr w:type="spellEnd"/>
      <w:r w:rsidRPr="00A65B6A">
        <w:rPr>
          <w:lang w:val="de-DE"/>
        </w:rPr>
        <w:t xml:space="preserve"> ___________ </w:t>
      </w:r>
      <w:proofErr w:type="spellStart"/>
      <w:r w:rsidRPr="00A65B6A">
        <w:rPr>
          <w:lang w:val="de-DE"/>
        </w:rPr>
        <w:t>для</w:t>
      </w:r>
      <w:proofErr w:type="spellEnd"/>
      <w:r w:rsidRPr="00A65B6A">
        <w:rPr>
          <w:lang w:val="de-DE"/>
        </w:rPr>
        <w:t xml:space="preserve"> </w:t>
      </w:r>
      <w:proofErr w:type="spellStart"/>
      <w:r w:rsidRPr="00A65B6A">
        <w:rPr>
          <w:lang w:val="de-DE"/>
        </w:rPr>
        <w:t>их</w:t>
      </w:r>
      <w:proofErr w:type="spellEnd"/>
      <w:r w:rsidRPr="00A65B6A">
        <w:rPr>
          <w:lang w:val="de-DE"/>
        </w:rPr>
        <w:t xml:space="preserve"> </w:t>
      </w:r>
      <w:proofErr w:type="spellStart"/>
      <w:r w:rsidRPr="00A65B6A">
        <w:rPr>
          <w:lang w:val="de-DE"/>
        </w:rPr>
        <w:t>реализации</w:t>
      </w:r>
      <w:proofErr w:type="spellEnd"/>
      <w:r w:rsidRPr="00A65B6A">
        <w:rPr>
          <w:lang w:val="de-DE"/>
        </w:rPr>
        <w:t xml:space="preserve"> </w:t>
      </w:r>
      <w:proofErr w:type="spellStart"/>
      <w:r w:rsidRPr="00A65B6A">
        <w:rPr>
          <w:lang w:val="de-DE"/>
        </w:rPr>
        <w:t>за</w:t>
      </w:r>
      <w:proofErr w:type="spellEnd"/>
      <w:r w:rsidRPr="00A65B6A">
        <w:rPr>
          <w:lang w:val="de-DE"/>
        </w:rPr>
        <w:t xml:space="preserve"> </w:t>
      </w:r>
      <w:proofErr w:type="spellStart"/>
      <w:r w:rsidRPr="00A65B6A">
        <w:rPr>
          <w:lang w:val="de-DE"/>
        </w:rPr>
        <w:t>исключением</w:t>
      </w:r>
      <w:proofErr w:type="spellEnd"/>
      <w:r w:rsidRPr="00A65B6A">
        <w:rPr>
          <w:lang w:val="de-DE"/>
        </w:rPr>
        <w:t xml:space="preserve"> </w:t>
      </w:r>
      <w:proofErr w:type="spellStart"/>
      <w:r w:rsidRPr="00A65B6A">
        <w:rPr>
          <w:lang w:val="de-DE"/>
        </w:rPr>
        <w:t>случаев</w:t>
      </w:r>
      <w:proofErr w:type="spellEnd"/>
      <w:r w:rsidRPr="00A65B6A">
        <w:rPr>
          <w:lang w:val="de-DE"/>
        </w:rPr>
        <w:t xml:space="preserve">, </w:t>
      </w:r>
      <w:proofErr w:type="spellStart"/>
      <w:r w:rsidRPr="00A65B6A">
        <w:rPr>
          <w:lang w:val="de-DE"/>
        </w:rPr>
        <w:t>установленных</w:t>
      </w:r>
      <w:proofErr w:type="spellEnd"/>
      <w:r w:rsidRPr="00A65B6A">
        <w:rPr>
          <w:lang w:val="de-DE"/>
        </w:rPr>
        <w:t xml:space="preserve"> </w:t>
      </w:r>
      <w:proofErr w:type="spellStart"/>
      <w:r w:rsidRPr="00A65B6A">
        <w:rPr>
          <w:lang w:val="de-DE"/>
        </w:rPr>
        <w:t>международным</w:t>
      </w:r>
      <w:proofErr w:type="spellEnd"/>
      <w:r w:rsidRPr="00A65B6A">
        <w:rPr>
          <w:lang w:val="de-DE"/>
        </w:rPr>
        <w:t xml:space="preserve"> </w:t>
      </w:r>
      <w:proofErr w:type="spellStart"/>
      <w:r w:rsidRPr="00A65B6A">
        <w:rPr>
          <w:lang w:val="de-DE"/>
        </w:rPr>
        <w:t>актом</w:t>
      </w:r>
      <w:proofErr w:type="spellEnd"/>
      <w:r w:rsidRPr="00A65B6A">
        <w:rPr>
          <w:lang w:val="de-DE"/>
        </w:rPr>
        <w:t xml:space="preserve">». </w:t>
      </w:r>
    </w:p>
    <w:p w14:paraId="5C492D6E" w14:textId="77777777" w:rsidR="00A65B6A" w:rsidRDefault="00A65B6A" w:rsidP="00E078EA">
      <w:r w:rsidRPr="00A65B6A">
        <w:rPr>
          <w:lang w:val="de-DE"/>
        </w:rPr>
        <w:t xml:space="preserve">4. </w:t>
      </w:r>
      <w:proofErr w:type="spellStart"/>
      <w:r w:rsidRPr="00A65B6A">
        <w:rPr>
          <w:lang w:val="de-DE"/>
        </w:rPr>
        <w:t>Лицо</w:t>
      </w:r>
      <w:proofErr w:type="spellEnd"/>
      <w:r w:rsidRPr="00A65B6A">
        <w:rPr>
          <w:lang w:val="de-DE"/>
        </w:rPr>
        <w:t xml:space="preserve"> </w:t>
      </w:r>
      <w:proofErr w:type="spellStart"/>
      <w:r w:rsidRPr="00A65B6A">
        <w:rPr>
          <w:lang w:val="de-DE"/>
        </w:rPr>
        <w:t>считается</w:t>
      </w:r>
      <w:proofErr w:type="spellEnd"/>
      <w:r w:rsidRPr="00A65B6A">
        <w:rPr>
          <w:lang w:val="de-DE"/>
        </w:rPr>
        <w:t xml:space="preserve"> </w:t>
      </w:r>
      <w:proofErr w:type="spellStart"/>
      <w:r w:rsidRPr="00A65B6A">
        <w:rPr>
          <w:lang w:val="de-DE"/>
        </w:rPr>
        <w:t>невиновным</w:t>
      </w:r>
      <w:proofErr w:type="spellEnd"/>
      <w:r w:rsidRPr="00A65B6A">
        <w:rPr>
          <w:lang w:val="de-DE"/>
        </w:rPr>
        <w:t xml:space="preserve">, </w:t>
      </w:r>
      <w:proofErr w:type="spellStart"/>
      <w:r w:rsidRPr="00A65B6A">
        <w:rPr>
          <w:lang w:val="de-DE"/>
        </w:rPr>
        <w:t>пока</w:t>
      </w:r>
      <w:proofErr w:type="spellEnd"/>
      <w:r w:rsidRPr="00A65B6A">
        <w:rPr>
          <w:lang w:val="de-DE"/>
        </w:rPr>
        <w:t xml:space="preserve"> </w:t>
      </w:r>
      <w:proofErr w:type="spellStart"/>
      <w:r w:rsidRPr="00A65B6A">
        <w:rPr>
          <w:lang w:val="de-DE"/>
        </w:rPr>
        <w:t>его</w:t>
      </w:r>
      <w:proofErr w:type="spellEnd"/>
      <w:r w:rsidRPr="00A65B6A">
        <w:rPr>
          <w:lang w:val="de-DE"/>
        </w:rPr>
        <w:t xml:space="preserve"> </w:t>
      </w:r>
      <w:proofErr w:type="spellStart"/>
      <w:r w:rsidRPr="00A65B6A">
        <w:rPr>
          <w:lang w:val="de-DE"/>
        </w:rPr>
        <w:t>вина</w:t>
      </w:r>
      <w:proofErr w:type="spellEnd"/>
      <w:r w:rsidRPr="00A65B6A">
        <w:rPr>
          <w:lang w:val="de-DE"/>
        </w:rPr>
        <w:t xml:space="preserve"> </w:t>
      </w:r>
      <w:proofErr w:type="spellStart"/>
      <w:r w:rsidRPr="00A65B6A">
        <w:rPr>
          <w:lang w:val="de-DE"/>
        </w:rPr>
        <w:t>не</w:t>
      </w:r>
      <w:proofErr w:type="spellEnd"/>
      <w:r w:rsidRPr="00A65B6A">
        <w:rPr>
          <w:lang w:val="de-DE"/>
        </w:rPr>
        <w:t xml:space="preserve"> </w:t>
      </w:r>
      <w:proofErr w:type="spellStart"/>
      <w:r w:rsidRPr="00A65B6A">
        <w:rPr>
          <w:lang w:val="de-DE"/>
        </w:rPr>
        <w:t>будет</w:t>
      </w:r>
      <w:proofErr w:type="spellEnd"/>
      <w:r w:rsidRPr="00A65B6A">
        <w:rPr>
          <w:lang w:val="de-DE"/>
        </w:rPr>
        <w:t xml:space="preserve"> </w:t>
      </w:r>
      <w:proofErr w:type="spellStart"/>
      <w:r w:rsidRPr="00A65B6A">
        <w:rPr>
          <w:lang w:val="de-DE"/>
        </w:rPr>
        <w:t>доказана</w:t>
      </w:r>
      <w:proofErr w:type="spellEnd"/>
      <w:r w:rsidRPr="00A65B6A">
        <w:rPr>
          <w:lang w:val="de-DE"/>
        </w:rPr>
        <w:t xml:space="preserve">, </w:t>
      </w:r>
      <w:proofErr w:type="spellStart"/>
      <w:r w:rsidRPr="00A65B6A">
        <w:rPr>
          <w:lang w:val="de-DE"/>
        </w:rPr>
        <w:t>вступившим</w:t>
      </w:r>
      <w:proofErr w:type="spellEnd"/>
      <w:r w:rsidRPr="00A65B6A">
        <w:rPr>
          <w:lang w:val="de-DE"/>
        </w:rPr>
        <w:t xml:space="preserve"> в _____________ </w:t>
      </w:r>
      <w:proofErr w:type="spellStart"/>
      <w:r w:rsidRPr="00A65B6A">
        <w:rPr>
          <w:lang w:val="de-DE"/>
        </w:rPr>
        <w:t>силу</w:t>
      </w:r>
      <w:proofErr w:type="spellEnd"/>
      <w:r w:rsidRPr="00A65B6A">
        <w:rPr>
          <w:lang w:val="de-DE"/>
        </w:rPr>
        <w:t xml:space="preserve"> </w:t>
      </w:r>
      <w:proofErr w:type="spellStart"/>
      <w:r w:rsidRPr="00A65B6A">
        <w:rPr>
          <w:lang w:val="de-DE"/>
        </w:rPr>
        <w:t>решением</w:t>
      </w:r>
      <w:proofErr w:type="spellEnd"/>
      <w:r w:rsidRPr="00A65B6A">
        <w:rPr>
          <w:lang w:val="de-DE"/>
        </w:rPr>
        <w:t xml:space="preserve"> </w:t>
      </w:r>
      <w:proofErr w:type="spellStart"/>
      <w:r w:rsidRPr="00A65B6A">
        <w:rPr>
          <w:lang w:val="de-DE"/>
        </w:rPr>
        <w:t>суда</w:t>
      </w:r>
      <w:proofErr w:type="spellEnd"/>
      <w:r w:rsidRPr="00A65B6A">
        <w:rPr>
          <w:lang w:val="de-DE"/>
        </w:rPr>
        <w:t xml:space="preserve">. </w:t>
      </w:r>
    </w:p>
    <w:p w14:paraId="008DF2DF" w14:textId="77777777" w:rsidR="001D0797" w:rsidRDefault="001D0797" w:rsidP="00E078EA">
      <w:pPr>
        <w:rPr>
          <w:lang w:val="de-DE"/>
        </w:rPr>
      </w:pPr>
    </w:p>
    <w:p w14:paraId="173EDA3F" w14:textId="6244B2D8" w:rsidR="00A65B6A" w:rsidRDefault="00A65B6A" w:rsidP="00E078EA">
      <w:proofErr w:type="spellStart"/>
      <w:r w:rsidRPr="00A65B6A">
        <w:rPr>
          <w:lang w:val="de-DE"/>
        </w:rPr>
        <w:t>Ответ</w:t>
      </w:r>
      <w:proofErr w:type="spellEnd"/>
      <w:r w:rsidRPr="00A65B6A">
        <w:rPr>
          <w:lang w:val="de-DE"/>
        </w:rPr>
        <w:t xml:space="preserve">: </w:t>
      </w:r>
    </w:p>
    <w:p w14:paraId="5B337474" w14:textId="60076872" w:rsidR="00A65B6A" w:rsidRDefault="00A65B6A" w:rsidP="00E078EA">
      <w:r w:rsidRPr="00A65B6A">
        <w:rPr>
          <w:lang w:val="de-DE"/>
        </w:rPr>
        <w:t xml:space="preserve">1. __________________________________________________; </w:t>
      </w:r>
    </w:p>
    <w:p w14:paraId="0C4F96DA" w14:textId="77777777" w:rsidR="00A65B6A" w:rsidRDefault="00A65B6A" w:rsidP="00E078EA">
      <w:r w:rsidRPr="00A65B6A">
        <w:rPr>
          <w:lang w:val="de-DE"/>
        </w:rPr>
        <w:t xml:space="preserve">2. __________________________________________________; </w:t>
      </w:r>
    </w:p>
    <w:p w14:paraId="0E4BF317" w14:textId="77777777" w:rsidR="00A65B6A" w:rsidRDefault="00A65B6A" w:rsidP="00E078EA">
      <w:r w:rsidRPr="00A65B6A">
        <w:rPr>
          <w:lang w:val="de-DE"/>
        </w:rPr>
        <w:t xml:space="preserve">3. __________________________________________________; </w:t>
      </w:r>
    </w:p>
    <w:p w14:paraId="6D7745B9" w14:textId="77777777" w:rsidR="00A65B6A" w:rsidRDefault="00A65B6A" w:rsidP="00E078EA">
      <w:r w:rsidRPr="00A65B6A">
        <w:rPr>
          <w:lang w:val="de-DE"/>
        </w:rPr>
        <w:t xml:space="preserve">4. __________________________________________________; </w:t>
      </w:r>
    </w:p>
    <w:p w14:paraId="5807A7E7" w14:textId="49E194DF" w:rsidR="00A65B6A" w:rsidRDefault="00A65B6A" w:rsidP="00E078EA"/>
    <w:p w14:paraId="6E190D32" w14:textId="77777777" w:rsidR="00C86F80" w:rsidRPr="001D0797" w:rsidRDefault="00C86F80" w:rsidP="00E078EA"/>
    <w:p w14:paraId="26FF0476" w14:textId="3E2992F5" w:rsidR="008A2891" w:rsidRDefault="008A2891" w:rsidP="00E078EA"/>
    <w:p w14:paraId="2C6A689F" w14:textId="7E12DA6F" w:rsidR="000438FF" w:rsidRPr="008A2891" w:rsidRDefault="00C86F80" w:rsidP="00E078EA">
      <w:pPr>
        <w:rPr>
          <w:b/>
          <w:bCs w:val="0"/>
        </w:rPr>
      </w:pPr>
      <w:r>
        <w:rPr>
          <w:b/>
          <w:bCs w:val="0"/>
        </w:rPr>
        <w:t>10- 12</w:t>
      </w:r>
      <w:r w:rsidR="008A2891" w:rsidRPr="008A2891">
        <w:rPr>
          <w:b/>
          <w:bCs w:val="0"/>
        </w:rPr>
        <w:t>.</w:t>
      </w:r>
      <w:r w:rsidR="000438FF" w:rsidRPr="008A2891">
        <w:rPr>
          <w:b/>
          <w:bCs w:val="0"/>
        </w:rPr>
        <w:t>Прочитайте текст и ответьте на вопросы.</w:t>
      </w:r>
    </w:p>
    <w:p w14:paraId="0C99E2BE" w14:textId="6E70F873" w:rsidR="00A65B6A" w:rsidRDefault="000438FF" w:rsidP="008A2891">
      <w:pPr>
        <w:jc w:val="both"/>
      </w:pPr>
      <w:r w:rsidRPr="000438FF">
        <w:t>На ранних стадиях демократизации процесс принятия политических</w:t>
      </w:r>
      <w:r>
        <w:t xml:space="preserve"> </w:t>
      </w:r>
      <w:r w:rsidRPr="000438FF">
        <w:t>решений контролировался более или менее однородными политическими,</w:t>
      </w:r>
      <w:r>
        <w:t xml:space="preserve"> </w:t>
      </w:r>
      <w:r w:rsidRPr="000438FF">
        <w:t>экономическими и интеллектуальными элитами. Поскольку избирательное</w:t>
      </w:r>
      <w:r>
        <w:t xml:space="preserve"> </w:t>
      </w:r>
      <w:r w:rsidRPr="000438FF">
        <w:t>право не было всеобщим, массы не могли влиять на политику правительства.</w:t>
      </w:r>
      <w:r w:rsidR="00A65B6A">
        <w:t xml:space="preserve"> </w:t>
      </w:r>
      <w:r w:rsidRPr="000438FF">
        <w:t>Люди, действительно обладавшие политической властью, благодаря давнему</w:t>
      </w:r>
      <w:r>
        <w:t xml:space="preserve"> </w:t>
      </w:r>
      <w:r w:rsidRPr="000438FF">
        <w:t>знакомству с проблемами, стоящими перед правительством, имели</w:t>
      </w:r>
      <w:r>
        <w:t xml:space="preserve"> </w:t>
      </w:r>
      <w:r w:rsidRPr="000438FF">
        <w:t>представление о реально осуществимых возможностях; они не обольщались</w:t>
      </w:r>
      <w:r>
        <w:t xml:space="preserve"> </w:t>
      </w:r>
      <w:r w:rsidRPr="000438FF">
        <w:t>утопическими проектами. Но когда избирательное право стало всеобщим,</w:t>
      </w:r>
      <w:r>
        <w:t xml:space="preserve"> </w:t>
      </w:r>
      <w:r w:rsidRPr="000438FF">
        <w:t>группам, до сих пор незнакомым с политической реальностью, внезапно</w:t>
      </w:r>
      <w:r>
        <w:t xml:space="preserve"> </w:t>
      </w:r>
      <w:r w:rsidRPr="000438FF">
        <w:t>пришлось выполнять определенные политические функции. Отсюда вытекает</w:t>
      </w:r>
      <w:r>
        <w:t xml:space="preserve"> </w:t>
      </w:r>
      <w:r w:rsidRPr="000438FF">
        <w:t>характерное противоречие: страты и группы, обладающие реальным</w:t>
      </w:r>
      <w:r>
        <w:t xml:space="preserve"> </w:t>
      </w:r>
      <w:r w:rsidRPr="000438FF">
        <w:t>политическим мышлением, должны сотрудничать или соперничать с группами,</w:t>
      </w:r>
      <w:r>
        <w:t xml:space="preserve"> </w:t>
      </w:r>
      <w:r w:rsidRPr="000438FF">
        <w:t>впервые столкнувшимися с политикой и все еще опирающимися на</w:t>
      </w:r>
      <w:r>
        <w:t xml:space="preserve"> </w:t>
      </w:r>
      <w:r w:rsidRPr="000438FF">
        <w:t>утопические представления о действительности. Буржуазная элита также</w:t>
      </w:r>
      <w:r>
        <w:t xml:space="preserve"> </w:t>
      </w:r>
      <w:r w:rsidRPr="000438FF">
        <w:t>прошла через эту стадию, правда, около ста лет назад. В наш век полной</w:t>
      </w:r>
      <w:r>
        <w:t xml:space="preserve"> </w:t>
      </w:r>
      <w:r w:rsidRPr="000438FF">
        <w:t>демократизации в ходе политического процесса объединяются группы с</w:t>
      </w:r>
      <w:r>
        <w:t xml:space="preserve"> </w:t>
      </w:r>
      <w:r w:rsidRPr="000438FF">
        <w:t>«несовременными» взглядами, что неизбежно ведет к беспорядкам.</w:t>
      </w:r>
      <w:r>
        <w:t xml:space="preserve"> </w:t>
      </w:r>
    </w:p>
    <w:p w14:paraId="7C45B567" w14:textId="05B2970E" w:rsidR="000438FF" w:rsidRPr="000438FF" w:rsidRDefault="000438FF" w:rsidP="008A2891">
      <w:pPr>
        <w:jc w:val="both"/>
      </w:pPr>
      <w:r w:rsidRPr="000438FF">
        <w:t>Таким образом, демократизация означает утрату однородности в среде</w:t>
      </w:r>
      <w:r>
        <w:t xml:space="preserve"> </w:t>
      </w:r>
      <w:r w:rsidRPr="000438FF">
        <w:t>правящей элиты. Современная демократия часто терпит крах, потому что</w:t>
      </w:r>
      <w:r>
        <w:t xml:space="preserve"> </w:t>
      </w:r>
      <w:r w:rsidRPr="000438FF">
        <w:t>вынуждена решать гораздо более сложные проблемы, чем</w:t>
      </w:r>
      <w:r>
        <w:t xml:space="preserve"> </w:t>
      </w:r>
      <w:proofErr w:type="spellStart"/>
      <w:r w:rsidRPr="000438FF">
        <w:t>раннедемократические</w:t>
      </w:r>
      <w:proofErr w:type="spellEnd"/>
      <w:r w:rsidRPr="000438FF">
        <w:t xml:space="preserve"> (или недемократические) общества с их более</w:t>
      </w:r>
      <w:r>
        <w:t xml:space="preserve"> </w:t>
      </w:r>
      <w:r w:rsidRPr="000438FF">
        <w:t>однородными правящими группами. Сегодня мы можем видеть всю широту</w:t>
      </w:r>
      <w:r>
        <w:t xml:space="preserve"> </w:t>
      </w:r>
      <w:r w:rsidRPr="000438FF">
        <w:t>этих проблем; именно из-за того, что демократия утвердилась в наш век, она</w:t>
      </w:r>
      <w:r w:rsidR="00A65B6A">
        <w:t xml:space="preserve"> </w:t>
      </w:r>
      <w:r w:rsidRPr="000438FF">
        <w:t>для нас уже не идеал, а реальность — со своими светлыми и темными</w:t>
      </w:r>
      <w:r>
        <w:t xml:space="preserve"> </w:t>
      </w:r>
      <w:r w:rsidRPr="000438FF">
        <w:t>сторонами. Мы не можем более рассматривать демократию как конечное</w:t>
      </w:r>
      <w:r>
        <w:t xml:space="preserve"> </w:t>
      </w:r>
      <w:r w:rsidRPr="000438FF">
        <w:t>воплощение идеалов, противопоставляемых несовершенной действительности.</w:t>
      </w:r>
      <w:r>
        <w:t xml:space="preserve"> </w:t>
      </w:r>
      <w:r w:rsidRPr="000438FF">
        <w:t>Здравый взгляд на демократию уже не отождествляет ее со всем самым</w:t>
      </w:r>
      <w:r w:rsidR="00A65B6A">
        <w:t xml:space="preserve"> </w:t>
      </w:r>
      <w:r w:rsidRPr="000438FF">
        <w:t>прекрасным и совершенным, что только способна вообразить самая буйная</w:t>
      </w:r>
      <w:r>
        <w:t xml:space="preserve"> </w:t>
      </w:r>
      <w:r w:rsidRPr="000438FF">
        <w:t>фантазия. Необходима трезвая критическая оценка, предусматривающая</w:t>
      </w:r>
      <w:r>
        <w:t xml:space="preserve"> </w:t>
      </w:r>
      <w:r w:rsidRPr="000438FF">
        <w:t>понимание возможных недостатков демократии как предпосылку их</w:t>
      </w:r>
      <w:r>
        <w:t xml:space="preserve"> </w:t>
      </w:r>
      <w:r w:rsidRPr="000438FF">
        <w:t>исправления. Демократия, как это хорошо видно сегодня, вовсе не обязательно</w:t>
      </w:r>
      <w:r w:rsidR="00A65B6A">
        <w:t xml:space="preserve"> </w:t>
      </w:r>
      <w:r w:rsidRPr="000438FF">
        <w:t>является инструментом рационалистических тенденций в обществе —</w:t>
      </w:r>
      <w:r w:rsidR="00A65B6A">
        <w:t xml:space="preserve"> </w:t>
      </w:r>
      <w:r w:rsidRPr="000438FF">
        <w:t>напротив, она вполне может действовать как орган безудержного выражения</w:t>
      </w:r>
      <w:r w:rsidR="00A65B6A">
        <w:t xml:space="preserve"> </w:t>
      </w:r>
      <w:r w:rsidRPr="000438FF">
        <w:t>сиюминутных эмоциональных импульсов.</w:t>
      </w:r>
    </w:p>
    <w:p w14:paraId="194D3A10" w14:textId="77777777" w:rsidR="000438FF" w:rsidRPr="000438FF" w:rsidRDefault="000438FF" w:rsidP="008A2891">
      <w:pPr>
        <w:jc w:val="right"/>
      </w:pPr>
      <w:r w:rsidRPr="000438FF">
        <w:t>(По К. Манхейму)</w:t>
      </w:r>
    </w:p>
    <w:p w14:paraId="51887765" w14:textId="77777777" w:rsidR="008A2891" w:rsidRDefault="008A2891" w:rsidP="00E078EA"/>
    <w:p w14:paraId="28E22C03" w14:textId="77777777" w:rsidR="008A2891" w:rsidRDefault="008A2891" w:rsidP="008A2891">
      <w:pPr>
        <w:jc w:val="both"/>
      </w:pPr>
    </w:p>
    <w:p w14:paraId="378E4A25" w14:textId="2974E632" w:rsidR="000438FF" w:rsidRPr="000438FF" w:rsidRDefault="00C86F80" w:rsidP="008A2891">
      <w:pPr>
        <w:jc w:val="both"/>
      </w:pPr>
      <w:r>
        <w:rPr>
          <w:b/>
          <w:bCs w:val="0"/>
        </w:rPr>
        <w:t>10</w:t>
      </w:r>
      <w:r w:rsidR="000438FF" w:rsidRPr="008A2891">
        <w:rPr>
          <w:b/>
          <w:bCs w:val="0"/>
        </w:rPr>
        <w:t>. На основе прочитанного определите</w:t>
      </w:r>
      <w:r w:rsidR="000438FF" w:rsidRPr="000438FF">
        <w:t>, какие из перечисленных суждений</w:t>
      </w:r>
      <w:r w:rsidR="00A65B6A">
        <w:t xml:space="preserve"> </w:t>
      </w:r>
      <w:r w:rsidR="000438FF" w:rsidRPr="000438FF">
        <w:t xml:space="preserve">являются </w:t>
      </w:r>
      <w:r w:rsidR="000438FF" w:rsidRPr="008A2891">
        <w:rPr>
          <w:b/>
          <w:bCs w:val="0"/>
        </w:rPr>
        <w:t xml:space="preserve">верными </w:t>
      </w:r>
      <w:r w:rsidR="000438FF" w:rsidRPr="000438FF">
        <w:t>(прямо следуют из текста), а какие</w:t>
      </w:r>
      <w:r w:rsidR="000438FF" w:rsidRPr="008A2891">
        <w:rPr>
          <w:b/>
          <w:bCs w:val="0"/>
        </w:rPr>
        <w:t xml:space="preserve"> неверными</w:t>
      </w:r>
      <w:r w:rsidR="000438FF" w:rsidRPr="000438FF">
        <w:t xml:space="preserve"> (прямо</w:t>
      </w:r>
      <w:r w:rsidR="00A65B6A">
        <w:t xml:space="preserve"> </w:t>
      </w:r>
      <w:r w:rsidR="000438FF" w:rsidRPr="000438FF">
        <w:t>противоречат содержанию текста).</w:t>
      </w:r>
    </w:p>
    <w:p w14:paraId="2F15CE24" w14:textId="2F2A4AFE" w:rsidR="000438FF" w:rsidRPr="000438FF" w:rsidRDefault="000438FF" w:rsidP="00E078EA">
      <w:r w:rsidRPr="000438FF">
        <w:t xml:space="preserve">А) Политическое управление в </w:t>
      </w:r>
      <w:proofErr w:type="spellStart"/>
      <w:r w:rsidRPr="000438FF">
        <w:t>раннедемократических</w:t>
      </w:r>
      <w:proofErr w:type="spellEnd"/>
      <w:r w:rsidRPr="000438FF">
        <w:t xml:space="preserve"> обществах было более</w:t>
      </w:r>
      <w:r w:rsidR="00A65B6A">
        <w:t xml:space="preserve"> </w:t>
      </w:r>
      <w:r w:rsidRPr="000438FF">
        <w:t>эффективным, так как оно осуществлялось представителями интеллектуальной</w:t>
      </w:r>
      <w:r w:rsidR="00A65B6A">
        <w:t xml:space="preserve"> </w:t>
      </w:r>
      <w:r w:rsidRPr="000438FF">
        <w:t>элиты.</w:t>
      </w:r>
    </w:p>
    <w:p w14:paraId="114E042A" w14:textId="716154CF" w:rsidR="000438FF" w:rsidRPr="000438FF" w:rsidRDefault="000438FF" w:rsidP="00E078EA">
      <w:r w:rsidRPr="000438FF">
        <w:t>Б) Процесс демократизации предполагает расширение избирательных прав и</w:t>
      </w:r>
      <w:r w:rsidR="00A65B6A">
        <w:t xml:space="preserve"> </w:t>
      </w:r>
      <w:r w:rsidRPr="000438FF">
        <w:t>включение большего числа людей в выполнение разнообразных политических</w:t>
      </w:r>
      <w:r w:rsidR="00A65B6A">
        <w:t xml:space="preserve"> </w:t>
      </w:r>
      <w:r w:rsidRPr="000438FF">
        <w:t>функций.</w:t>
      </w:r>
    </w:p>
    <w:p w14:paraId="70906A18" w14:textId="0F10688D" w:rsidR="000438FF" w:rsidRPr="000438FF" w:rsidRDefault="000438FF" w:rsidP="00E078EA">
      <w:r w:rsidRPr="000438FF">
        <w:t>В) Утопизм является характерной чертой политического мышления бедных или</w:t>
      </w:r>
      <w:r w:rsidR="00A65B6A">
        <w:t xml:space="preserve"> </w:t>
      </w:r>
      <w:r w:rsidRPr="000438FF">
        <w:t>малообразованных людей.</w:t>
      </w:r>
    </w:p>
    <w:p w14:paraId="77AF980E" w14:textId="04BE6EC3" w:rsidR="000438FF" w:rsidRPr="000438FF" w:rsidRDefault="000438FF" w:rsidP="00E078EA">
      <w:r w:rsidRPr="000438FF">
        <w:t>Г) Реальное политическое мышление вырабатывается в ходе непосредственного</w:t>
      </w:r>
      <w:r w:rsidR="00A65B6A">
        <w:t xml:space="preserve"> </w:t>
      </w:r>
      <w:r w:rsidRPr="000438FF">
        <w:t>решения политических проблем.</w:t>
      </w:r>
    </w:p>
    <w:p w14:paraId="6DE4D19D" w14:textId="6BA36650" w:rsidR="000438FF" w:rsidRPr="000438FF" w:rsidRDefault="000438FF" w:rsidP="00E078EA">
      <w:r w:rsidRPr="000438FF">
        <w:lastRenderedPageBreak/>
        <w:t>Д) Возвращение к однородности в среде правящей элиты является одним из</w:t>
      </w:r>
      <w:r w:rsidR="00A65B6A">
        <w:t xml:space="preserve"> </w:t>
      </w:r>
      <w:r w:rsidRPr="000438FF">
        <w:t>возможных путей исправления недостатков демократии на современном этапе</w:t>
      </w:r>
      <w:r w:rsidR="00A65B6A">
        <w:t xml:space="preserve"> </w:t>
      </w:r>
      <w:r w:rsidRPr="000438FF">
        <w:t>ее развития.</w:t>
      </w:r>
    </w:p>
    <w:p w14:paraId="67D666EF" w14:textId="77777777" w:rsidR="00A65B6A" w:rsidRDefault="00A65B6A" w:rsidP="00E078EA"/>
    <w:p w14:paraId="4A24492F" w14:textId="542F80B7" w:rsidR="000438FF" w:rsidRPr="000438FF" w:rsidRDefault="00C86F80" w:rsidP="008A2891">
      <w:pPr>
        <w:jc w:val="both"/>
      </w:pPr>
      <w:r>
        <w:rPr>
          <w:b/>
          <w:bCs w:val="0"/>
        </w:rPr>
        <w:t>11</w:t>
      </w:r>
      <w:r w:rsidR="000438FF" w:rsidRPr="008A2891">
        <w:rPr>
          <w:b/>
          <w:bCs w:val="0"/>
        </w:rPr>
        <w:t>.</w:t>
      </w:r>
      <w:r w:rsidR="000438FF" w:rsidRPr="000438FF">
        <w:t xml:space="preserve"> К. Манхейм пишет, что демократия может быть инструментом для</w:t>
      </w:r>
      <w:r w:rsidR="00A65B6A">
        <w:t xml:space="preserve"> </w:t>
      </w:r>
      <w:r w:rsidR="000438FF" w:rsidRPr="000438FF">
        <w:t>«выражения</w:t>
      </w:r>
      <w:r w:rsidR="008A2891">
        <w:t xml:space="preserve"> </w:t>
      </w:r>
      <w:r w:rsidR="000438FF" w:rsidRPr="000438FF">
        <w:t xml:space="preserve">сиюминутных эмоциональных импульсов» в обществе. </w:t>
      </w:r>
      <w:r w:rsidR="000438FF" w:rsidRPr="008A2891">
        <w:rPr>
          <w:b/>
          <w:bCs w:val="0"/>
        </w:rPr>
        <w:t>Какие из</w:t>
      </w:r>
      <w:r w:rsidR="00A65B6A" w:rsidRPr="008A2891">
        <w:rPr>
          <w:b/>
          <w:bCs w:val="0"/>
        </w:rPr>
        <w:t xml:space="preserve"> </w:t>
      </w:r>
      <w:r w:rsidR="000438FF" w:rsidRPr="008A2891">
        <w:rPr>
          <w:b/>
          <w:bCs w:val="0"/>
        </w:rPr>
        <w:t>перечисленных политических и</w:t>
      </w:r>
      <w:r w:rsidR="008A2891" w:rsidRPr="008A2891">
        <w:rPr>
          <w:b/>
          <w:bCs w:val="0"/>
        </w:rPr>
        <w:t xml:space="preserve"> </w:t>
      </w:r>
      <w:r w:rsidR="000438FF" w:rsidRPr="008A2891">
        <w:rPr>
          <w:b/>
          <w:bCs w:val="0"/>
        </w:rPr>
        <w:t>правовых механизмов позволяют</w:t>
      </w:r>
      <w:r w:rsidR="00A65B6A" w:rsidRPr="008A2891">
        <w:rPr>
          <w:b/>
          <w:bCs w:val="0"/>
        </w:rPr>
        <w:t xml:space="preserve"> </w:t>
      </w:r>
      <w:r w:rsidR="000438FF" w:rsidRPr="008A2891">
        <w:rPr>
          <w:b/>
          <w:bCs w:val="0"/>
        </w:rPr>
        <w:t>компенсировать данный недостаток демократии?</w:t>
      </w:r>
    </w:p>
    <w:p w14:paraId="6D186856" w14:textId="77777777" w:rsidR="000438FF" w:rsidRPr="000438FF" w:rsidRDefault="000438FF" w:rsidP="00E078EA">
      <w:r w:rsidRPr="000438FF">
        <w:t>А) Регулярное проведение плебисцитов.</w:t>
      </w:r>
    </w:p>
    <w:p w14:paraId="1000C7FA" w14:textId="4D9F491A" w:rsidR="000438FF" w:rsidRPr="000438FF" w:rsidRDefault="000438FF" w:rsidP="00E078EA">
      <w:r w:rsidRPr="000438FF">
        <w:t>Б) Выборы в нижнюю палату парламента по мажоритарной избирательной</w:t>
      </w:r>
      <w:r w:rsidR="00A65B6A">
        <w:t xml:space="preserve"> </w:t>
      </w:r>
      <w:r w:rsidRPr="000438FF">
        <w:t>системе.</w:t>
      </w:r>
    </w:p>
    <w:p w14:paraId="090468C9" w14:textId="77777777" w:rsidR="000438FF" w:rsidRPr="000438FF" w:rsidRDefault="000438FF" w:rsidP="00E078EA">
      <w:r w:rsidRPr="000438FF">
        <w:t>В) Развитие института народной инициативы.</w:t>
      </w:r>
    </w:p>
    <w:p w14:paraId="0934ABE2" w14:textId="77777777" w:rsidR="000438FF" w:rsidRPr="000438FF" w:rsidRDefault="000438FF" w:rsidP="00E078EA">
      <w:r w:rsidRPr="000438FF">
        <w:t>Г) Гарантия прав и свобод человека и гражданина в Конституции.</w:t>
      </w:r>
    </w:p>
    <w:p w14:paraId="44B2ADCE" w14:textId="77777777" w:rsidR="000438FF" w:rsidRPr="000438FF" w:rsidRDefault="000438FF" w:rsidP="00E078EA">
      <w:r w:rsidRPr="000438FF">
        <w:t>Д) Независимость судебной власти.</w:t>
      </w:r>
    </w:p>
    <w:p w14:paraId="15C2943A" w14:textId="77777777" w:rsidR="000438FF" w:rsidRPr="000438FF" w:rsidRDefault="000438FF" w:rsidP="00E078EA">
      <w:r w:rsidRPr="000438FF">
        <w:t>Е) Существование многоступенчатого порядка принятия законов.</w:t>
      </w:r>
    </w:p>
    <w:p w14:paraId="64BD271F" w14:textId="77777777" w:rsidR="000438FF" w:rsidRPr="000438FF" w:rsidRDefault="000438FF" w:rsidP="00E078EA">
      <w:r w:rsidRPr="000438FF">
        <w:t>Ж) Развитие электронной демократии.</w:t>
      </w:r>
    </w:p>
    <w:p w14:paraId="70B2BCB6" w14:textId="77777777" w:rsidR="00A65B6A" w:rsidRDefault="00A65B6A" w:rsidP="00E078EA"/>
    <w:p w14:paraId="316F7B0F" w14:textId="010ED0B8" w:rsidR="000438FF" w:rsidRPr="008A2891" w:rsidRDefault="000438FF" w:rsidP="00E078EA">
      <w:pPr>
        <w:rPr>
          <w:b/>
          <w:bCs w:val="0"/>
        </w:rPr>
      </w:pPr>
      <w:r w:rsidRPr="008A2891">
        <w:rPr>
          <w:b/>
          <w:bCs w:val="0"/>
        </w:rPr>
        <w:t>1</w:t>
      </w:r>
      <w:r w:rsidR="00C86F80">
        <w:rPr>
          <w:b/>
          <w:bCs w:val="0"/>
        </w:rPr>
        <w:t>2</w:t>
      </w:r>
      <w:r w:rsidRPr="008A2891">
        <w:rPr>
          <w:b/>
          <w:bCs w:val="0"/>
        </w:rPr>
        <w:t>. Какому из понятий, используемых в тексте, соответствует следующее</w:t>
      </w:r>
      <w:r w:rsidR="00A65B6A" w:rsidRPr="008A2891">
        <w:rPr>
          <w:b/>
          <w:bCs w:val="0"/>
        </w:rPr>
        <w:t xml:space="preserve"> </w:t>
      </w:r>
      <w:r w:rsidRPr="008A2891">
        <w:rPr>
          <w:b/>
          <w:bCs w:val="0"/>
        </w:rPr>
        <w:t>определение?</w:t>
      </w:r>
    </w:p>
    <w:p w14:paraId="0F44C035" w14:textId="5A16FF3F" w:rsidR="000438FF" w:rsidRPr="000438FF" w:rsidRDefault="000438FF" w:rsidP="00E078EA">
      <w:r w:rsidRPr="000438FF">
        <w:t>_____ – общность людей, выделяемая на основании одного или нескольких</w:t>
      </w:r>
      <w:r w:rsidR="00A65B6A">
        <w:t xml:space="preserve"> </w:t>
      </w:r>
      <w:r w:rsidRPr="000438FF">
        <w:t>признаков, которые позволяют фиксировать место этой общности в социуме.</w:t>
      </w:r>
    </w:p>
    <w:p w14:paraId="1EBC311E" w14:textId="3F4B0960" w:rsidR="000438FF" w:rsidRPr="003217BC" w:rsidRDefault="000438FF" w:rsidP="00E078EA"/>
    <w:sectPr w:rsidR="000438FF" w:rsidRPr="003217BC" w:rsidSect="00321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BC"/>
    <w:rsid w:val="00032431"/>
    <w:rsid w:val="000438FF"/>
    <w:rsid w:val="00116FCB"/>
    <w:rsid w:val="001D0797"/>
    <w:rsid w:val="00253173"/>
    <w:rsid w:val="00262578"/>
    <w:rsid w:val="003217BC"/>
    <w:rsid w:val="008A2891"/>
    <w:rsid w:val="008D4FEE"/>
    <w:rsid w:val="00A65B6A"/>
    <w:rsid w:val="00B82D9A"/>
    <w:rsid w:val="00C86F80"/>
    <w:rsid w:val="00CF7870"/>
    <w:rsid w:val="00D521AA"/>
    <w:rsid w:val="00E078EA"/>
    <w:rsid w:val="00E9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6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078EA"/>
    <w:pPr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078EA"/>
    <w:pPr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0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dyachkovanariya@gmail.com</dc:creator>
  <cp:lastModifiedBy>Пользователь</cp:lastModifiedBy>
  <cp:revision>2</cp:revision>
  <dcterms:created xsi:type="dcterms:W3CDTF">2021-10-13T12:40:00Z</dcterms:created>
  <dcterms:modified xsi:type="dcterms:W3CDTF">2021-10-13T12:40:00Z</dcterms:modified>
</cp:coreProperties>
</file>