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FA1F8" w14:textId="77777777" w:rsidR="00616200" w:rsidRDefault="00616200" w:rsidP="006162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Олимпиада по технологии</w:t>
      </w:r>
    </w:p>
    <w:p w14:paraId="7F459FA6" w14:textId="77777777" w:rsidR="00616200" w:rsidRDefault="00616200" w:rsidP="006162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14:paraId="2D0AAD8D" w14:textId="77777777" w:rsidR="00616200" w:rsidRDefault="00616200" w:rsidP="006162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  <w:r>
        <w:rPr>
          <w:rFonts w:ascii="Times New Roman" w:hAnsi="Times New Roman"/>
          <w:b/>
          <w:sz w:val="24"/>
          <w:szCs w:val="24"/>
        </w:rPr>
        <w:t>школьный этап</w:t>
      </w:r>
    </w:p>
    <w:p w14:paraId="27923474" w14:textId="0993D450" w:rsidR="00A71AD4" w:rsidRPr="00A71AD4" w:rsidRDefault="00A71AD4" w:rsidP="00A71AD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  <w:lang w:val="sah-RU"/>
        </w:rPr>
      </w:pPr>
      <w:bookmarkStart w:id="0" w:name="_GoBack"/>
      <w:r w:rsidRPr="00A71AD4">
        <w:rPr>
          <w:rFonts w:ascii="Times New Roman" w:hAnsi="Times New Roman"/>
          <w:i/>
          <w:sz w:val="24"/>
          <w:szCs w:val="24"/>
          <w:u w:val="single"/>
          <w:lang w:val="sah-RU"/>
        </w:rPr>
        <w:t>На работу отводится 1.5 часа</w:t>
      </w:r>
    </w:p>
    <w:bookmarkEnd w:id="0"/>
    <w:p w14:paraId="0DB0B2A6" w14:textId="77777777" w:rsidR="00616200" w:rsidRDefault="00616200" w:rsidP="00616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  Тестирование.</w:t>
      </w:r>
    </w:p>
    <w:p w14:paraId="4EC2352A" w14:textId="77777777" w:rsidR="00616200" w:rsidRDefault="00616200" w:rsidP="006162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7E6234" w14:textId="77777777" w:rsidR="00616200" w:rsidRDefault="00616200" w:rsidP="0061620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Указать какие продукты относятся к кисломолочным:</w:t>
      </w:r>
    </w:p>
    <w:p w14:paraId="0A8A257B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молоко</w:t>
      </w:r>
    </w:p>
    <w:p w14:paraId="70CCA930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сметана</w:t>
      </w:r>
    </w:p>
    <w:p w14:paraId="7683778B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сладкие сливки</w:t>
      </w:r>
    </w:p>
    <w:p w14:paraId="2C8DF8EC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творог</w:t>
      </w:r>
    </w:p>
    <w:p w14:paraId="5D933F16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йогурт</w:t>
      </w:r>
    </w:p>
    <w:p w14:paraId="74E82886" w14:textId="77777777" w:rsidR="00616200" w:rsidRDefault="00616200" w:rsidP="00616200">
      <w:pPr>
        <w:pStyle w:val="a3"/>
        <w:rPr>
          <w:rFonts w:ascii="Times New Roman" w:hAnsi="Times New Roman"/>
          <w:b/>
          <w:sz w:val="24"/>
          <w:szCs w:val="24"/>
        </w:rPr>
      </w:pPr>
    </w:p>
    <w:p w14:paraId="207F2E7E" w14:textId="77777777" w:rsidR="00616200" w:rsidRDefault="00616200" w:rsidP="0061620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Физиология питания изучает (выберите правильные ответы из предложенных вариантов): </w:t>
      </w:r>
    </w:p>
    <w:p w14:paraId="4A27633A" w14:textId="77777777" w:rsidR="00616200" w:rsidRPr="003B39DE" w:rsidRDefault="00616200" w:rsidP="00616200">
      <w:pPr>
        <w:pStyle w:val="a3"/>
        <w:rPr>
          <w:rFonts w:ascii="Times New Roman" w:hAnsi="Times New Roman"/>
          <w:sz w:val="24"/>
          <w:szCs w:val="24"/>
        </w:rPr>
      </w:pPr>
      <w:r w:rsidRPr="003B39DE">
        <w:rPr>
          <w:rFonts w:ascii="Times New Roman" w:hAnsi="Times New Roman"/>
          <w:sz w:val="24"/>
          <w:szCs w:val="24"/>
        </w:rPr>
        <w:t>а) здоровый образ жизни</w:t>
      </w:r>
      <w:r>
        <w:rPr>
          <w:rFonts w:ascii="Times New Roman" w:hAnsi="Times New Roman"/>
          <w:sz w:val="24"/>
          <w:szCs w:val="24"/>
        </w:rPr>
        <w:t>;</w:t>
      </w:r>
    </w:p>
    <w:p w14:paraId="64167E89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рациональное питание;</w:t>
      </w:r>
    </w:p>
    <w:p w14:paraId="4E013F23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раздельное питание;</w:t>
      </w:r>
    </w:p>
    <w:p w14:paraId="20DFF4BD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режим питания;</w:t>
      </w:r>
    </w:p>
    <w:p w14:paraId="4ABCB407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питательную ценность пищи;</w:t>
      </w:r>
    </w:p>
    <w:p w14:paraId="44534151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химический состав национальных блюд.</w:t>
      </w:r>
    </w:p>
    <w:p w14:paraId="38B36BD3" w14:textId="48FD92EC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</w:p>
    <w:p w14:paraId="563C4DC0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</w:p>
    <w:p w14:paraId="627F9F42" w14:textId="77777777" w:rsidR="00616200" w:rsidRDefault="00616200" w:rsidP="0061620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К волокнам животного происхождения относятся ткани:</w:t>
      </w:r>
    </w:p>
    <w:p w14:paraId="550D7F04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шерстяные</w:t>
      </w:r>
    </w:p>
    <w:p w14:paraId="01CEA6B5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хлопчатобумажные</w:t>
      </w:r>
    </w:p>
    <w:p w14:paraId="6FDE1098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льняные</w:t>
      </w:r>
    </w:p>
    <w:p w14:paraId="352F82D2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шёлковые</w:t>
      </w:r>
    </w:p>
    <w:p w14:paraId="7ABA768C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</w:p>
    <w:p w14:paraId="345BC74C" w14:textId="0555707C" w:rsidR="00616200" w:rsidRDefault="00616200" w:rsidP="0061620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6162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Основные питательные вещества, которые содержатся в пище – это </w:t>
      </w:r>
    </w:p>
    <w:p w14:paraId="3FF98AC6" w14:textId="77777777" w:rsidR="00616200" w:rsidRDefault="00616200" w:rsidP="0061620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(выберите правильные ответы из предложенных вариантов): </w:t>
      </w:r>
    </w:p>
    <w:p w14:paraId="634D9170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крахмал;</w:t>
      </w:r>
    </w:p>
    <w:p w14:paraId="31D168C7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жиры;</w:t>
      </w:r>
    </w:p>
    <w:p w14:paraId="49AD7422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клетчатка;</w:t>
      </w:r>
    </w:p>
    <w:p w14:paraId="1E4D0E07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белки;</w:t>
      </w:r>
    </w:p>
    <w:p w14:paraId="0D1FD593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углеводы;</w:t>
      </w:r>
    </w:p>
    <w:p w14:paraId="19511044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отруби.</w:t>
      </w:r>
    </w:p>
    <w:p w14:paraId="5E62C4E8" w14:textId="55E9CC74" w:rsidR="00616200" w:rsidRDefault="00616200" w:rsidP="00616200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04A3D47" w14:textId="77777777" w:rsidR="00616200" w:rsidRDefault="00616200" w:rsidP="0061620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Название устройства для заправки нижней нити:</w:t>
      </w:r>
    </w:p>
    <w:p w14:paraId="4B1DAC7A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шпулька</w:t>
      </w:r>
    </w:p>
    <w:p w14:paraId="4C6E9C70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шпиндель</w:t>
      </w:r>
    </w:p>
    <w:p w14:paraId="4A743F8A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шпульный колпачок</w:t>
      </w:r>
    </w:p>
    <w:p w14:paraId="68B67C94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</w:p>
    <w:p w14:paraId="3BD625BD" w14:textId="77777777" w:rsidR="00616200" w:rsidRDefault="00616200" w:rsidP="0061620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Название нити, проходящей от катушки к игольному ушку:</w:t>
      </w:r>
    </w:p>
    <w:p w14:paraId="217293B0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нижняя</w:t>
      </w:r>
    </w:p>
    <w:p w14:paraId="43987A1D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зигзагообразная</w:t>
      </w:r>
    </w:p>
    <w:p w14:paraId="4B9186B2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верхняя</w:t>
      </w:r>
    </w:p>
    <w:p w14:paraId="28E9448A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</w:p>
    <w:p w14:paraId="2B42E6D3" w14:textId="77777777" w:rsidR="009E5ECA" w:rsidRDefault="00616200" w:rsidP="009E5EC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9E5ECA">
        <w:rPr>
          <w:rFonts w:ascii="Times New Roman" w:hAnsi="Times New Roman"/>
          <w:b/>
          <w:sz w:val="24"/>
          <w:szCs w:val="24"/>
        </w:rPr>
        <w:t>Напишите названия ручных швов.</w:t>
      </w:r>
    </w:p>
    <w:p w14:paraId="409DF003" w14:textId="77777777" w:rsidR="009E5ECA" w:rsidRDefault="009E5ECA" w:rsidP="009E5EC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C3A17CC" wp14:editId="6BAFBC15">
            <wp:extent cx="2723515" cy="922591"/>
            <wp:effectExtent l="0" t="0" r="635" b="0"/>
            <wp:docPr id="1" name="Рисунок 1" descr="C:\Users\пк\Desktop\ручные работы\сметочный стеж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учные работы\сметочный стеж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822" cy="93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FCF5CB3" wp14:editId="61242E98">
            <wp:extent cx="2767059" cy="913130"/>
            <wp:effectExtent l="0" t="0" r="0" b="1270"/>
            <wp:docPr id="3" name="Рисунок 3" descr="C:\Users\пк\Desktop\ручные работы\ручной стачной ш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ручные работы\ручной стачной ш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533" cy="91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14:paraId="060D883F" w14:textId="77777777" w:rsidR="009E5ECA" w:rsidRDefault="009E5ECA" w:rsidP="009E5EC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1.__________________________________             2.__________________________________</w:t>
      </w:r>
    </w:p>
    <w:p w14:paraId="5030949B" w14:textId="77777777" w:rsidR="009E5ECA" w:rsidRDefault="009E5ECA" w:rsidP="009E5EC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41C68D1" wp14:editId="10EDED79">
            <wp:extent cx="2145665" cy="1540510"/>
            <wp:effectExtent l="0" t="0" r="6985" b="2540"/>
            <wp:docPr id="2" name="Рисунок 2" descr="C:\Users\пк\Desktop\ручные работы\косой стежо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пк\Desktop\ручные работы\косой стежок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1CF3A" w14:textId="77777777" w:rsidR="009E5ECA" w:rsidRDefault="009E5ECA" w:rsidP="009E5EC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3.______________________________</w:t>
      </w:r>
    </w:p>
    <w:p w14:paraId="17F72EDD" w14:textId="1037EADF" w:rsidR="00616200" w:rsidRDefault="00616200" w:rsidP="00616200">
      <w:pPr>
        <w:pStyle w:val="a3"/>
        <w:rPr>
          <w:rFonts w:ascii="Times New Roman" w:hAnsi="Times New Roman"/>
          <w:b/>
          <w:sz w:val="24"/>
          <w:szCs w:val="24"/>
        </w:rPr>
      </w:pPr>
    </w:p>
    <w:p w14:paraId="67DE1582" w14:textId="77777777" w:rsidR="00616200" w:rsidRDefault="00616200" w:rsidP="00616200">
      <w:pPr>
        <w:pStyle w:val="a3"/>
        <w:rPr>
          <w:rFonts w:ascii="Times New Roman" w:hAnsi="Times New Roman"/>
          <w:b/>
          <w:sz w:val="24"/>
          <w:szCs w:val="24"/>
        </w:rPr>
      </w:pPr>
    </w:p>
    <w:p w14:paraId="4DEC1BFB" w14:textId="77777777" w:rsidR="00616200" w:rsidRDefault="00616200" w:rsidP="0061620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Отметьте название регуляторов швейной машины:</w:t>
      </w:r>
    </w:p>
    <w:p w14:paraId="75FA45DF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прижима лапки</w:t>
      </w:r>
    </w:p>
    <w:p w14:paraId="1D57661D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установки иглы</w:t>
      </w:r>
    </w:p>
    <w:p w14:paraId="3CF521CE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длины стежка</w:t>
      </w:r>
    </w:p>
    <w:p w14:paraId="231EA950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</w:p>
    <w:p w14:paraId="6A5234DB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</w:p>
    <w:p w14:paraId="6EC2AABE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</w:p>
    <w:p w14:paraId="3D1D3E86" w14:textId="77777777" w:rsidR="00616200" w:rsidRDefault="00616200" w:rsidP="0061620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Отметьте виды покроя юбок:</w:t>
      </w:r>
    </w:p>
    <w:p w14:paraId="25F46C21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белая</w:t>
      </w:r>
    </w:p>
    <w:p w14:paraId="2CE4F279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прямая</w:t>
      </w:r>
    </w:p>
    <w:p w14:paraId="6636E68B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чёрная</w:t>
      </w:r>
    </w:p>
    <w:p w14:paraId="6337537C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</w:p>
    <w:p w14:paraId="5C8AB8F3" w14:textId="77777777" w:rsidR="00616200" w:rsidRDefault="00616200" w:rsidP="0061620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 Отметьте мерки, необходимые для построения чертежа юбки:</w:t>
      </w:r>
    </w:p>
    <w:p w14:paraId="50E63A9D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Ст</w:t>
      </w:r>
      <w:proofErr w:type="spellEnd"/>
    </w:p>
    <w:p w14:paraId="2B6367F0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Сб</w:t>
      </w:r>
      <w:proofErr w:type="spellEnd"/>
    </w:p>
    <w:p w14:paraId="1F971FEE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Всид</w:t>
      </w:r>
      <w:proofErr w:type="spellEnd"/>
    </w:p>
    <w:p w14:paraId="03B0BAB7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4.Ди</w:t>
      </w:r>
    </w:p>
    <w:p w14:paraId="2DF7BC5F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</w:p>
    <w:p w14:paraId="140263B4" w14:textId="77777777" w:rsidR="00616200" w:rsidRDefault="00616200" w:rsidP="0061620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Установите соответствие между названием  мерки и её обозначением: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2977"/>
      </w:tblGrid>
      <w:tr w:rsidR="00616200" w14:paraId="1A9B1B03" w14:textId="77777777" w:rsidTr="0061620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7A60A" w14:textId="77777777" w:rsidR="00616200" w:rsidRDefault="006162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9A992" w14:textId="77777777" w:rsidR="00616200" w:rsidRDefault="006162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Условное обозначение</w:t>
            </w:r>
          </w:p>
        </w:tc>
      </w:tr>
      <w:tr w:rsidR="00616200" w14:paraId="082F45D2" w14:textId="77777777" w:rsidTr="0061620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7F4D1" w14:textId="77777777" w:rsidR="00616200" w:rsidRDefault="00616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Полуобхват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талии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7CEA3" w14:textId="77777777" w:rsidR="00616200" w:rsidRDefault="006162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</w:t>
            </w:r>
            <w:proofErr w:type="spellEnd"/>
          </w:p>
        </w:tc>
      </w:tr>
      <w:tr w:rsidR="00616200" w14:paraId="58C69511" w14:textId="77777777" w:rsidTr="0061620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62D7B" w14:textId="77777777" w:rsidR="00616200" w:rsidRDefault="00616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Полуобхват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бёдер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B9742" w14:textId="77777777" w:rsidR="00616200" w:rsidRDefault="006162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</w:p>
        </w:tc>
      </w:tr>
      <w:tr w:rsidR="00616200" w14:paraId="54CCD58B" w14:textId="77777777" w:rsidTr="0061620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1A210" w14:textId="77777777" w:rsidR="00616200" w:rsidRDefault="00616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 Длина спины до талии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32770" w14:textId="77777777" w:rsidR="00616200" w:rsidRDefault="006162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</w:p>
        </w:tc>
      </w:tr>
      <w:tr w:rsidR="00616200" w14:paraId="19E93CEF" w14:textId="77777777" w:rsidTr="0061620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917E0" w14:textId="77777777" w:rsidR="00616200" w:rsidRDefault="006162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 Длина изделия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5D92C" w14:textId="77777777" w:rsidR="00616200" w:rsidRDefault="006162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Дтс</w:t>
            </w:r>
            <w:proofErr w:type="spellEnd"/>
          </w:p>
        </w:tc>
      </w:tr>
    </w:tbl>
    <w:p w14:paraId="23D36F66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</w:p>
    <w:p w14:paraId="016555FA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</w:p>
    <w:p w14:paraId="27A01AF5" w14:textId="77777777" w:rsidR="00616200" w:rsidRDefault="00616200" w:rsidP="0061620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 Выберите правильный ответ.</w:t>
      </w:r>
    </w:p>
    <w:p w14:paraId="4436F941" w14:textId="77777777" w:rsidR="00616200" w:rsidRDefault="00616200" w:rsidP="0061620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Моделирование юбки – это значит:</w:t>
      </w:r>
    </w:p>
    <w:p w14:paraId="0C050633" w14:textId="77777777" w:rsidR="00616200" w:rsidRDefault="00616200" w:rsidP="00616200">
      <w:pPr>
        <w:pStyle w:val="a3"/>
        <w:rPr>
          <w:rFonts w:ascii="Times New Roman" w:hAnsi="Times New Roman"/>
          <w:b/>
          <w:sz w:val="24"/>
          <w:szCs w:val="24"/>
        </w:rPr>
      </w:pPr>
    </w:p>
    <w:p w14:paraId="37CB8A93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изменение длины юбки</w:t>
      </w:r>
    </w:p>
    <w:p w14:paraId="168FFE26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расширение юбки</w:t>
      </w:r>
    </w:p>
    <w:p w14:paraId="2D15BBFE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изменение модели швейной машинки</w:t>
      </w:r>
    </w:p>
    <w:p w14:paraId="35D9BDFD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</w:p>
    <w:p w14:paraId="7D5A6E05" w14:textId="77777777" w:rsidR="00616200" w:rsidRDefault="00616200" w:rsidP="0061620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 Выберите правильный ответ.</w:t>
      </w:r>
    </w:p>
    <w:p w14:paraId="113BB13A" w14:textId="77777777" w:rsidR="00616200" w:rsidRDefault="00616200" w:rsidP="0061620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Складки  бывают:</w:t>
      </w:r>
    </w:p>
    <w:p w14:paraId="3A0AB7D7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встречные</w:t>
      </w:r>
    </w:p>
    <w:p w14:paraId="483B8EAB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поперечные</w:t>
      </w:r>
    </w:p>
    <w:p w14:paraId="2FDD0E9D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бантовые</w:t>
      </w:r>
    </w:p>
    <w:p w14:paraId="4E86645E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узелковые</w:t>
      </w:r>
    </w:p>
    <w:p w14:paraId="14C540FE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</w:p>
    <w:p w14:paraId="706AC859" w14:textId="77777777" w:rsidR="00B25D3C" w:rsidRPr="005641E6" w:rsidRDefault="00616200" w:rsidP="00B25D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 </w:t>
      </w:r>
      <w:r w:rsidR="00B25D3C" w:rsidRPr="005641E6">
        <w:rPr>
          <w:rFonts w:ascii="Times New Roman" w:hAnsi="Times New Roman"/>
          <w:b/>
          <w:bCs/>
          <w:sz w:val="24"/>
          <w:szCs w:val="24"/>
        </w:rPr>
        <w:t xml:space="preserve">Разгадайте и напишите зашифрованные профессии, которые имеют отношение к процессу изготовления одежды. </w:t>
      </w:r>
    </w:p>
    <w:p w14:paraId="4B94E50F" w14:textId="77777777" w:rsidR="00B25D3C" w:rsidRPr="005641E6" w:rsidRDefault="00B25D3C" w:rsidP="00B25D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A244B7D" w14:textId="77777777" w:rsidR="00B25D3C" w:rsidRDefault="00B25D3C" w:rsidP="00B25D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ДРЕМЬЛОЕ________________</w:t>
      </w:r>
    </w:p>
    <w:p w14:paraId="4D70C87C" w14:textId="77777777" w:rsidR="00B25D3C" w:rsidRPr="000E74A2" w:rsidRDefault="00B25D3C" w:rsidP="00B25D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ОРОПЙТН</w:t>
      </w:r>
      <w:r w:rsidRPr="000E74A2">
        <w:rPr>
          <w:rFonts w:ascii="Times New Roman" w:hAnsi="Times New Roman"/>
          <w:sz w:val="32"/>
          <w:szCs w:val="32"/>
        </w:rPr>
        <w:t xml:space="preserve"> _________________ </w:t>
      </w:r>
    </w:p>
    <w:p w14:paraId="7AC82139" w14:textId="77777777" w:rsidR="00B25D3C" w:rsidRPr="000E74A2" w:rsidRDefault="00B25D3C" w:rsidP="00B25D3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ВЯШЕ ____________________</w:t>
      </w:r>
    </w:p>
    <w:p w14:paraId="20BCD45D" w14:textId="6AAF824A" w:rsidR="00616200" w:rsidRDefault="00616200" w:rsidP="00B25D3C">
      <w:pPr>
        <w:pStyle w:val="a3"/>
        <w:rPr>
          <w:rFonts w:ascii="Times New Roman" w:hAnsi="Times New Roman"/>
          <w:sz w:val="24"/>
          <w:szCs w:val="24"/>
        </w:rPr>
      </w:pPr>
    </w:p>
    <w:p w14:paraId="072BA7DD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</w:p>
    <w:p w14:paraId="74B8B0BB" w14:textId="77777777" w:rsidR="00616200" w:rsidRPr="003C363C" w:rsidRDefault="00616200" w:rsidP="00616200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 </w:t>
      </w:r>
      <w:r w:rsidRPr="003C363C">
        <w:rPr>
          <w:rFonts w:ascii="Times New Roman" w:hAnsi="Times New Roman"/>
          <w:b/>
          <w:sz w:val="24"/>
          <w:szCs w:val="24"/>
        </w:rPr>
        <w:t>Наиболее подх</w:t>
      </w:r>
      <w:r>
        <w:rPr>
          <w:rFonts w:ascii="Times New Roman" w:hAnsi="Times New Roman"/>
          <w:b/>
          <w:sz w:val="24"/>
          <w:szCs w:val="24"/>
        </w:rPr>
        <w:t>одящими для изготовления ночной сорочки или пижамы</w:t>
      </w:r>
      <w:r w:rsidRPr="003C363C">
        <w:rPr>
          <w:rFonts w:ascii="Times New Roman" w:hAnsi="Times New Roman"/>
          <w:b/>
          <w:sz w:val="24"/>
          <w:szCs w:val="24"/>
        </w:rPr>
        <w:t xml:space="preserve"> являются ткани (выберите правильные ответы):</w:t>
      </w:r>
    </w:p>
    <w:p w14:paraId="6C60FB3B" w14:textId="77777777" w:rsidR="00616200" w:rsidRPr="00AA48DD" w:rsidRDefault="00616200" w:rsidP="00616200">
      <w:pPr>
        <w:pStyle w:val="a3"/>
        <w:rPr>
          <w:rFonts w:ascii="Times New Roman" w:hAnsi="Times New Roman"/>
          <w:sz w:val="24"/>
          <w:szCs w:val="24"/>
        </w:rPr>
      </w:pPr>
      <w:r w:rsidRPr="00AA48DD">
        <w:rPr>
          <w:rFonts w:ascii="Times New Roman" w:hAnsi="Times New Roman"/>
          <w:sz w:val="24"/>
          <w:szCs w:val="24"/>
        </w:rPr>
        <w:t>а) шерстяные;</w:t>
      </w:r>
    </w:p>
    <w:p w14:paraId="5F92E5AA" w14:textId="77777777" w:rsidR="00616200" w:rsidRPr="00AA48DD" w:rsidRDefault="00616200" w:rsidP="00616200">
      <w:pPr>
        <w:pStyle w:val="a3"/>
        <w:rPr>
          <w:rFonts w:ascii="Times New Roman" w:hAnsi="Times New Roman"/>
          <w:sz w:val="24"/>
          <w:szCs w:val="24"/>
        </w:rPr>
      </w:pPr>
      <w:r w:rsidRPr="00AA48DD">
        <w:rPr>
          <w:rFonts w:ascii="Times New Roman" w:hAnsi="Times New Roman"/>
          <w:sz w:val="24"/>
          <w:szCs w:val="24"/>
        </w:rPr>
        <w:t>б) льняные;</w:t>
      </w:r>
    </w:p>
    <w:p w14:paraId="2181A5DE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хлопчатобумажные;</w:t>
      </w:r>
    </w:p>
    <w:p w14:paraId="05C4F9D6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натуральный шёлк;</w:t>
      </w:r>
    </w:p>
    <w:p w14:paraId="70B14574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искусственный шёлк.</w:t>
      </w:r>
    </w:p>
    <w:p w14:paraId="122A8C5A" w14:textId="5BC2749E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</w:p>
    <w:p w14:paraId="0557194A" w14:textId="2B7EE86D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</w:p>
    <w:p w14:paraId="3EA7695A" w14:textId="37816DAC" w:rsidR="00B25D3C" w:rsidRDefault="00B25D3C" w:rsidP="00616200">
      <w:pPr>
        <w:pStyle w:val="a3"/>
        <w:rPr>
          <w:rFonts w:ascii="Times New Roman" w:hAnsi="Times New Roman"/>
          <w:sz w:val="24"/>
          <w:szCs w:val="24"/>
        </w:rPr>
      </w:pPr>
    </w:p>
    <w:p w14:paraId="7B59405D" w14:textId="2A072AAB" w:rsidR="00B25D3C" w:rsidRDefault="00B25D3C" w:rsidP="00616200">
      <w:pPr>
        <w:pStyle w:val="a3"/>
        <w:rPr>
          <w:rFonts w:ascii="Times New Roman" w:hAnsi="Times New Roman"/>
          <w:sz w:val="24"/>
          <w:szCs w:val="24"/>
        </w:rPr>
      </w:pPr>
    </w:p>
    <w:p w14:paraId="6FFCB7C3" w14:textId="4D22A548" w:rsidR="00B25D3C" w:rsidRDefault="00B25D3C" w:rsidP="00616200">
      <w:pPr>
        <w:pStyle w:val="a3"/>
        <w:rPr>
          <w:rFonts w:ascii="Times New Roman" w:hAnsi="Times New Roman"/>
          <w:sz w:val="24"/>
          <w:szCs w:val="24"/>
        </w:rPr>
      </w:pPr>
    </w:p>
    <w:p w14:paraId="452B954C" w14:textId="340B4BCB" w:rsidR="00B25D3C" w:rsidRDefault="00B25D3C" w:rsidP="00616200">
      <w:pPr>
        <w:pStyle w:val="a3"/>
        <w:rPr>
          <w:rFonts w:ascii="Times New Roman" w:hAnsi="Times New Roman"/>
          <w:sz w:val="24"/>
          <w:szCs w:val="24"/>
        </w:rPr>
      </w:pPr>
    </w:p>
    <w:p w14:paraId="306773A7" w14:textId="0BCC9D65" w:rsidR="00B25D3C" w:rsidRDefault="00B25D3C" w:rsidP="00616200">
      <w:pPr>
        <w:pStyle w:val="a3"/>
        <w:rPr>
          <w:rFonts w:ascii="Times New Roman" w:hAnsi="Times New Roman"/>
          <w:sz w:val="24"/>
          <w:szCs w:val="24"/>
        </w:rPr>
      </w:pPr>
    </w:p>
    <w:p w14:paraId="43BEE95C" w14:textId="0E0B34B5" w:rsidR="00B25D3C" w:rsidRDefault="00B25D3C" w:rsidP="00616200">
      <w:pPr>
        <w:pStyle w:val="a3"/>
        <w:rPr>
          <w:rFonts w:ascii="Times New Roman" w:hAnsi="Times New Roman"/>
          <w:sz w:val="24"/>
          <w:szCs w:val="24"/>
        </w:rPr>
      </w:pPr>
    </w:p>
    <w:p w14:paraId="5EF1C5C4" w14:textId="7C3CCB03" w:rsidR="00B25D3C" w:rsidRDefault="00B25D3C" w:rsidP="00616200">
      <w:pPr>
        <w:pStyle w:val="a3"/>
        <w:rPr>
          <w:rFonts w:ascii="Times New Roman" w:hAnsi="Times New Roman"/>
          <w:sz w:val="24"/>
          <w:szCs w:val="24"/>
        </w:rPr>
      </w:pPr>
    </w:p>
    <w:p w14:paraId="434537FD" w14:textId="5181AF2A" w:rsidR="00B25D3C" w:rsidRDefault="00B25D3C" w:rsidP="00616200">
      <w:pPr>
        <w:pStyle w:val="a3"/>
        <w:rPr>
          <w:rFonts w:ascii="Times New Roman" w:hAnsi="Times New Roman"/>
          <w:sz w:val="24"/>
          <w:szCs w:val="24"/>
        </w:rPr>
      </w:pPr>
    </w:p>
    <w:p w14:paraId="7729B852" w14:textId="1691085E" w:rsidR="00B25D3C" w:rsidRDefault="00B25D3C" w:rsidP="00616200">
      <w:pPr>
        <w:pStyle w:val="a3"/>
        <w:rPr>
          <w:rFonts w:ascii="Times New Roman" w:hAnsi="Times New Roman"/>
          <w:sz w:val="24"/>
          <w:szCs w:val="24"/>
        </w:rPr>
      </w:pPr>
    </w:p>
    <w:p w14:paraId="54FACB40" w14:textId="34542C92" w:rsidR="00B25D3C" w:rsidRDefault="00B25D3C" w:rsidP="00616200">
      <w:pPr>
        <w:pStyle w:val="a3"/>
        <w:rPr>
          <w:rFonts w:ascii="Times New Roman" w:hAnsi="Times New Roman"/>
          <w:sz w:val="24"/>
          <w:szCs w:val="24"/>
        </w:rPr>
      </w:pPr>
    </w:p>
    <w:p w14:paraId="1C3E9A1C" w14:textId="28AAD913" w:rsidR="00B25D3C" w:rsidRDefault="00B25D3C" w:rsidP="00616200">
      <w:pPr>
        <w:pStyle w:val="a3"/>
        <w:rPr>
          <w:rFonts w:ascii="Times New Roman" w:hAnsi="Times New Roman"/>
          <w:sz w:val="24"/>
          <w:szCs w:val="24"/>
        </w:rPr>
      </w:pPr>
    </w:p>
    <w:p w14:paraId="3D566A85" w14:textId="37414822" w:rsidR="00B25D3C" w:rsidRDefault="00B25D3C" w:rsidP="00616200">
      <w:pPr>
        <w:pStyle w:val="a3"/>
        <w:rPr>
          <w:rFonts w:ascii="Times New Roman" w:hAnsi="Times New Roman"/>
          <w:sz w:val="24"/>
          <w:szCs w:val="24"/>
        </w:rPr>
      </w:pPr>
    </w:p>
    <w:p w14:paraId="5E7915B1" w14:textId="6642233B" w:rsidR="00B25D3C" w:rsidRDefault="00B25D3C" w:rsidP="00616200">
      <w:pPr>
        <w:pStyle w:val="a3"/>
        <w:rPr>
          <w:rFonts w:ascii="Times New Roman" w:hAnsi="Times New Roman"/>
          <w:sz w:val="24"/>
          <w:szCs w:val="24"/>
        </w:rPr>
      </w:pPr>
    </w:p>
    <w:p w14:paraId="124E78E9" w14:textId="67813A64" w:rsidR="00B25D3C" w:rsidRDefault="00B25D3C" w:rsidP="00616200">
      <w:pPr>
        <w:pStyle w:val="a3"/>
        <w:rPr>
          <w:rFonts w:ascii="Times New Roman" w:hAnsi="Times New Roman"/>
          <w:sz w:val="24"/>
          <w:szCs w:val="24"/>
        </w:rPr>
      </w:pPr>
    </w:p>
    <w:p w14:paraId="63A9ED8F" w14:textId="090B81FC" w:rsidR="00B25D3C" w:rsidRDefault="00B25D3C" w:rsidP="00616200">
      <w:pPr>
        <w:pStyle w:val="a3"/>
        <w:rPr>
          <w:rFonts w:ascii="Times New Roman" w:hAnsi="Times New Roman"/>
          <w:sz w:val="24"/>
          <w:szCs w:val="24"/>
        </w:rPr>
      </w:pPr>
    </w:p>
    <w:p w14:paraId="19865DC4" w14:textId="52C7EB0A" w:rsidR="00B25D3C" w:rsidRDefault="00B25D3C" w:rsidP="00616200">
      <w:pPr>
        <w:pStyle w:val="a3"/>
        <w:rPr>
          <w:rFonts w:ascii="Times New Roman" w:hAnsi="Times New Roman"/>
          <w:sz w:val="24"/>
          <w:szCs w:val="24"/>
        </w:rPr>
      </w:pPr>
    </w:p>
    <w:p w14:paraId="5A90B95F" w14:textId="7D244A13" w:rsidR="00B25D3C" w:rsidRDefault="00B25D3C" w:rsidP="00616200">
      <w:pPr>
        <w:pStyle w:val="a3"/>
        <w:rPr>
          <w:rFonts w:ascii="Times New Roman" w:hAnsi="Times New Roman"/>
          <w:sz w:val="24"/>
          <w:szCs w:val="24"/>
        </w:rPr>
      </w:pPr>
    </w:p>
    <w:p w14:paraId="743AAF90" w14:textId="0A6E207A" w:rsidR="00B25D3C" w:rsidRDefault="00B25D3C" w:rsidP="00616200">
      <w:pPr>
        <w:pStyle w:val="a3"/>
        <w:rPr>
          <w:rFonts w:ascii="Times New Roman" w:hAnsi="Times New Roman"/>
          <w:sz w:val="24"/>
          <w:szCs w:val="24"/>
        </w:rPr>
      </w:pPr>
    </w:p>
    <w:p w14:paraId="3DE090DB" w14:textId="6B2205A9" w:rsidR="00B25D3C" w:rsidRDefault="00B25D3C" w:rsidP="00616200">
      <w:pPr>
        <w:pStyle w:val="a3"/>
        <w:rPr>
          <w:rFonts w:ascii="Times New Roman" w:hAnsi="Times New Roman"/>
          <w:sz w:val="24"/>
          <w:szCs w:val="24"/>
        </w:rPr>
      </w:pPr>
    </w:p>
    <w:p w14:paraId="13401803" w14:textId="1CE5E90F" w:rsidR="00B25D3C" w:rsidRDefault="00B25D3C" w:rsidP="00616200">
      <w:pPr>
        <w:pStyle w:val="a3"/>
        <w:rPr>
          <w:rFonts w:ascii="Times New Roman" w:hAnsi="Times New Roman"/>
          <w:sz w:val="24"/>
          <w:szCs w:val="24"/>
        </w:rPr>
      </w:pPr>
    </w:p>
    <w:p w14:paraId="3B2AA03E" w14:textId="6D524269" w:rsidR="00B25D3C" w:rsidRDefault="00B25D3C" w:rsidP="00616200">
      <w:pPr>
        <w:pStyle w:val="a3"/>
        <w:rPr>
          <w:rFonts w:ascii="Times New Roman" w:hAnsi="Times New Roman"/>
          <w:sz w:val="24"/>
          <w:szCs w:val="24"/>
        </w:rPr>
      </w:pPr>
    </w:p>
    <w:p w14:paraId="07CAB8D3" w14:textId="072121BD" w:rsidR="00B25D3C" w:rsidRDefault="00B25D3C" w:rsidP="00616200">
      <w:pPr>
        <w:pStyle w:val="a3"/>
        <w:rPr>
          <w:rFonts w:ascii="Times New Roman" w:hAnsi="Times New Roman"/>
          <w:sz w:val="24"/>
          <w:szCs w:val="24"/>
        </w:rPr>
      </w:pPr>
    </w:p>
    <w:p w14:paraId="1D181426" w14:textId="77777777" w:rsidR="00B25D3C" w:rsidRDefault="00B25D3C" w:rsidP="00616200">
      <w:pPr>
        <w:pStyle w:val="a3"/>
        <w:rPr>
          <w:rFonts w:ascii="Times New Roman" w:hAnsi="Times New Roman"/>
          <w:sz w:val="24"/>
          <w:szCs w:val="24"/>
        </w:rPr>
      </w:pPr>
    </w:p>
    <w:p w14:paraId="7971CF05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</w:p>
    <w:p w14:paraId="1E1FFA4A" w14:textId="038A67B6" w:rsidR="00616200" w:rsidRDefault="00A821B4" w:rsidP="0061620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Практическое задание:</w:t>
      </w:r>
      <w:r w:rsidR="00616200">
        <w:rPr>
          <w:rFonts w:ascii="Times New Roman" w:hAnsi="Times New Roman"/>
          <w:b/>
          <w:sz w:val="24"/>
          <w:szCs w:val="24"/>
        </w:rPr>
        <w:t xml:space="preserve"> </w:t>
      </w:r>
    </w:p>
    <w:p w14:paraId="6F010D3A" w14:textId="77777777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</w:p>
    <w:p w14:paraId="051130DE" w14:textId="77777777" w:rsidR="00B25D3C" w:rsidRPr="00842F4E" w:rsidRDefault="00B25D3C" w:rsidP="00B25D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42F4E">
        <w:rPr>
          <w:rFonts w:ascii="Times New Roman" w:hAnsi="Times New Roman"/>
          <w:sz w:val="24"/>
          <w:szCs w:val="24"/>
        </w:rPr>
        <w:t xml:space="preserve">1. </w:t>
      </w:r>
      <w:r w:rsidRPr="00842F4E">
        <w:rPr>
          <w:rFonts w:ascii="Times New Roman" w:eastAsia="TimesNewRoman" w:hAnsi="Times New Roman"/>
          <w:sz w:val="24"/>
          <w:szCs w:val="24"/>
        </w:rPr>
        <w:t xml:space="preserve">Нарисуйте </w:t>
      </w:r>
      <w:r w:rsidRPr="00842F4E">
        <w:rPr>
          <w:rFonts w:ascii="Times New Roman" w:hAnsi="Times New Roman"/>
          <w:b/>
          <w:bCs/>
          <w:sz w:val="24"/>
          <w:szCs w:val="24"/>
        </w:rPr>
        <w:t>эскиз</w:t>
      </w:r>
      <w:r>
        <w:rPr>
          <w:rFonts w:ascii="Times New Roman" w:hAnsi="Times New Roman"/>
          <w:bCs/>
          <w:sz w:val="24"/>
          <w:szCs w:val="24"/>
        </w:rPr>
        <w:t xml:space="preserve"> ночной сорочки или пижамы</w:t>
      </w:r>
      <w:r w:rsidRPr="00842F4E">
        <w:rPr>
          <w:rFonts w:ascii="Times New Roman" w:hAnsi="Times New Roman"/>
          <w:sz w:val="24"/>
          <w:szCs w:val="24"/>
        </w:rPr>
        <w:t>.</w:t>
      </w:r>
    </w:p>
    <w:p w14:paraId="7F8C6AAB" w14:textId="77777777" w:rsidR="00B25D3C" w:rsidRPr="00842F4E" w:rsidRDefault="00B25D3C" w:rsidP="00B25D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42F4E">
        <w:rPr>
          <w:rFonts w:ascii="Times New Roman" w:hAnsi="Times New Roman"/>
          <w:sz w:val="24"/>
          <w:szCs w:val="24"/>
        </w:rPr>
        <w:t xml:space="preserve">2. </w:t>
      </w:r>
      <w:r w:rsidRPr="00842F4E">
        <w:rPr>
          <w:rFonts w:ascii="Times New Roman" w:eastAsia="TimesNewRoman" w:hAnsi="Times New Roman"/>
          <w:sz w:val="24"/>
          <w:szCs w:val="24"/>
        </w:rPr>
        <w:t xml:space="preserve">Выполните описание </w:t>
      </w:r>
      <w:r>
        <w:rPr>
          <w:rFonts w:ascii="Times New Roman" w:eastAsia="TimesNewRoman" w:hAnsi="Times New Roman"/>
          <w:sz w:val="24"/>
          <w:szCs w:val="24"/>
        </w:rPr>
        <w:t>модели.</w:t>
      </w:r>
      <w:r w:rsidRPr="00842F4E">
        <w:rPr>
          <w:rFonts w:ascii="Times New Roman" w:eastAsia="TimesNewRoman" w:hAnsi="Times New Roman"/>
          <w:sz w:val="24"/>
          <w:szCs w:val="24"/>
        </w:rPr>
        <w:t xml:space="preserve"> </w:t>
      </w:r>
    </w:p>
    <w:p w14:paraId="48E520E6" w14:textId="77777777" w:rsidR="00B25D3C" w:rsidRDefault="00B25D3C" w:rsidP="00B25D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2F4E">
        <w:rPr>
          <w:rFonts w:ascii="Times New Roman" w:hAnsi="Times New Roman"/>
          <w:sz w:val="24"/>
          <w:szCs w:val="24"/>
        </w:rPr>
        <w:t xml:space="preserve">3. </w:t>
      </w:r>
      <w:r w:rsidRPr="00842F4E">
        <w:rPr>
          <w:rFonts w:ascii="Times New Roman" w:eastAsia="TimesNewRoman" w:hAnsi="Times New Roman"/>
          <w:sz w:val="24"/>
          <w:szCs w:val="24"/>
        </w:rPr>
        <w:t xml:space="preserve">Напишите не менее </w:t>
      </w:r>
      <w:r>
        <w:rPr>
          <w:rFonts w:ascii="Times New Roman" w:hAnsi="Times New Roman"/>
          <w:sz w:val="24"/>
          <w:szCs w:val="24"/>
        </w:rPr>
        <w:t>двух</w:t>
      </w:r>
      <w:r w:rsidRPr="00842F4E">
        <w:rPr>
          <w:rFonts w:ascii="Times New Roman" w:hAnsi="Times New Roman"/>
          <w:sz w:val="24"/>
          <w:szCs w:val="24"/>
        </w:rPr>
        <w:t xml:space="preserve"> </w:t>
      </w:r>
      <w:r w:rsidRPr="00842F4E">
        <w:rPr>
          <w:rFonts w:ascii="Times New Roman" w:eastAsia="TimesNewRoman" w:hAnsi="Times New Roman"/>
          <w:sz w:val="24"/>
          <w:szCs w:val="24"/>
        </w:rPr>
        <w:t xml:space="preserve">наименований ткани к </w:t>
      </w:r>
      <w:r>
        <w:rPr>
          <w:rFonts w:ascii="Times New Roman" w:eastAsia="TimesNewRoman" w:hAnsi="Times New Roman"/>
          <w:sz w:val="24"/>
          <w:szCs w:val="24"/>
        </w:rPr>
        <w:t>выбранному эскизу</w:t>
      </w:r>
      <w:r w:rsidRPr="00842F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92BFE49" w14:textId="6FB954A1" w:rsidR="00B25D3C" w:rsidRDefault="00B25D3C" w:rsidP="00B25D3C">
      <w:pPr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42F4E">
        <w:rPr>
          <w:rFonts w:ascii="Times New Roman" w:eastAsia="TimesNewRoman" w:hAnsi="Times New Roman"/>
          <w:sz w:val="24"/>
          <w:szCs w:val="24"/>
        </w:rPr>
        <w:t xml:space="preserve">Предложите способы </w:t>
      </w:r>
      <w:r>
        <w:rPr>
          <w:rFonts w:ascii="Times New Roman" w:eastAsia="TimesNewRoman" w:hAnsi="Times New Roman"/>
          <w:sz w:val="24"/>
          <w:szCs w:val="24"/>
        </w:rPr>
        <w:t>отделки изделия, в зависимости от его назначения</w:t>
      </w:r>
      <w:r w:rsidRPr="00842F4E">
        <w:rPr>
          <w:rFonts w:ascii="Times New Roman" w:eastAsia="TimesNewRoman" w:hAnsi="Times New Roman"/>
          <w:sz w:val="24"/>
          <w:szCs w:val="24"/>
        </w:rPr>
        <w:t>.</w:t>
      </w:r>
    </w:p>
    <w:p w14:paraId="33F0A870" w14:textId="77777777" w:rsidR="00A821B4" w:rsidRDefault="00A821B4" w:rsidP="00B25D3C">
      <w:pPr>
        <w:spacing w:after="0"/>
        <w:jc w:val="both"/>
        <w:rPr>
          <w:rFonts w:ascii="Times New Roman" w:eastAsia="TimesNew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78"/>
        <w:gridCol w:w="4567"/>
      </w:tblGrid>
      <w:tr w:rsidR="00B25D3C" w14:paraId="1224BD74" w14:textId="77777777" w:rsidTr="00A821B4">
        <w:tc>
          <w:tcPr>
            <w:tcW w:w="4778" w:type="dxa"/>
          </w:tcPr>
          <w:p w14:paraId="47C6EB1E" w14:textId="77777777" w:rsidR="00B25D3C" w:rsidRPr="003F271D" w:rsidRDefault="00B25D3C" w:rsidP="00491AEE">
            <w:pPr>
              <w:jc w:val="center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3F271D">
              <w:rPr>
                <w:rFonts w:ascii="Times New Roman" w:eastAsia="TimesNewRoman" w:hAnsi="Times New Roman"/>
                <w:b/>
                <w:sz w:val="24"/>
                <w:szCs w:val="24"/>
              </w:rPr>
              <w:t xml:space="preserve">Модель </w:t>
            </w:r>
            <w:r>
              <w:rPr>
                <w:rFonts w:ascii="Times New Roman" w:eastAsia="TimesNewRoman" w:hAnsi="Times New Roman"/>
                <w:b/>
                <w:sz w:val="24"/>
                <w:szCs w:val="24"/>
              </w:rPr>
              <w:t>юбки</w:t>
            </w:r>
          </w:p>
        </w:tc>
        <w:tc>
          <w:tcPr>
            <w:tcW w:w="4567" w:type="dxa"/>
          </w:tcPr>
          <w:p w14:paraId="3536CB5F" w14:textId="77777777" w:rsidR="00B25D3C" w:rsidRPr="003F271D" w:rsidRDefault="00B25D3C" w:rsidP="00491AEE">
            <w:pPr>
              <w:jc w:val="center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3F271D">
              <w:rPr>
                <w:rFonts w:ascii="Times New Roman" w:eastAsia="TimesNewRoman" w:hAnsi="Times New Roman"/>
                <w:b/>
                <w:sz w:val="24"/>
                <w:szCs w:val="24"/>
              </w:rPr>
              <w:t>Описание модели</w:t>
            </w:r>
          </w:p>
        </w:tc>
      </w:tr>
      <w:tr w:rsidR="00B25D3C" w14:paraId="6CA9C5AC" w14:textId="77777777" w:rsidTr="00A821B4">
        <w:tc>
          <w:tcPr>
            <w:tcW w:w="4778" w:type="dxa"/>
            <w:vMerge w:val="restart"/>
          </w:tcPr>
          <w:p w14:paraId="2684B8A0" w14:textId="77777777" w:rsidR="00B25D3C" w:rsidRDefault="00B25D3C" w:rsidP="00491AEE">
            <w:pPr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BB736D">
              <w:rPr>
                <w:rFonts w:ascii="Times New Roman" w:eastAsia="TimesNew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680567" wp14:editId="4DA419CF">
                  <wp:extent cx="2821305" cy="5467350"/>
                  <wp:effectExtent l="0" t="0" r="0" b="0"/>
                  <wp:docPr id="8" name="Рисунок 8" descr="C:\Users\Дмитрий\Desktop\олимпиада 2019-2020\эскиз женской фигур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митрий\Desktop\олимпиада 2019-2020\эскиз женской фигур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6030" cy="5476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7" w:type="dxa"/>
          </w:tcPr>
          <w:p w14:paraId="4CAB8F6A" w14:textId="77777777" w:rsidR="00B25D3C" w:rsidRDefault="00B25D3C" w:rsidP="00491AEE">
            <w:pPr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</w:tr>
      <w:tr w:rsidR="00B25D3C" w14:paraId="0FAB8CC4" w14:textId="77777777" w:rsidTr="00A821B4">
        <w:tc>
          <w:tcPr>
            <w:tcW w:w="4778" w:type="dxa"/>
            <w:vMerge/>
          </w:tcPr>
          <w:p w14:paraId="48115477" w14:textId="77777777" w:rsidR="00B25D3C" w:rsidRDefault="00B25D3C" w:rsidP="00491AEE">
            <w:pPr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14:paraId="5BE2322B" w14:textId="77777777" w:rsidR="00B25D3C" w:rsidRDefault="00B25D3C" w:rsidP="00491AEE">
            <w:pPr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</w:tr>
      <w:tr w:rsidR="00B25D3C" w14:paraId="724225F6" w14:textId="77777777" w:rsidTr="00A821B4">
        <w:tc>
          <w:tcPr>
            <w:tcW w:w="4778" w:type="dxa"/>
            <w:vMerge/>
          </w:tcPr>
          <w:p w14:paraId="4343F952" w14:textId="77777777" w:rsidR="00B25D3C" w:rsidRDefault="00B25D3C" w:rsidP="00491AEE">
            <w:pPr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14:paraId="21C08885" w14:textId="77777777" w:rsidR="00B25D3C" w:rsidRDefault="00B25D3C" w:rsidP="00491AEE">
            <w:pPr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</w:tr>
      <w:tr w:rsidR="00B25D3C" w14:paraId="178A90A0" w14:textId="77777777" w:rsidTr="00A821B4">
        <w:tc>
          <w:tcPr>
            <w:tcW w:w="4778" w:type="dxa"/>
            <w:vMerge/>
          </w:tcPr>
          <w:p w14:paraId="6EB751CA" w14:textId="77777777" w:rsidR="00B25D3C" w:rsidRDefault="00B25D3C" w:rsidP="00491AEE">
            <w:pPr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14:paraId="09C9A34E" w14:textId="77777777" w:rsidR="00B25D3C" w:rsidRDefault="00B25D3C" w:rsidP="00491AEE">
            <w:pPr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</w:tr>
      <w:tr w:rsidR="00B25D3C" w14:paraId="2DBA2616" w14:textId="77777777" w:rsidTr="00A821B4">
        <w:tc>
          <w:tcPr>
            <w:tcW w:w="4778" w:type="dxa"/>
            <w:vMerge/>
          </w:tcPr>
          <w:p w14:paraId="39DB00D3" w14:textId="77777777" w:rsidR="00B25D3C" w:rsidRDefault="00B25D3C" w:rsidP="00491AEE">
            <w:pPr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14:paraId="21BB690F" w14:textId="77777777" w:rsidR="00B25D3C" w:rsidRDefault="00B25D3C" w:rsidP="00491AEE">
            <w:pPr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</w:tr>
      <w:tr w:rsidR="00B25D3C" w14:paraId="612F118D" w14:textId="77777777" w:rsidTr="00A821B4">
        <w:tc>
          <w:tcPr>
            <w:tcW w:w="4778" w:type="dxa"/>
            <w:vMerge/>
          </w:tcPr>
          <w:p w14:paraId="5953F853" w14:textId="77777777" w:rsidR="00B25D3C" w:rsidRDefault="00B25D3C" w:rsidP="00491AEE">
            <w:pPr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14:paraId="056A7C4C" w14:textId="77777777" w:rsidR="00B25D3C" w:rsidRDefault="00B25D3C" w:rsidP="00491AEE">
            <w:pPr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</w:tr>
      <w:tr w:rsidR="00B25D3C" w14:paraId="7EE2CB94" w14:textId="77777777" w:rsidTr="00A821B4">
        <w:tc>
          <w:tcPr>
            <w:tcW w:w="4778" w:type="dxa"/>
            <w:vMerge/>
          </w:tcPr>
          <w:p w14:paraId="65C132ED" w14:textId="77777777" w:rsidR="00B25D3C" w:rsidRDefault="00B25D3C" w:rsidP="00491AEE">
            <w:pPr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14:paraId="3FCB8CBC" w14:textId="77777777" w:rsidR="00B25D3C" w:rsidRDefault="00B25D3C" w:rsidP="00491AEE">
            <w:pPr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</w:tr>
      <w:tr w:rsidR="00B25D3C" w14:paraId="3768911F" w14:textId="77777777" w:rsidTr="00A821B4">
        <w:tc>
          <w:tcPr>
            <w:tcW w:w="4778" w:type="dxa"/>
            <w:vMerge/>
          </w:tcPr>
          <w:p w14:paraId="5DA8F150" w14:textId="77777777" w:rsidR="00B25D3C" w:rsidRDefault="00B25D3C" w:rsidP="00491AEE">
            <w:pPr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14:paraId="353E7057" w14:textId="77777777" w:rsidR="00B25D3C" w:rsidRDefault="00B25D3C" w:rsidP="00491AEE">
            <w:pPr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</w:tr>
      <w:tr w:rsidR="00B25D3C" w14:paraId="1721768B" w14:textId="77777777" w:rsidTr="00A821B4">
        <w:tc>
          <w:tcPr>
            <w:tcW w:w="4778" w:type="dxa"/>
            <w:vMerge/>
          </w:tcPr>
          <w:p w14:paraId="41943218" w14:textId="77777777" w:rsidR="00B25D3C" w:rsidRDefault="00B25D3C" w:rsidP="00491AEE">
            <w:pPr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14:paraId="6D52A8C5" w14:textId="77777777" w:rsidR="00B25D3C" w:rsidRDefault="00B25D3C" w:rsidP="00491AEE">
            <w:pPr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</w:tr>
      <w:tr w:rsidR="00B25D3C" w14:paraId="05D3337C" w14:textId="77777777" w:rsidTr="00A821B4">
        <w:tc>
          <w:tcPr>
            <w:tcW w:w="4778" w:type="dxa"/>
            <w:vMerge/>
          </w:tcPr>
          <w:p w14:paraId="79CD7867" w14:textId="77777777" w:rsidR="00B25D3C" w:rsidRDefault="00B25D3C" w:rsidP="00491AEE">
            <w:pPr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14:paraId="5A90F350" w14:textId="77777777" w:rsidR="00B25D3C" w:rsidRDefault="00B25D3C" w:rsidP="00491AEE">
            <w:pPr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</w:tr>
      <w:tr w:rsidR="00B25D3C" w14:paraId="11E88383" w14:textId="77777777" w:rsidTr="00A821B4">
        <w:tc>
          <w:tcPr>
            <w:tcW w:w="4778" w:type="dxa"/>
            <w:vMerge/>
          </w:tcPr>
          <w:p w14:paraId="126AD359" w14:textId="77777777" w:rsidR="00B25D3C" w:rsidRDefault="00B25D3C" w:rsidP="00491AEE">
            <w:pPr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14:paraId="273AB2C2" w14:textId="77777777" w:rsidR="00B25D3C" w:rsidRDefault="00B25D3C" w:rsidP="00491AEE">
            <w:pPr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</w:tr>
      <w:tr w:rsidR="00B25D3C" w14:paraId="5A17D049" w14:textId="77777777" w:rsidTr="00A821B4">
        <w:tc>
          <w:tcPr>
            <w:tcW w:w="4778" w:type="dxa"/>
            <w:vMerge/>
          </w:tcPr>
          <w:p w14:paraId="2009F390" w14:textId="77777777" w:rsidR="00B25D3C" w:rsidRDefault="00B25D3C" w:rsidP="00491AEE">
            <w:pPr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14:paraId="38D18CEA" w14:textId="77777777" w:rsidR="00B25D3C" w:rsidRDefault="00B25D3C" w:rsidP="00491AEE">
            <w:pPr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</w:tr>
      <w:tr w:rsidR="00B25D3C" w14:paraId="5C681F63" w14:textId="77777777" w:rsidTr="00A821B4">
        <w:tc>
          <w:tcPr>
            <w:tcW w:w="4778" w:type="dxa"/>
            <w:vMerge/>
          </w:tcPr>
          <w:p w14:paraId="5E9E7435" w14:textId="77777777" w:rsidR="00B25D3C" w:rsidRDefault="00B25D3C" w:rsidP="00491AEE">
            <w:pPr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14:paraId="7FDD0079" w14:textId="77777777" w:rsidR="00B25D3C" w:rsidRDefault="00B25D3C" w:rsidP="00491AEE">
            <w:pPr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</w:tr>
      <w:tr w:rsidR="00B25D3C" w14:paraId="75362AAD" w14:textId="77777777" w:rsidTr="00A821B4">
        <w:tc>
          <w:tcPr>
            <w:tcW w:w="4778" w:type="dxa"/>
            <w:vMerge/>
          </w:tcPr>
          <w:p w14:paraId="2188F581" w14:textId="77777777" w:rsidR="00B25D3C" w:rsidRDefault="00B25D3C" w:rsidP="00491AEE">
            <w:pPr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14:paraId="1E3F15DB" w14:textId="77777777" w:rsidR="00B25D3C" w:rsidRDefault="00B25D3C" w:rsidP="00491AEE">
            <w:pPr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</w:tr>
      <w:tr w:rsidR="00B25D3C" w14:paraId="7FD96E58" w14:textId="77777777" w:rsidTr="00A821B4">
        <w:tc>
          <w:tcPr>
            <w:tcW w:w="4778" w:type="dxa"/>
            <w:vMerge/>
          </w:tcPr>
          <w:p w14:paraId="3A1030ED" w14:textId="77777777" w:rsidR="00B25D3C" w:rsidRDefault="00B25D3C" w:rsidP="00491AEE">
            <w:pPr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14:paraId="1A31B42A" w14:textId="77777777" w:rsidR="00B25D3C" w:rsidRDefault="00B25D3C" w:rsidP="00491AEE">
            <w:pPr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</w:tr>
      <w:tr w:rsidR="00B25D3C" w14:paraId="5ABA7892" w14:textId="77777777" w:rsidTr="00A821B4">
        <w:tc>
          <w:tcPr>
            <w:tcW w:w="4778" w:type="dxa"/>
            <w:vMerge/>
          </w:tcPr>
          <w:p w14:paraId="536B23EC" w14:textId="77777777" w:rsidR="00B25D3C" w:rsidRDefault="00B25D3C" w:rsidP="00491AEE">
            <w:pPr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14:paraId="504DFB9C" w14:textId="77777777" w:rsidR="00B25D3C" w:rsidRDefault="00B25D3C" w:rsidP="00491AEE">
            <w:pPr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</w:tr>
      <w:tr w:rsidR="00B25D3C" w14:paraId="70239BEA" w14:textId="77777777" w:rsidTr="00A821B4">
        <w:tc>
          <w:tcPr>
            <w:tcW w:w="4778" w:type="dxa"/>
            <w:vMerge/>
          </w:tcPr>
          <w:p w14:paraId="3EB05E45" w14:textId="77777777" w:rsidR="00B25D3C" w:rsidRDefault="00B25D3C" w:rsidP="00491AEE">
            <w:pPr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14:paraId="0F1D3FC2" w14:textId="77777777" w:rsidR="00B25D3C" w:rsidRDefault="00B25D3C" w:rsidP="00491AEE">
            <w:pPr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</w:tr>
      <w:tr w:rsidR="00B25D3C" w14:paraId="561BA515" w14:textId="77777777" w:rsidTr="00A821B4">
        <w:tc>
          <w:tcPr>
            <w:tcW w:w="4778" w:type="dxa"/>
            <w:vMerge/>
          </w:tcPr>
          <w:p w14:paraId="212140D1" w14:textId="77777777" w:rsidR="00B25D3C" w:rsidRDefault="00B25D3C" w:rsidP="00491AEE">
            <w:pPr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14:paraId="13C05F7B" w14:textId="77777777" w:rsidR="00B25D3C" w:rsidRDefault="00B25D3C" w:rsidP="00491AEE">
            <w:pPr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</w:tr>
      <w:tr w:rsidR="00B25D3C" w14:paraId="273E2D33" w14:textId="77777777" w:rsidTr="00A821B4">
        <w:tc>
          <w:tcPr>
            <w:tcW w:w="4778" w:type="dxa"/>
            <w:vMerge/>
          </w:tcPr>
          <w:p w14:paraId="7D9907B1" w14:textId="77777777" w:rsidR="00B25D3C" w:rsidRDefault="00B25D3C" w:rsidP="00491AEE">
            <w:pPr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14:paraId="72C9152C" w14:textId="77777777" w:rsidR="00B25D3C" w:rsidRDefault="00B25D3C" w:rsidP="00491AEE">
            <w:pPr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</w:tr>
      <w:tr w:rsidR="00B25D3C" w14:paraId="783622FC" w14:textId="77777777" w:rsidTr="00A821B4">
        <w:tc>
          <w:tcPr>
            <w:tcW w:w="4778" w:type="dxa"/>
            <w:vMerge/>
          </w:tcPr>
          <w:p w14:paraId="1758CCE1" w14:textId="77777777" w:rsidR="00B25D3C" w:rsidRDefault="00B25D3C" w:rsidP="00491AEE">
            <w:pPr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14:paraId="44B894ED" w14:textId="77777777" w:rsidR="00B25D3C" w:rsidRDefault="00B25D3C" w:rsidP="00491AEE">
            <w:pPr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</w:tr>
      <w:tr w:rsidR="00B25D3C" w14:paraId="60BBC820" w14:textId="77777777" w:rsidTr="00A821B4">
        <w:tc>
          <w:tcPr>
            <w:tcW w:w="4778" w:type="dxa"/>
            <w:vMerge/>
          </w:tcPr>
          <w:p w14:paraId="4FE9040C" w14:textId="77777777" w:rsidR="00B25D3C" w:rsidRDefault="00B25D3C" w:rsidP="00491AEE">
            <w:pPr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14:paraId="394D2CC8" w14:textId="77777777" w:rsidR="00B25D3C" w:rsidRDefault="00B25D3C" w:rsidP="00491AEE">
            <w:pPr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</w:tr>
      <w:tr w:rsidR="00B25D3C" w14:paraId="0181DAD9" w14:textId="77777777" w:rsidTr="00A821B4">
        <w:tc>
          <w:tcPr>
            <w:tcW w:w="4778" w:type="dxa"/>
            <w:vMerge/>
          </w:tcPr>
          <w:p w14:paraId="1EF95ACE" w14:textId="77777777" w:rsidR="00B25D3C" w:rsidRDefault="00B25D3C" w:rsidP="00491AEE">
            <w:pPr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14:paraId="5F1D48E1" w14:textId="77777777" w:rsidR="00B25D3C" w:rsidRDefault="00B25D3C" w:rsidP="00491AEE">
            <w:pPr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</w:tr>
    </w:tbl>
    <w:p w14:paraId="62CD678F" w14:textId="7D0AC811" w:rsidR="00616200" w:rsidRDefault="00616200" w:rsidP="00616200">
      <w:pPr>
        <w:pStyle w:val="a3"/>
        <w:rPr>
          <w:rFonts w:ascii="Times New Roman" w:hAnsi="Times New Roman"/>
          <w:sz w:val="24"/>
          <w:szCs w:val="24"/>
        </w:rPr>
      </w:pPr>
    </w:p>
    <w:sectPr w:rsidR="00616200" w:rsidSect="006D0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84"/>
    <w:rsid w:val="00136384"/>
    <w:rsid w:val="001F6AFC"/>
    <w:rsid w:val="00616200"/>
    <w:rsid w:val="006D0E59"/>
    <w:rsid w:val="007243BC"/>
    <w:rsid w:val="009E5ECA"/>
    <w:rsid w:val="00A71AD4"/>
    <w:rsid w:val="00A821B4"/>
    <w:rsid w:val="00B25D3C"/>
    <w:rsid w:val="00E2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B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2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16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2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16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RePack by Diakov</cp:lastModifiedBy>
  <cp:revision>6</cp:revision>
  <dcterms:created xsi:type="dcterms:W3CDTF">2021-10-12T01:14:00Z</dcterms:created>
  <dcterms:modified xsi:type="dcterms:W3CDTF">2021-10-22T07:16:00Z</dcterms:modified>
</cp:coreProperties>
</file>