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52BDB" w:rsidRPr="00AB75D0" w:rsidTr="00C97DA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352BDB" w:rsidRPr="004E0C1F" w:rsidTr="004E0C1F">
              <w:tc>
                <w:tcPr>
                  <w:tcW w:w="1412" w:type="dxa"/>
                </w:tcPr>
                <w:p w:rsidR="00352BDB" w:rsidRPr="004E0C1F" w:rsidRDefault="00352BDB" w:rsidP="004E0C1F">
                  <w:pPr>
                    <w:overflowPunct w:val="0"/>
                    <w:autoSpaceDE w:val="0"/>
                    <w:autoSpaceDN w:val="0"/>
                    <w:adjustRightInd w:val="0"/>
                    <w:ind w:left="-249" w:firstLine="567"/>
                    <w:jc w:val="both"/>
                    <w:textAlignment w:val="baseline"/>
                  </w:pPr>
                </w:p>
              </w:tc>
              <w:tc>
                <w:tcPr>
                  <w:tcW w:w="3501" w:type="dxa"/>
                </w:tcPr>
                <w:p w:rsidR="004E0C1F" w:rsidRPr="00AE0E42" w:rsidRDefault="004E0C1F" w:rsidP="004E0C1F">
                  <w:pPr>
                    <w:overflowPunct w:val="0"/>
                    <w:autoSpaceDE w:val="0"/>
                    <w:autoSpaceDN w:val="0"/>
                    <w:adjustRightInd w:val="0"/>
                    <w:ind w:left="-666" w:firstLine="567"/>
                    <w:jc w:val="right"/>
                    <w:textAlignment w:val="baseline"/>
                  </w:pPr>
                  <w:r w:rsidRPr="00AE0E42">
                    <w:t>Директору</w:t>
                  </w:r>
                </w:p>
                <w:p w:rsidR="004E0C1F" w:rsidRPr="00AE0E42" w:rsidRDefault="004E0C1F" w:rsidP="00DD7AE7">
                  <w:pPr>
                    <w:overflowPunct w:val="0"/>
                    <w:autoSpaceDE w:val="0"/>
                    <w:autoSpaceDN w:val="0"/>
                    <w:adjustRightInd w:val="0"/>
                    <w:ind w:left="-666" w:firstLine="567"/>
                    <w:jc w:val="right"/>
                    <w:textAlignment w:val="baseline"/>
                  </w:pPr>
                  <w:r w:rsidRPr="00AE0E42">
                    <w:t>МБОУ «</w:t>
                  </w:r>
                  <w:r w:rsidR="00DD7AE7" w:rsidRPr="00AE0E42">
                    <w:t>Нижне-Бестяхская СОШ№2</w:t>
                  </w:r>
                  <w:r w:rsidRPr="00AE0E42">
                    <w:t>»</w:t>
                  </w:r>
                </w:p>
                <w:p w:rsidR="00352BDB" w:rsidRPr="00AE0E42" w:rsidRDefault="00DD7AE7" w:rsidP="004E0C1F">
                  <w:pPr>
                    <w:overflowPunct w:val="0"/>
                    <w:autoSpaceDE w:val="0"/>
                    <w:autoSpaceDN w:val="0"/>
                    <w:adjustRightInd w:val="0"/>
                    <w:ind w:left="-666" w:right="-18" w:firstLine="141"/>
                    <w:jc w:val="right"/>
                    <w:textAlignment w:val="baseline"/>
                    <w:rPr>
                      <w:iCs/>
                    </w:rPr>
                  </w:pPr>
                  <w:r w:rsidRPr="00AE0E42">
                    <w:rPr>
                      <w:iCs/>
                    </w:rPr>
                    <w:t>Колмаковой О.В.</w:t>
                  </w:r>
                </w:p>
                <w:p w:rsidR="00352BDB" w:rsidRPr="00AE0E42" w:rsidRDefault="00352BDB" w:rsidP="00C97DA0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</w:pPr>
                </w:p>
              </w:tc>
            </w:tr>
          </w:tbl>
          <w:p w:rsidR="00352BDB" w:rsidRPr="00AB75D0" w:rsidRDefault="00352BDB" w:rsidP="004E0C1F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52BDB" w:rsidRPr="00AB75D0" w:rsidTr="00C97DA0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352BDB" w:rsidRPr="00AB75D0" w:rsidRDefault="00352BDB" w:rsidP="00DD7AE7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Заявление на участие в ОГЭ/</w:t>
            </w:r>
            <w:r w:rsidR="00DD7AE7">
              <w:rPr>
                <w:b/>
                <w:sz w:val="26"/>
                <w:szCs w:val="26"/>
              </w:rPr>
              <w:t xml:space="preserve"> </w:t>
            </w:r>
            <w:r w:rsidRPr="00AB75D0">
              <w:rPr>
                <w:b/>
                <w:sz w:val="26"/>
                <w:szCs w:val="26"/>
              </w:rPr>
              <w:t>ГВЭ</w:t>
            </w:r>
          </w:p>
        </w:tc>
      </w:tr>
      <w:tr w:rsidR="00352BDB" w:rsidRPr="00AB75D0" w:rsidTr="00C97DA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52BDB" w:rsidRPr="00AB75D0" w:rsidTr="00C97DA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52BDB" w:rsidRPr="00AB75D0" w:rsidTr="00C97DA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52BDB" w:rsidRPr="00AB75D0" w:rsidTr="00C97DA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отчество(при наличии)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="00DD7AE7">
        <w:rPr>
          <w:b/>
          <w:sz w:val="26"/>
          <w:szCs w:val="26"/>
        </w:rPr>
        <w:t xml:space="preserve">      </w:t>
      </w:r>
      <w:r w:rsidRPr="004E0C1F">
        <w:rPr>
          <w:i/>
          <w:iCs/>
          <w:sz w:val="26"/>
          <w:szCs w:val="26"/>
        </w:rPr>
        <w:t>Паспорт</w:t>
      </w:r>
      <w:r w:rsidRPr="00AB75D0">
        <w:rPr>
          <w:sz w:val="26"/>
          <w:szCs w:val="26"/>
        </w:rPr>
        <w:t>_______________________________</w:t>
      </w:r>
      <w:r w:rsidR="00DD7AE7">
        <w:rPr>
          <w:sz w:val="26"/>
          <w:szCs w:val="26"/>
        </w:rPr>
        <w:t>________________________</w:t>
      </w:r>
    </w:p>
    <w:p w:rsidR="00DD7AE7" w:rsidRPr="00AB75D0" w:rsidRDefault="00DD7AE7" w:rsidP="00352BD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2BDB" w:rsidRPr="00AB75D0" w:rsidTr="00C97DA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AE0E4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прошу зарегистрировать меня для участия в </w:t>
      </w:r>
      <w:r w:rsidRPr="00AE0E42">
        <w:rPr>
          <w:sz w:val="26"/>
          <w:szCs w:val="26"/>
          <w:u w:val="single"/>
        </w:rPr>
        <w:t>ОГЭ</w:t>
      </w:r>
      <w:r w:rsidRPr="00AB75D0">
        <w:rPr>
          <w:sz w:val="26"/>
          <w:szCs w:val="26"/>
        </w:rPr>
        <w:t xml:space="preserve">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5"/>
        <w:gridCol w:w="2128"/>
        <w:gridCol w:w="1985"/>
        <w:gridCol w:w="1898"/>
      </w:tblGrid>
      <w:tr w:rsidR="00352BDB" w:rsidRPr="00AB75D0" w:rsidTr="003B7062">
        <w:trPr>
          <w:trHeight w:val="858"/>
        </w:trPr>
        <w:tc>
          <w:tcPr>
            <w:tcW w:w="1935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(основной/</w:t>
            </w:r>
          </w:p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8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</w:p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2"/>
            </w:r>
          </w:p>
        </w:tc>
      </w:tr>
      <w:tr w:rsidR="00352BDB" w:rsidRPr="00AB75D0" w:rsidTr="003B7062">
        <w:trPr>
          <w:trHeight w:hRule="exact" w:val="1343"/>
        </w:trPr>
        <w:tc>
          <w:tcPr>
            <w:tcW w:w="19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указать </w:t>
            </w:r>
            <w:r w:rsidRPr="00AB75D0">
              <w:rPr>
                <w:i/>
                <w:sz w:val="26"/>
                <w:szCs w:val="26"/>
              </w:rPr>
              <w:t>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3"/>
            </w: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52BDB" w:rsidRPr="00AB75D0" w:rsidTr="003B7062">
        <w:trPr>
          <w:trHeight w:hRule="exact" w:val="409"/>
        </w:trPr>
        <w:tc>
          <w:tcPr>
            <w:tcW w:w="19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ИКТ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ОРЭ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lastRenderedPageBreak/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352BDB" w:rsidRPr="00AB75D0" w:rsidRDefault="00AA51CA" w:rsidP="00352BD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352BDB" w:rsidRPr="00AB75D0">
        <w:rPr>
          <w:sz w:val="26"/>
          <w:szCs w:val="26"/>
        </w:rPr>
        <w:t xml:space="preserve">  копией рекомендаций психолого-медико-педагогической комиссии</w:t>
      </w:r>
    </w:p>
    <w:p w:rsidR="00352BDB" w:rsidRPr="00AB75D0" w:rsidRDefault="00AA51CA" w:rsidP="00352BD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3" o:spid="_x0000_s1034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352BDB" w:rsidRPr="00AB75D0">
        <w:rPr>
          <w:sz w:val="26"/>
          <w:szCs w:val="26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="00AE0E42">
        <w:rPr>
          <w:i/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352BDB" w:rsidRPr="00AB75D0" w:rsidRDefault="00AA51CA" w:rsidP="00352BD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3" style="position:absolute;left:0;text-align:left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352BDB">
        <w:rPr>
          <w:sz w:val="26"/>
          <w:szCs w:val="26"/>
        </w:rPr>
        <w:t>Отдельная</w:t>
      </w:r>
      <w:r w:rsidR="00352BDB" w:rsidRPr="00AB75D0">
        <w:rPr>
          <w:sz w:val="26"/>
          <w:szCs w:val="26"/>
        </w:rPr>
        <w:t xml:space="preserve"> аудитория </w:t>
      </w:r>
    </w:p>
    <w:p w:rsidR="003B7062" w:rsidRDefault="00AA51CA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9" o:spid="_x0000_s1032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352BDB" w:rsidRPr="00AB75D0">
        <w:rPr>
          <w:sz w:val="26"/>
          <w:szCs w:val="26"/>
        </w:rPr>
        <w:t xml:space="preserve">Увеличение продолжительности выполнения экзаменационной работы 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ОГЭ/ГВЭ на 1,5 часа</w:t>
      </w:r>
    </w:p>
    <w:p w:rsidR="00352BDB" w:rsidRPr="00AB75D0" w:rsidRDefault="00AA51CA" w:rsidP="00352BD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1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9" style="position:absolute;left:0;text-align:left;z-index:251666432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352BDB" w:rsidRPr="00AB75D0" w:rsidRDefault="00AA51CA" w:rsidP="003B706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" o:spid="_x0000_s1028" style="position:absolute;left:0;text-align:left;z-index:251667456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C3Q8oo/QEAAK8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352BDB" w:rsidRPr="00AB75D0" w:rsidRDefault="00AA51CA" w:rsidP="00352BD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59264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352BDB" w:rsidRPr="00AB75D0" w:rsidRDefault="00352BDB" w:rsidP="00352BD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="00AE0E42">
        <w:rPr>
          <w:i/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AE0E42" w:rsidRDefault="00AE0E42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</w:t>
      </w:r>
      <w:r>
        <w:rPr>
          <w:sz w:val="26"/>
          <w:szCs w:val="26"/>
        </w:rPr>
        <w:t>и Памяткой о правилах проведения ОГЭ в 202</w:t>
      </w:r>
      <w:r w:rsidR="00215B38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  <w:r w:rsidRPr="00AB75D0">
        <w:rPr>
          <w:sz w:val="26"/>
          <w:szCs w:val="26"/>
        </w:rPr>
        <w:t xml:space="preserve">ознакомлен (ознакомлена).        </w:t>
      </w:r>
    </w:p>
    <w:p w:rsidR="00DD7AE7" w:rsidRDefault="00DD7AE7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</w:t>
      </w:r>
      <w:r w:rsidR="00DD7AE7">
        <w:rPr>
          <w:sz w:val="26"/>
          <w:szCs w:val="26"/>
        </w:rPr>
        <w:t>__</w:t>
      </w:r>
      <w:r w:rsidRPr="00AB75D0">
        <w:rPr>
          <w:sz w:val="26"/>
          <w:szCs w:val="26"/>
        </w:rPr>
        <w:t>__/_____</w:t>
      </w:r>
      <w:r w:rsidR="00DD7AE7">
        <w:rPr>
          <w:sz w:val="26"/>
          <w:szCs w:val="26"/>
        </w:rPr>
        <w:t>___</w:t>
      </w:r>
      <w:r w:rsidRPr="00AB75D0">
        <w:rPr>
          <w:sz w:val="26"/>
          <w:szCs w:val="26"/>
        </w:rPr>
        <w:t>_________________(Ф.И.О.)</w:t>
      </w:r>
    </w:p>
    <w:p w:rsidR="00DD7AE7" w:rsidRDefault="00DD7AE7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</w:t>
      </w:r>
      <w:r w:rsidR="00430178">
        <w:rPr>
          <w:sz w:val="26"/>
          <w:szCs w:val="26"/>
        </w:rPr>
        <w:t>__</w:t>
      </w:r>
      <w:r w:rsidRPr="00AB75D0">
        <w:rPr>
          <w:sz w:val="26"/>
          <w:szCs w:val="26"/>
        </w:rPr>
        <w:t>_» _____________ 20</w:t>
      </w:r>
      <w:r w:rsidR="003B7062">
        <w:rPr>
          <w:sz w:val="26"/>
          <w:szCs w:val="26"/>
        </w:rPr>
        <w:t>2</w:t>
      </w:r>
      <w:r w:rsidR="00215B38">
        <w:rPr>
          <w:sz w:val="26"/>
          <w:szCs w:val="26"/>
        </w:rPr>
        <w:t>2</w:t>
      </w:r>
      <w:r w:rsidRPr="00AB75D0">
        <w:rPr>
          <w:sz w:val="26"/>
          <w:szCs w:val="26"/>
        </w:rPr>
        <w:t xml:space="preserve"> г.</w:t>
      </w:r>
    </w:p>
    <w:p w:rsidR="003B7062" w:rsidRDefault="003B7062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DD7AE7" w:rsidRPr="00AB75D0" w:rsidRDefault="00DD7AE7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5964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2BDB" w:rsidRPr="00AB75D0" w:rsidTr="003B7062">
        <w:trPr>
          <w:trHeight w:hRule="exact" w:val="340"/>
        </w:trPr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D7AE7" w:rsidRDefault="00DD7AE7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Контактный </w:t>
      </w:r>
      <w:r w:rsidR="003B7062">
        <w:rPr>
          <w:sz w:val="26"/>
          <w:szCs w:val="26"/>
        </w:rPr>
        <w:t>телефон</w:t>
      </w:r>
    </w:p>
    <w:p w:rsidR="00352BDB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B7062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</w:p>
    <w:tbl>
      <w:tblPr>
        <w:tblpPr w:leftFromText="180" w:rightFromText="180" w:vertAnchor="text" w:horzAnchor="page" w:tblpX="5964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3B7062" w:rsidRPr="003B7062" w:rsidTr="003D79AE">
        <w:trPr>
          <w:trHeight w:hRule="exact" w:val="340"/>
        </w:trPr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A145AA" w:rsidRDefault="00A145AA"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352BDB" w:rsidRPr="00CA5EF6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r w:rsidRPr="00CA5EF6">
        <w:rPr>
          <w:sz w:val="25"/>
          <w:szCs w:val="25"/>
        </w:rPr>
        <w:lastRenderedPageBreak/>
        <w:t>СОГЛАСИЕ НА ОБРАБОТКУ ПЕРСОНАЛЬНЫХ ДАННЫХ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Я,_______________________________________________________________,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352BDB" w:rsidRPr="00AB75D0" w:rsidRDefault="00352BDB" w:rsidP="00A1702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</w:t>
      </w:r>
      <w:r w:rsidR="00A1702B">
        <w:rPr>
          <w:color w:val="000000"/>
          <w:sz w:val="26"/>
          <w:szCs w:val="26"/>
        </w:rPr>
        <w:t>___</w:t>
      </w:r>
      <w:r w:rsidRPr="00AB75D0">
        <w:rPr>
          <w:color w:val="000000"/>
          <w:sz w:val="26"/>
          <w:szCs w:val="26"/>
        </w:rPr>
        <w:t xml:space="preserve"> выдан _______________</w:t>
      </w:r>
      <w:r w:rsidR="00A1702B">
        <w:rPr>
          <w:color w:val="000000"/>
          <w:sz w:val="26"/>
          <w:szCs w:val="26"/>
        </w:rPr>
        <w:t>___________________________</w:t>
      </w:r>
      <w:r w:rsidRPr="00AB75D0">
        <w:rPr>
          <w:color w:val="000000"/>
          <w:sz w:val="26"/>
          <w:szCs w:val="26"/>
        </w:rPr>
        <w:t>,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color w:val="000000"/>
          <w:sz w:val="26"/>
          <w:szCs w:val="26"/>
          <w:vertAlign w:val="superscript"/>
        </w:rPr>
        <w:t>(серия, номер)                                                                        (когда и кем выдан)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адрес </w:t>
      </w:r>
      <w:r>
        <w:rPr>
          <w:color w:val="000000"/>
          <w:sz w:val="26"/>
          <w:szCs w:val="26"/>
        </w:rPr>
        <w:t>р</w:t>
      </w:r>
      <w:r w:rsidRPr="00AB75D0">
        <w:rPr>
          <w:color w:val="000000"/>
          <w:sz w:val="26"/>
          <w:szCs w:val="26"/>
        </w:rPr>
        <w:t>егистрации:_______________________________________________________,</w:t>
      </w:r>
    </w:p>
    <w:p w:rsidR="00352BDB" w:rsidRPr="00AB75D0" w:rsidRDefault="00352BDB" w:rsidP="00A1702B">
      <w:pPr>
        <w:shd w:val="clear" w:color="auto" w:fill="FFFFFF"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>даю</w:t>
      </w:r>
      <w:r>
        <w:rPr>
          <w:sz w:val="26"/>
          <w:szCs w:val="26"/>
        </w:rPr>
        <w:t xml:space="preserve"> свое согласие на обработку в</w:t>
      </w:r>
      <w:r w:rsidRPr="00AB75D0">
        <w:rPr>
          <w:b/>
          <w:bCs/>
          <w:color w:val="000000"/>
          <w:sz w:val="26"/>
          <w:szCs w:val="26"/>
        </w:rPr>
        <w:t>_</w:t>
      </w:r>
      <w:r w:rsidR="00430178">
        <w:rPr>
          <w:b/>
          <w:bCs/>
          <w:color w:val="000000"/>
          <w:sz w:val="26"/>
          <w:szCs w:val="26"/>
        </w:rPr>
        <w:t>МБОУ «Нижне-Бестяхская СОШ№2»______</w:t>
      </w:r>
      <w:r w:rsidR="00A1702B">
        <w:rPr>
          <w:b/>
          <w:bCs/>
          <w:color w:val="000000"/>
          <w:sz w:val="26"/>
          <w:szCs w:val="26"/>
        </w:rPr>
        <w:t>_</w:t>
      </w:r>
    </w:p>
    <w:p w:rsidR="00352BDB" w:rsidRPr="00AB75D0" w:rsidRDefault="00352BDB" w:rsidP="00352BDB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ab/>
        <w:t>(наименование</w:t>
      </w:r>
      <w:r w:rsidR="00AE0E42">
        <w:rPr>
          <w:i/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>ОО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A145AA" w:rsidRDefault="00352BDB" w:rsidP="00A1702B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 xml:space="preserve">___________________________________________________ </w:t>
      </w:r>
    </w:p>
    <w:p w:rsidR="00430178" w:rsidRDefault="00430178" w:rsidP="00A1702B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textAlignment w:val="baseline"/>
        <w:rPr>
          <w:sz w:val="26"/>
          <w:szCs w:val="26"/>
        </w:rPr>
      </w:pPr>
    </w:p>
    <w:p w:rsidR="00A145AA" w:rsidRDefault="00A145AA" w:rsidP="00A1702B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  <w:r w:rsidR="00352BDB" w:rsidRPr="004E0C1F">
        <w:rPr>
          <w:sz w:val="26"/>
          <w:szCs w:val="26"/>
        </w:rPr>
        <w:t>(</w:t>
      </w:r>
      <w:r w:rsidR="00430178">
        <w:rPr>
          <w:i/>
          <w:sz w:val="26"/>
          <w:szCs w:val="26"/>
        </w:rPr>
        <w:t xml:space="preserve">указать </w:t>
      </w:r>
      <w:r w:rsidR="00352BDB" w:rsidRPr="004E0C1F">
        <w:rPr>
          <w:i/>
          <w:sz w:val="26"/>
        </w:rPr>
        <w:t xml:space="preserve"> кого</w:t>
      </w:r>
      <w:r w:rsidR="00352BDB" w:rsidRPr="004E0C1F">
        <w:rPr>
          <w:sz w:val="26"/>
          <w:szCs w:val="26"/>
        </w:rPr>
        <w:t>),</w:t>
      </w:r>
    </w:p>
    <w:p w:rsidR="00352BDB" w:rsidRPr="00AB75D0" w:rsidRDefault="00352BDB" w:rsidP="00A1702B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textAlignment w:val="baseline"/>
        <w:rPr>
          <w:i/>
          <w:sz w:val="26"/>
          <w:szCs w:val="26"/>
          <w:vertAlign w:val="superscript"/>
        </w:rPr>
      </w:pPr>
      <w:r w:rsidRPr="00AB75D0">
        <w:rPr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AB75D0">
        <w:rPr>
          <w:color w:val="000000"/>
          <w:sz w:val="26"/>
          <w:szCs w:val="26"/>
        </w:rPr>
        <w:t xml:space="preserve">информация о выбранных экзаменах; </w:t>
      </w:r>
      <w:r w:rsidRPr="00AB75D0">
        <w:rPr>
          <w:sz w:val="26"/>
          <w:szCs w:val="26"/>
        </w:rPr>
        <w:t>информация о результатах экзаменов.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Я даю согласие на использование персональных данных исключительнов</w:t>
      </w:r>
      <w:r w:rsidRPr="00AB75D0">
        <w:rPr>
          <w:b/>
          <w:sz w:val="26"/>
          <w:szCs w:val="26"/>
        </w:rPr>
        <w:t> </w:t>
      </w:r>
      <w:r w:rsidRPr="00AB75D0">
        <w:rPr>
          <w:sz w:val="26"/>
          <w:szCs w:val="26"/>
        </w:rPr>
        <w:t xml:space="preserve">целях </w:t>
      </w:r>
      <w:r w:rsidRPr="00AB75D0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 w:rsidRPr="004E0C1F">
        <w:rPr>
          <w:color w:val="000000"/>
          <w:sz w:val="26"/>
          <w:szCs w:val="26"/>
        </w:rPr>
        <w:t>(указать кого),</w:t>
      </w:r>
      <w:r w:rsidRPr="00AB75D0">
        <w:rPr>
          <w:color w:val="000000"/>
          <w:sz w:val="26"/>
          <w:szCs w:val="26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430178" w:rsidRPr="00AB75D0" w:rsidRDefault="00352BDB" w:rsidP="00430178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="00430178">
        <w:rPr>
          <w:b/>
          <w:bCs/>
          <w:color w:val="000000"/>
          <w:sz w:val="26"/>
          <w:szCs w:val="26"/>
        </w:rPr>
        <w:t>МБОУ «Нижне-Бестяхская СОШ№2»</w:t>
      </w:r>
      <w:r w:rsidRPr="00AB75D0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</w:t>
      </w:r>
      <w:r w:rsidR="00430178">
        <w:rPr>
          <w:i/>
          <w:sz w:val="26"/>
          <w:szCs w:val="26"/>
          <w:vertAlign w:val="superscript"/>
        </w:rPr>
        <w:t xml:space="preserve">                   </w:t>
      </w:r>
    </w:p>
    <w:p w:rsidR="00352BDB" w:rsidRPr="00AB75D0" w:rsidRDefault="00430178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352BDB" w:rsidRPr="00AB75D0">
        <w:rPr>
          <w:color w:val="000000"/>
          <w:sz w:val="26"/>
          <w:szCs w:val="26"/>
        </w:rPr>
        <w:t>арантирует</w:t>
      </w:r>
      <w:r>
        <w:rPr>
          <w:color w:val="000000"/>
          <w:sz w:val="26"/>
          <w:szCs w:val="26"/>
        </w:rPr>
        <w:t xml:space="preserve"> </w:t>
      </w:r>
      <w:r w:rsidR="00352BDB" w:rsidRPr="00AB75D0">
        <w:rPr>
          <w:color w:val="000000"/>
          <w:sz w:val="26"/>
          <w:szCs w:val="26"/>
        </w:rPr>
        <w:t xml:space="preserve">обработку персональных данных </w:t>
      </w:r>
      <w:r w:rsidR="00352BDB" w:rsidRPr="004E0C1F">
        <w:rPr>
          <w:color w:val="000000"/>
          <w:sz w:val="26"/>
          <w:szCs w:val="26"/>
        </w:rPr>
        <w:t>(указать кого)</w:t>
      </w:r>
      <w:r w:rsidR="00352BDB" w:rsidRPr="00AB75D0">
        <w:rPr>
          <w:color w:val="000000"/>
          <w:sz w:val="26"/>
          <w:szCs w:val="26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430178" w:rsidRDefault="00430178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 "____" __________</w:t>
      </w:r>
      <w:r w:rsidR="00430178">
        <w:rPr>
          <w:color w:val="000000"/>
          <w:sz w:val="26"/>
          <w:szCs w:val="26"/>
        </w:rPr>
        <w:t>_ 2022</w:t>
      </w:r>
      <w:r>
        <w:rPr>
          <w:color w:val="000000"/>
          <w:sz w:val="26"/>
          <w:szCs w:val="26"/>
        </w:rPr>
        <w:t xml:space="preserve"> г.                     </w:t>
      </w:r>
      <w:r w:rsidRPr="00AB75D0">
        <w:rPr>
          <w:color w:val="000000"/>
          <w:sz w:val="26"/>
          <w:szCs w:val="26"/>
        </w:rPr>
        <w:t>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352BDB" w:rsidRPr="001E53FE" w:rsidRDefault="00430178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  </w:t>
      </w:r>
      <w:r w:rsidR="00352BDB">
        <w:rPr>
          <w:bCs/>
          <w:i/>
          <w:color w:val="000000"/>
        </w:rPr>
        <w:t xml:space="preserve">Подпись     </w:t>
      </w:r>
      <w:r w:rsidR="00352BDB" w:rsidRPr="001E53FE">
        <w:rPr>
          <w:bCs/>
          <w:i/>
          <w:color w:val="000000"/>
        </w:rPr>
        <w:t>Расшифровка подписи</w:t>
      </w:r>
    </w:p>
    <w:p w:rsidR="004F1AEF" w:rsidRDefault="004F1AEF"/>
    <w:sectPr w:rsidR="004F1AEF" w:rsidSect="00352BD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9DE" w:rsidRDefault="008F59DE" w:rsidP="00352BDB">
      <w:r>
        <w:separator/>
      </w:r>
    </w:p>
  </w:endnote>
  <w:endnote w:type="continuationSeparator" w:id="1">
    <w:p w:rsidR="008F59DE" w:rsidRDefault="008F59DE" w:rsidP="0035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9DE" w:rsidRDefault="008F59DE" w:rsidP="00352BDB">
      <w:r>
        <w:separator/>
      </w:r>
    </w:p>
  </w:footnote>
  <w:footnote w:type="continuationSeparator" w:id="1">
    <w:p w:rsidR="008F59DE" w:rsidRDefault="008F59DE" w:rsidP="00352BDB">
      <w:r>
        <w:continuationSeparator/>
      </w:r>
    </w:p>
  </w:footnote>
  <w:footnote w:id="2">
    <w:p w:rsidR="00352BDB" w:rsidRDefault="00352BDB" w:rsidP="00352BDB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352BDB" w:rsidRDefault="00352BDB" w:rsidP="00352BDB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BDB"/>
    <w:rsid w:val="00005EDD"/>
    <w:rsid w:val="0002436C"/>
    <w:rsid w:val="000350B7"/>
    <w:rsid w:val="000E0D23"/>
    <w:rsid w:val="000F3119"/>
    <w:rsid w:val="00130B55"/>
    <w:rsid w:val="00154041"/>
    <w:rsid w:val="001A09C5"/>
    <w:rsid w:val="001A500F"/>
    <w:rsid w:val="001B7C88"/>
    <w:rsid w:val="00207E75"/>
    <w:rsid w:val="00210D35"/>
    <w:rsid w:val="00215B38"/>
    <w:rsid w:val="002408FF"/>
    <w:rsid w:val="002B457C"/>
    <w:rsid w:val="002D7291"/>
    <w:rsid w:val="002F7F98"/>
    <w:rsid w:val="00327C9D"/>
    <w:rsid w:val="00352BDB"/>
    <w:rsid w:val="003763DD"/>
    <w:rsid w:val="003B7062"/>
    <w:rsid w:val="00400FDF"/>
    <w:rsid w:val="00430178"/>
    <w:rsid w:val="00434AFB"/>
    <w:rsid w:val="004561C5"/>
    <w:rsid w:val="00483846"/>
    <w:rsid w:val="00486796"/>
    <w:rsid w:val="00492C5A"/>
    <w:rsid w:val="004B2BFE"/>
    <w:rsid w:val="004C06DE"/>
    <w:rsid w:val="004E0C1F"/>
    <w:rsid w:val="004F074A"/>
    <w:rsid w:val="004F1AEF"/>
    <w:rsid w:val="00577C4B"/>
    <w:rsid w:val="00587B51"/>
    <w:rsid w:val="00591A53"/>
    <w:rsid w:val="00595EAD"/>
    <w:rsid w:val="005B09D3"/>
    <w:rsid w:val="005B0D34"/>
    <w:rsid w:val="005E2097"/>
    <w:rsid w:val="006051D9"/>
    <w:rsid w:val="00622CD0"/>
    <w:rsid w:val="00623A6B"/>
    <w:rsid w:val="00623E70"/>
    <w:rsid w:val="00626254"/>
    <w:rsid w:val="00660CF2"/>
    <w:rsid w:val="006C2CD0"/>
    <w:rsid w:val="006C5375"/>
    <w:rsid w:val="006D6BF8"/>
    <w:rsid w:val="00705B38"/>
    <w:rsid w:val="00742FE1"/>
    <w:rsid w:val="007C2E3C"/>
    <w:rsid w:val="00834B39"/>
    <w:rsid w:val="00861C9F"/>
    <w:rsid w:val="008A7957"/>
    <w:rsid w:val="008F59DE"/>
    <w:rsid w:val="00905016"/>
    <w:rsid w:val="00914CCB"/>
    <w:rsid w:val="00932A22"/>
    <w:rsid w:val="00946030"/>
    <w:rsid w:val="00971D85"/>
    <w:rsid w:val="00992936"/>
    <w:rsid w:val="0099754C"/>
    <w:rsid w:val="009D3A73"/>
    <w:rsid w:val="009F362D"/>
    <w:rsid w:val="00A12A89"/>
    <w:rsid w:val="00A145AA"/>
    <w:rsid w:val="00A1702B"/>
    <w:rsid w:val="00A34560"/>
    <w:rsid w:val="00A901F8"/>
    <w:rsid w:val="00AA51CA"/>
    <w:rsid w:val="00AB547E"/>
    <w:rsid w:val="00AE0E42"/>
    <w:rsid w:val="00AE6AC9"/>
    <w:rsid w:val="00AE7A55"/>
    <w:rsid w:val="00B320C8"/>
    <w:rsid w:val="00BB1295"/>
    <w:rsid w:val="00BE7D91"/>
    <w:rsid w:val="00C0641E"/>
    <w:rsid w:val="00C454BA"/>
    <w:rsid w:val="00C64039"/>
    <w:rsid w:val="00C70C6A"/>
    <w:rsid w:val="00CA1399"/>
    <w:rsid w:val="00CB2F1F"/>
    <w:rsid w:val="00CC1ED9"/>
    <w:rsid w:val="00D21F0D"/>
    <w:rsid w:val="00D41FAC"/>
    <w:rsid w:val="00D5266C"/>
    <w:rsid w:val="00D87B3C"/>
    <w:rsid w:val="00D94832"/>
    <w:rsid w:val="00DB1029"/>
    <w:rsid w:val="00DB6151"/>
    <w:rsid w:val="00DD7AE7"/>
    <w:rsid w:val="00E71B1B"/>
    <w:rsid w:val="00E77A9C"/>
    <w:rsid w:val="00EB487C"/>
    <w:rsid w:val="00EB5D47"/>
    <w:rsid w:val="00EB7EF1"/>
    <w:rsid w:val="00ED0EDA"/>
    <w:rsid w:val="00ED2192"/>
    <w:rsid w:val="00EE3C5F"/>
    <w:rsid w:val="00EF0A4B"/>
    <w:rsid w:val="00F06BB4"/>
    <w:rsid w:val="00F34EF2"/>
    <w:rsid w:val="00F452C3"/>
    <w:rsid w:val="00F70DA2"/>
    <w:rsid w:val="00F93612"/>
    <w:rsid w:val="00F96F61"/>
    <w:rsid w:val="00FC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52BDB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52B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52BDB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352B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Аржаков</dc:creator>
  <cp:lastModifiedBy>Птицына Мария Иавновна</cp:lastModifiedBy>
  <cp:revision>4</cp:revision>
  <cp:lastPrinted>2022-02-10T02:08:00Z</cp:lastPrinted>
  <dcterms:created xsi:type="dcterms:W3CDTF">2022-01-20T00:14:00Z</dcterms:created>
  <dcterms:modified xsi:type="dcterms:W3CDTF">2022-02-10T02:58:00Z</dcterms:modified>
</cp:coreProperties>
</file>