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FC" w:rsidRPr="007C538C" w:rsidRDefault="009944FC" w:rsidP="009944FC">
      <w:pPr>
        <w:tabs>
          <w:tab w:val="left" w:pos="9354"/>
        </w:tabs>
        <w:spacing w:line="200" w:lineRule="atLeast"/>
        <w:ind w:right="-6"/>
        <w:jc w:val="right"/>
        <w:rPr>
          <w:sz w:val="24"/>
          <w:szCs w:val="24"/>
        </w:rPr>
      </w:pPr>
    </w:p>
    <w:p w:rsidR="00185545" w:rsidRPr="007A5094" w:rsidRDefault="00185545" w:rsidP="00185545">
      <w:pPr>
        <w:jc w:val="right"/>
      </w:pPr>
      <w:r w:rsidRPr="007A5094">
        <w:t>Приложение №1</w:t>
      </w:r>
    </w:p>
    <w:p w:rsidR="009944FC" w:rsidRPr="007A5094" w:rsidRDefault="009944FC" w:rsidP="009944FC">
      <w:pPr>
        <w:jc w:val="center"/>
        <w:rPr>
          <w:b/>
        </w:rPr>
      </w:pPr>
      <w:r w:rsidRPr="007A5094">
        <w:rPr>
          <w:b/>
        </w:rPr>
        <w:t>Список учебников</w:t>
      </w:r>
      <w:r w:rsidR="00185545" w:rsidRPr="007A5094">
        <w:rPr>
          <w:b/>
        </w:rPr>
        <w:t xml:space="preserve"> </w:t>
      </w:r>
      <w:r w:rsidRPr="007A5094">
        <w:rPr>
          <w:b/>
        </w:rPr>
        <w:t>из федерального перечня</w:t>
      </w:r>
      <w:r w:rsidR="00185545" w:rsidRPr="007A5094">
        <w:rPr>
          <w:b/>
        </w:rPr>
        <w:t xml:space="preserve"> учебников</w:t>
      </w:r>
    </w:p>
    <w:p w:rsidR="009944FC" w:rsidRPr="007A5094" w:rsidRDefault="009944FC" w:rsidP="009944FC">
      <w:pPr>
        <w:jc w:val="center"/>
        <w:rPr>
          <w:b/>
        </w:rPr>
      </w:pPr>
      <w:r w:rsidRPr="007A5094">
        <w:rPr>
          <w:b/>
        </w:rPr>
        <w:t xml:space="preserve">к использованию в образовательной деятельности  </w:t>
      </w:r>
    </w:p>
    <w:p w:rsidR="009944FC" w:rsidRPr="007A5094" w:rsidRDefault="009944FC" w:rsidP="009944FC">
      <w:pPr>
        <w:jc w:val="center"/>
        <w:rPr>
          <w:b/>
        </w:rPr>
      </w:pPr>
      <w:r w:rsidRPr="007A5094">
        <w:rPr>
          <w:b/>
        </w:rPr>
        <w:t xml:space="preserve">в МБОУ </w:t>
      </w:r>
      <w:r w:rsidR="00745936" w:rsidRPr="007A5094">
        <w:rPr>
          <w:b/>
        </w:rPr>
        <w:t>«</w:t>
      </w:r>
      <w:proofErr w:type="spellStart"/>
      <w:r w:rsidR="00745936" w:rsidRPr="007A5094">
        <w:rPr>
          <w:b/>
        </w:rPr>
        <w:t>Нижне-Бестяхская</w:t>
      </w:r>
      <w:proofErr w:type="spellEnd"/>
      <w:r w:rsidR="00745936" w:rsidRPr="007A5094">
        <w:rPr>
          <w:b/>
        </w:rPr>
        <w:t xml:space="preserve"> СОШ №2 с углубленным изучением отдельных предметов»</w:t>
      </w:r>
    </w:p>
    <w:p w:rsidR="009944FC" w:rsidRPr="007A5094" w:rsidRDefault="000A2B47" w:rsidP="009944FC">
      <w:pPr>
        <w:jc w:val="center"/>
        <w:rPr>
          <w:b/>
        </w:rPr>
      </w:pPr>
      <w:r w:rsidRPr="007A5094">
        <w:rPr>
          <w:b/>
        </w:rPr>
        <w:t>на 20</w:t>
      </w:r>
      <w:r w:rsidR="00F367BA" w:rsidRPr="007A5094">
        <w:rPr>
          <w:b/>
          <w:lang w:val="en-US"/>
        </w:rPr>
        <w:t>2</w:t>
      </w:r>
      <w:r w:rsidR="007A417C" w:rsidRPr="007A5094">
        <w:rPr>
          <w:b/>
          <w:lang w:val="en-US"/>
        </w:rPr>
        <w:t>2</w:t>
      </w:r>
      <w:r w:rsidR="000E4D63" w:rsidRPr="007A5094">
        <w:rPr>
          <w:b/>
        </w:rPr>
        <w:t>-</w:t>
      </w:r>
      <w:r w:rsidR="009944FC" w:rsidRPr="007A5094">
        <w:rPr>
          <w:b/>
        </w:rPr>
        <w:t>20</w:t>
      </w:r>
      <w:r w:rsidR="00484578" w:rsidRPr="007A5094">
        <w:rPr>
          <w:b/>
        </w:rPr>
        <w:t>2</w:t>
      </w:r>
      <w:r w:rsidR="007A417C" w:rsidRPr="007A5094">
        <w:rPr>
          <w:b/>
          <w:lang w:val="en-US"/>
        </w:rPr>
        <w:t>3</w:t>
      </w:r>
      <w:r w:rsidR="009944FC" w:rsidRPr="007A5094">
        <w:rPr>
          <w:b/>
        </w:rPr>
        <w:t xml:space="preserve">  учебный год</w:t>
      </w:r>
    </w:p>
    <w:p w:rsidR="009944FC" w:rsidRPr="007A5094" w:rsidRDefault="009944FC" w:rsidP="009944FC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4"/>
        <w:gridCol w:w="2269"/>
        <w:gridCol w:w="8080"/>
        <w:gridCol w:w="851"/>
        <w:gridCol w:w="2976"/>
      </w:tblGrid>
      <w:tr w:rsidR="00535939" w:rsidRPr="007A5094" w:rsidTr="001F5CAA">
        <w:tc>
          <w:tcPr>
            <w:tcW w:w="674" w:type="dxa"/>
            <w:vAlign w:val="center"/>
          </w:tcPr>
          <w:p w:rsidR="00535939" w:rsidRPr="007A5094" w:rsidRDefault="00535939" w:rsidP="00F64A3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</w:tcPr>
          <w:p w:rsidR="00535939" w:rsidRPr="007A5094" w:rsidRDefault="00535939" w:rsidP="00F64A3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№ в федеральном перечне</w:t>
            </w:r>
          </w:p>
        </w:tc>
        <w:tc>
          <w:tcPr>
            <w:tcW w:w="8080" w:type="dxa"/>
            <w:vAlign w:val="center"/>
          </w:tcPr>
          <w:p w:rsidR="00535939" w:rsidRPr="007A5094" w:rsidRDefault="002B7040" w:rsidP="00F64A3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851" w:type="dxa"/>
            <w:vAlign w:val="center"/>
          </w:tcPr>
          <w:p w:rsidR="00535939" w:rsidRPr="007A5094" w:rsidRDefault="00535939" w:rsidP="009912F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Align w:val="center"/>
          </w:tcPr>
          <w:p w:rsidR="00535939" w:rsidRPr="007A5094" w:rsidRDefault="00535939" w:rsidP="00F64A3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Издательство</w:t>
            </w: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2B7040" w:rsidP="0000145D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</w:t>
            </w:r>
            <w:r w:rsidR="00AA26DD" w:rsidRPr="007A509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DD48C3">
            <w:pPr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7A5094" w:rsidRDefault="00535939" w:rsidP="007C538C">
            <w:pPr>
              <w:rPr>
                <w:sz w:val="24"/>
                <w:szCs w:val="24"/>
              </w:rPr>
            </w:pP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2B7040" w:rsidP="0000145D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1.1.1.1</w:t>
            </w:r>
            <w:r w:rsidR="00AA26DD" w:rsidRPr="007A509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DD48C3">
            <w:pPr>
              <w:rPr>
                <w:b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7A5094" w:rsidRDefault="00535939" w:rsidP="007C538C">
            <w:pPr>
              <w:rPr>
                <w:sz w:val="24"/>
                <w:szCs w:val="24"/>
              </w:rPr>
            </w:pP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535939" w:rsidP="0000145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1.1.1.1.1.1</w:t>
            </w:r>
            <w:r w:rsidR="00AA26DD" w:rsidRPr="007A5094">
              <w:rPr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DD48C3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Горецкий В.Г., Кирюшкин В.А. и др.</w:t>
            </w:r>
            <w:r w:rsidR="009912F7" w:rsidRPr="007A5094">
              <w:rPr>
                <w:sz w:val="24"/>
                <w:szCs w:val="24"/>
              </w:rPr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 xml:space="preserve">Азбука 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939" w:rsidRPr="007A5094" w:rsidRDefault="00535939" w:rsidP="007C538C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1.1.1.1.1</w:t>
            </w:r>
            <w:r w:rsidR="00AA26DD" w:rsidRPr="007A5094">
              <w:rPr>
                <w:sz w:val="24"/>
                <w:szCs w:val="24"/>
              </w:rPr>
              <w:t>.1</w:t>
            </w:r>
            <w:r w:rsidRPr="007A5094">
              <w:rPr>
                <w:sz w:val="24"/>
                <w:szCs w:val="24"/>
              </w:rPr>
              <w:t>.2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F64A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Канакина</w:t>
            </w:r>
            <w:proofErr w:type="spellEnd"/>
            <w:r w:rsidRPr="007A5094">
              <w:rPr>
                <w:sz w:val="24"/>
                <w:szCs w:val="24"/>
              </w:rPr>
              <w:t xml:space="preserve"> В.П., Горецкий В.Г. </w:t>
            </w:r>
            <w:r w:rsidRPr="007A5094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939" w:rsidRPr="007A5094" w:rsidRDefault="00535939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1.1.1.1.1</w:t>
            </w:r>
            <w:r w:rsidR="00AA26DD" w:rsidRPr="007A5094">
              <w:rPr>
                <w:sz w:val="24"/>
                <w:szCs w:val="24"/>
              </w:rPr>
              <w:t>.1</w:t>
            </w:r>
            <w:r w:rsidRPr="007A5094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F64A38">
            <w:proofErr w:type="spellStart"/>
            <w:r w:rsidRPr="007A5094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В.П., Горецкий В.Г. Русский язык 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35939" w:rsidRPr="007A5094" w:rsidRDefault="00535939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BA08BB" w:rsidP="00C841C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1.1.1.1.1</w:t>
            </w:r>
            <w:r w:rsidR="00AA26DD" w:rsidRPr="007A5094">
              <w:rPr>
                <w:sz w:val="24"/>
                <w:szCs w:val="24"/>
              </w:rPr>
              <w:t>.1</w:t>
            </w:r>
            <w:r w:rsidR="00535939" w:rsidRPr="007A5094">
              <w:rPr>
                <w:sz w:val="24"/>
                <w:szCs w:val="24"/>
              </w:rPr>
              <w:t>.4</w:t>
            </w:r>
          </w:p>
        </w:tc>
        <w:tc>
          <w:tcPr>
            <w:tcW w:w="8080" w:type="dxa"/>
            <w:vAlign w:val="center"/>
          </w:tcPr>
          <w:p w:rsidR="00535939" w:rsidRPr="007A5094" w:rsidRDefault="00BA08BB" w:rsidP="00F64A38">
            <w:proofErr w:type="spellStart"/>
            <w:r w:rsidRPr="007A5094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В.П., Горецкий В.Г. </w:t>
            </w:r>
            <w:r w:rsidR="00535939" w:rsidRPr="007A5094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5939" w:rsidRPr="007A5094" w:rsidRDefault="00535939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535939" w:rsidRPr="007A5094" w:rsidTr="001F5CAA">
        <w:tc>
          <w:tcPr>
            <w:tcW w:w="674" w:type="dxa"/>
          </w:tcPr>
          <w:p w:rsidR="00535939" w:rsidRPr="007A5094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7A5094" w:rsidRDefault="00535939" w:rsidP="00AA26D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</w:t>
            </w:r>
            <w:r w:rsidR="00AA26DD" w:rsidRPr="007A5094">
              <w:rPr>
                <w:sz w:val="24"/>
                <w:szCs w:val="24"/>
              </w:rPr>
              <w:t>1.</w:t>
            </w:r>
            <w:r w:rsidR="00866A69" w:rsidRPr="007A5094">
              <w:rPr>
                <w:sz w:val="24"/>
                <w:szCs w:val="24"/>
              </w:rPr>
              <w:t>1.5</w:t>
            </w:r>
          </w:p>
        </w:tc>
        <w:tc>
          <w:tcPr>
            <w:tcW w:w="8080" w:type="dxa"/>
            <w:vAlign w:val="center"/>
          </w:tcPr>
          <w:p w:rsidR="00535939" w:rsidRPr="007A5094" w:rsidRDefault="00535939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Климанова Л.Ф., </w:t>
            </w:r>
            <w:r w:rsidR="00866A69" w:rsidRPr="007A5094">
              <w:rPr>
                <w:color w:val="000000"/>
                <w:sz w:val="24"/>
                <w:szCs w:val="24"/>
              </w:rPr>
              <w:t>Горецкий В.Г. Русский язык</w:t>
            </w:r>
          </w:p>
        </w:tc>
        <w:tc>
          <w:tcPr>
            <w:tcW w:w="851" w:type="dxa"/>
          </w:tcPr>
          <w:p w:rsidR="00535939" w:rsidRPr="007A5094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35939" w:rsidRPr="007A5094" w:rsidRDefault="00535939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F97322" w:rsidRPr="007A5094" w:rsidTr="001F5CAA">
        <w:tc>
          <w:tcPr>
            <w:tcW w:w="674" w:type="dxa"/>
          </w:tcPr>
          <w:p w:rsidR="00F97322" w:rsidRPr="007A5094" w:rsidRDefault="00F97322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97322" w:rsidRPr="007A5094" w:rsidRDefault="00AA26DD" w:rsidP="00AA26D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1.1.1.1.1.5.1</w:t>
            </w:r>
          </w:p>
        </w:tc>
        <w:tc>
          <w:tcPr>
            <w:tcW w:w="8080" w:type="dxa"/>
            <w:vAlign w:val="center"/>
          </w:tcPr>
          <w:p w:rsidR="00F97322" w:rsidRPr="007A5094" w:rsidRDefault="00F97322" w:rsidP="00F64A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Рамзаева</w:t>
            </w:r>
            <w:proofErr w:type="spellEnd"/>
            <w:r w:rsidRPr="007A5094">
              <w:rPr>
                <w:sz w:val="24"/>
                <w:szCs w:val="24"/>
              </w:rPr>
              <w:t xml:space="preserve"> Т. Г. Русский язык</w:t>
            </w:r>
          </w:p>
        </w:tc>
        <w:tc>
          <w:tcPr>
            <w:tcW w:w="851" w:type="dxa"/>
          </w:tcPr>
          <w:p w:rsidR="00F97322" w:rsidRPr="007A5094" w:rsidRDefault="00F97322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97322" w:rsidRPr="007A5094" w:rsidRDefault="00F97322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4B4FFB" w:rsidRPr="007A5094" w:rsidTr="001F5CAA">
        <w:tc>
          <w:tcPr>
            <w:tcW w:w="674" w:type="dxa"/>
          </w:tcPr>
          <w:p w:rsidR="004B4FFB" w:rsidRPr="007A5094" w:rsidRDefault="004B4FFB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B4FFB" w:rsidRPr="007A5094" w:rsidRDefault="004B4FFB" w:rsidP="00324255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1.1.1.1.1.5.</w:t>
            </w: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4B4FFB" w:rsidRPr="007A5094" w:rsidRDefault="004B4FFB" w:rsidP="003242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Рамзаева</w:t>
            </w:r>
            <w:proofErr w:type="spellEnd"/>
            <w:r w:rsidRPr="007A5094">
              <w:rPr>
                <w:sz w:val="24"/>
                <w:szCs w:val="24"/>
              </w:rPr>
              <w:t xml:space="preserve"> Т. Г. Русский язык</w:t>
            </w:r>
          </w:p>
        </w:tc>
        <w:tc>
          <w:tcPr>
            <w:tcW w:w="851" w:type="dxa"/>
          </w:tcPr>
          <w:p w:rsidR="004B4FFB" w:rsidRPr="007A5094" w:rsidRDefault="00FC276F" w:rsidP="0032425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4B4FFB" w:rsidRPr="007A5094" w:rsidRDefault="004B4FFB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1.1.1.1.1.5.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Рамзаева</w:t>
            </w:r>
            <w:proofErr w:type="spellEnd"/>
            <w:r w:rsidRPr="007A5094">
              <w:rPr>
                <w:sz w:val="24"/>
                <w:szCs w:val="24"/>
              </w:rPr>
              <w:t xml:space="preserve"> Т. Г. Русский язык</w:t>
            </w:r>
          </w:p>
        </w:tc>
        <w:tc>
          <w:tcPr>
            <w:tcW w:w="851" w:type="dxa"/>
          </w:tcPr>
          <w:p w:rsidR="007A417C" w:rsidRPr="007A5094" w:rsidRDefault="007A417C" w:rsidP="00F92B0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C841C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1.1.1.1.2.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D31C1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C841C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D31C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Литературное чтение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00145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1.1.1.1.2.2.2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AA26DD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Литературное чтение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BA08B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1.1.1.1.2.2.3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A08BB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Климанова Л. Ф., Горецкий В.Г., Голованова М.В. Литературное чтение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D31C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1.1.1.1.2.2.4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D04A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Климанова Л. Ф., Горецкий В.Г., Голованова М.В. Литературное чтение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5E11BE">
            <w:pPr>
              <w:jc w:val="center"/>
              <w:rPr>
                <w:sz w:val="20"/>
                <w:szCs w:val="20"/>
              </w:rPr>
            </w:pPr>
            <w:r w:rsidRPr="007A5094">
              <w:rPr>
                <w:b/>
                <w:sz w:val="24"/>
                <w:szCs w:val="24"/>
              </w:rPr>
              <w:t>1.1.1.2.1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5E11BE">
            <w:pPr>
              <w:jc w:val="center"/>
              <w:rPr>
                <w:sz w:val="20"/>
                <w:szCs w:val="20"/>
              </w:rPr>
            </w:pPr>
            <w:r w:rsidRPr="007A5094">
              <w:rPr>
                <w:sz w:val="20"/>
                <w:szCs w:val="20"/>
              </w:rPr>
              <w:t>1.1.1.2.1.4.1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Эванс В., Дули Д.Английский язык. </w:t>
            </w:r>
            <w:r w:rsidRPr="007A5094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Pr="007A50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D31C1">
            <w:pPr>
              <w:jc w:val="center"/>
              <w:rPr>
                <w:sz w:val="20"/>
                <w:szCs w:val="20"/>
              </w:rPr>
            </w:pPr>
            <w:r w:rsidRPr="007A5094">
              <w:rPr>
                <w:sz w:val="20"/>
                <w:szCs w:val="20"/>
              </w:rPr>
              <w:t>1.1.1.2.1.4.2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Эванс В., Дули Д.Английский язык. </w:t>
            </w:r>
            <w:r w:rsidRPr="007A5094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Pr="007A50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D31C1">
            <w:pPr>
              <w:jc w:val="center"/>
              <w:rPr>
                <w:sz w:val="20"/>
                <w:szCs w:val="20"/>
              </w:rPr>
            </w:pPr>
            <w:r w:rsidRPr="007A5094">
              <w:rPr>
                <w:sz w:val="20"/>
                <w:szCs w:val="20"/>
              </w:rPr>
              <w:t>1.1.1.2.1.4.3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Эванс В., Дули Д.Английский язык. </w:t>
            </w:r>
            <w:r w:rsidRPr="007A5094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Pr="007A50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D31C1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1.1.1.3  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D31C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1.1.1.3.1.2.1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F64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Аргинская</w:t>
            </w:r>
            <w:proofErr w:type="spellEnd"/>
            <w:r w:rsidRPr="007A5094">
              <w:rPr>
                <w:sz w:val="24"/>
                <w:szCs w:val="24"/>
              </w:rPr>
              <w:t xml:space="preserve"> И.И.  и др. Математика</w:t>
            </w:r>
          </w:p>
        </w:tc>
        <w:tc>
          <w:tcPr>
            <w:tcW w:w="851" w:type="dxa"/>
          </w:tcPr>
          <w:p w:rsidR="007A417C" w:rsidRPr="007A5094" w:rsidRDefault="007A417C" w:rsidP="00FF641F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FF641F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1.1.1.3.1.2.</w:t>
            </w: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Аргинская</w:t>
            </w:r>
            <w:proofErr w:type="spellEnd"/>
            <w:r w:rsidRPr="007A5094">
              <w:rPr>
                <w:sz w:val="24"/>
                <w:szCs w:val="24"/>
              </w:rPr>
              <w:t xml:space="preserve"> И.И.  и др. Математика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1.1.1.3.1.2.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Аргинская</w:t>
            </w:r>
            <w:proofErr w:type="spellEnd"/>
            <w:r w:rsidRPr="007A5094">
              <w:rPr>
                <w:sz w:val="24"/>
                <w:szCs w:val="24"/>
              </w:rPr>
              <w:t xml:space="preserve"> И.И.  и др. Математика</w:t>
            </w:r>
          </w:p>
        </w:tc>
        <w:tc>
          <w:tcPr>
            <w:tcW w:w="851" w:type="dxa"/>
          </w:tcPr>
          <w:p w:rsidR="007A417C" w:rsidRPr="007A5094" w:rsidRDefault="00FC71C9" w:rsidP="00F92B0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1.1.1.3.1.8.1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Моро М.И. и др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 xml:space="preserve">атематика 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1.1.1.3.1.8.2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Моро М.И. и др. Математика 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1.1.1.3.1.8.3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Моро М.И. и др. Математика 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1.1.1.3.1.8.4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Моро М.И. и др. Математика 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4333BF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1.1.1.4.1  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4333B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1.1.1.4.1.2.1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F641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Дмитриева Н.Я., Казаков А.Н. Окружающий мир</w:t>
            </w:r>
          </w:p>
        </w:tc>
        <w:tc>
          <w:tcPr>
            <w:tcW w:w="851" w:type="dxa"/>
          </w:tcPr>
          <w:p w:rsidR="007A417C" w:rsidRPr="007A5094" w:rsidRDefault="007A417C" w:rsidP="00FF641F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FF641F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Развивающее обучение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1.1.1.4.1.2.</w:t>
            </w: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Дмитриева Н.Я., Казаков А.Н. Окружающий мир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Развивающее обучение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A417C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1.1.1.4.1.2.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Дмитриева Н.Я., Казаков А.Н. Окружающий мир</w:t>
            </w:r>
          </w:p>
        </w:tc>
        <w:tc>
          <w:tcPr>
            <w:tcW w:w="851" w:type="dxa"/>
          </w:tcPr>
          <w:p w:rsidR="007A417C" w:rsidRPr="007A5094" w:rsidRDefault="00F36128" w:rsidP="00F92B0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Развивающее обучение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4333B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1.1.1.4.1.3.1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9772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4333B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1.1.1.4.1.3.2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9772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Плешаков А.А.  Окружающий мир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9772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1.1.1.4.1.3.3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9772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1.1.1.4.1.3.4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64A3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EE40BB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2C3B6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1.1.1.5.1.2.6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Шемшурина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А.И. Основы религиозных культур и светской этики. Основы светской этики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A1087B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1.1.1.6.1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1087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1.1.1.6.1.1.1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Л.А.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Изобразительное искусство (Школа России)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1087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1.1.1.6.1.1.2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Е.И.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Изобразительное искусство (Школа России)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1087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1.1.1.6.1.3.3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Изобразительное искусство (Перспектива)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9257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1.1.1.6.1.3.4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Изобразительное искусство (Перспектива)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C4314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1.1.1.6.2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2C431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C3B6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1.1.1.6.2.2.2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C431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1.1.1.6.2.2.3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C431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1.1.1.6.2.2.4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1.1.1.7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DE4B64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1.1.1.7.1.8.1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1.1.1.7.1.8.2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A0C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1.1.1.7.1.8.3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1.1.1.7.1.8.4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1.1.1.8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b/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1.1.1.8.1.4.1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1.1.1.8.1.4.2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1.1.1.8.1.4.3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1.1.1.8.1.4.4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1.1.2.1.1.3.1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Л.А. Русский язык в 2 ч.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1D5CE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1.1.2.1.1.3.2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Л.А. Русский язык в 2 ч.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5E08F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1.1.2.1.1.3.3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E08F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Л.А. Русский язык в 2 ч.</w:t>
            </w:r>
          </w:p>
        </w:tc>
        <w:tc>
          <w:tcPr>
            <w:tcW w:w="851" w:type="dxa"/>
          </w:tcPr>
          <w:p w:rsidR="007A417C" w:rsidRPr="007A5094" w:rsidRDefault="007A417C" w:rsidP="005E08F4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5E08F4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5E08F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1.1.2.1.1.3.4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E08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С.Е., Максимов Л.Ю. и др. Русский язык в 2 ч.</w:t>
            </w:r>
          </w:p>
        </w:tc>
        <w:tc>
          <w:tcPr>
            <w:tcW w:w="851" w:type="dxa"/>
          </w:tcPr>
          <w:p w:rsidR="007A417C" w:rsidRPr="007A5094" w:rsidRDefault="007A417C" w:rsidP="005E08F4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5E08F4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5E08F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1.1.2.1.1.3.5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E08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С.Е., Максимов Л.Ю. и др. Русский язык в 2 ч.</w:t>
            </w:r>
          </w:p>
        </w:tc>
        <w:tc>
          <w:tcPr>
            <w:tcW w:w="851" w:type="dxa"/>
          </w:tcPr>
          <w:p w:rsidR="007A417C" w:rsidRPr="007A5094" w:rsidRDefault="007A417C" w:rsidP="005E08F4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5E08F4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427D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1.1.2.1.1.9.5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60E4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Якубовская Э.В,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Н.Г. Русский язык </w:t>
            </w:r>
            <w:r w:rsidRPr="007A5094">
              <w:rPr>
                <w:sz w:val="24"/>
                <w:szCs w:val="24"/>
              </w:rPr>
              <w:t xml:space="preserve">(для </w:t>
            </w:r>
            <w:proofErr w:type="spellStart"/>
            <w:r w:rsidRPr="007A5094">
              <w:rPr>
                <w:sz w:val="24"/>
                <w:szCs w:val="24"/>
              </w:rPr>
              <w:t>обуч</w:t>
            </w:r>
            <w:proofErr w:type="spellEnd"/>
            <w:r w:rsidRPr="007A5094">
              <w:rPr>
                <w:sz w:val="24"/>
                <w:szCs w:val="24"/>
              </w:rPr>
              <w:t>. с интеллект</w:t>
            </w:r>
            <w:proofErr w:type="gramStart"/>
            <w:r w:rsidRPr="007A5094">
              <w:rPr>
                <w:sz w:val="24"/>
                <w:szCs w:val="24"/>
              </w:rPr>
              <w:t>.</w:t>
            </w:r>
            <w:proofErr w:type="gramEnd"/>
            <w:r w:rsidRPr="007A5094">
              <w:rPr>
                <w:sz w:val="24"/>
                <w:szCs w:val="24"/>
              </w:rPr>
              <w:t xml:space="preserve"> </w:t>
            </w:r>
            <w:proofErr w:type="gramStart"/>
            <w:r w:rsidRPr="007A5094">
              <w:rPr>
                <w:sz w:val="24"/>
                <w:szCs w:val="24"/>
              </w:rPr>
              <w:t>н</w:t>
            </w:r>
            <w:proofErr w:type="gramEnd"/>
            <w:r w:rsidRPr="007A5094">
              <w:rPr>
                <w:sz w:val="24"/>
                <w:szCs w:val="24"/>
              </w:rPr>
              <w:t>арушениями)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96467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Коровина В.Я., Журавлев В.П. Литература в 2 ч.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6467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1.1.2.1.2.2.2 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27D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Полухина</w:t>
            </w:r>
            <w:proofErr w:type="spellEnd"/>
            <w:r w:rsidRPr="007A5094">
              <w:rPr>
                <w:sz w:val="24"/>
                <w:szCs w:val="24"/>
              </w:rPr>
              <w:t xml:space="preserve"> В.П., Коровина В.Я. и др. Литература в 2 ч.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A1BF0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1.1.2.1.2.2.3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2A1BF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Коровина В.Я., Журавлев В.П. и др.  Литература </w:t>
            </w:r>
            <w:r w:rsidRPr="007A5094">
              <w:rPr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1.1.2.1.2.2.4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Коровина В.Я., Журавлев В.П. и др.  Литература </w:t>
            </w:r>
            <w:r w:rsidRPr="007A5094">
              <w:rPr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1.1.2.1.2.2.5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Коровина В.Я., Журавлев В.П. и др.  Литература </w:t>
            </w:r>
            <w:r w:rsidRPr="007A5094">
              <w:rPr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1.1.2.1.2.8.5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Аксенова А.К. Чтение (для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обуч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7A50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интеллект.нарушениями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B6300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B6300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1.1.2.2.1.</w:t>
            </w:r>
            <w:r w:rsidRPr="007A5094">
              <w:rPr>
                <w:sz w:val="24"/>
                <w:szCs w:val="24"/>
                <w:lang w:val="en-US"/>
              </w:rPr>
              <w:t>4</w:t>
            </w:r>
            <w:r w:rsidRPr="007A5094">
              <w:rPr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1182E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Ваулина Ю.Е.,  Дули Д.и др.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1.1.2.2.1.4.2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Ваулина Ю.Е.,  Дули Д.и др.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1.1.2.2.1.4.3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Ваулина Ю.Е.,  Дули Д.и др.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1.1.2.2.1.</w:t>
            </w:r>
            <w:r w:rsidRPr="007A5094">
              <w:rPr>
                <w:sz w:val="24"/>
                <w:szCs w:val="24"/>
                <w:lang w:val="en-US"/>
              </w:rPr>
              <w:t>4</w:t>
            </w:r>
            <w:r w:rsidRPr="007A5094">
              <w:rPr>
                <w:sz w:val="24"/>
                <w:szCs w:val="24"/>
              </w:rPr>
              <w:t>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Ваулина Ю.Е.,  Дули Д.и др.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1.1.2.2.1.</w:t>
            </w:r>
            <w:r w:rsidRPr="007A5094">
              <w:rPr>
                <w:sz w:val="24"/>
                <w:szCs w:val="24"/>
                <w:lang w:val="en-US"/>
              </w:rPr>
              <w:t>4</w:t>
            </w:r>
            <w:r w:rsidRPr="007A5094">
              <w:rPr>
                <w:sz w:val="24"/>
                <w:szCs w:val="24"/>
              </w:rPr>
              <w:t>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Ваулина Ю.Е.,  Дули Д.и др.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1.1.2.3.1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1.1.2.3.1.1.1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Арсентьев Н.М. и др. История России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1.1.2.3.1.1.2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Арсентьев Н.М. и др.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1.1.2.3.1.1.3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Арсентьев Н.М. и др. </w:t>
            </w:r>
            <w:r w:rsidRPr="007A5094">
              <w:rPr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1.1.2.3.1.1.4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Арсентьев Н.М. и др. </w:t>
            </w:r>
            <w:r w:rsidRPr="007A5094">
              <w:rPr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1.1.2.3.1.5.3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Бгажнокова</w:t>
            </w:r>
            <w:proofErr w:type="spellEnd"/>
            <w:r w:rsidRPr="007A5094">
              <w:rPr>
                <w:sz w:val="24"/>
                <w:szCs w:val="24"/>
              </w:rPr>
              <w:t xml:space="preserve"> И.М. История Отечества (для </w:t>
            </w:r>
            <w:proofErr w:type="spellStart"/>
            <w:r w:rsidRPr="007A5094">
              <w:rPr>
                <w:sz w:val="24"/>
                <w:szCs w:val="24"/>
              </w:rPr>
              <w:t>обуч</w:t>
            </w:r>
            <w:proofErr w:type="gramStart"/>
            <w:r w:rsidRPr="007A5094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7A5094">
              <w:rPr>
                <w:sz w:val="24"/>
                <w:szCs w:val="24"/>
              </w:rPr>
              <w:t xml:space="preserve"> </w:t>
            </w:r>
            <w:proofErr w:type="spellStart"/>
            <w:r w:rsidRPr="007A5094">
              <w:rPr>
                <w:sz w:val="24"/>
                <w:szCs w:val="24"/>
              </w:rPr>
              <w:t>интеллект.нарушениями</w:t>
            </w:r>
            <w:proofErr w:type="spellEnd"/>
            <w:r w:rsidRPr="007A5094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CE371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1.1.2.3.2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1.1.2.3.2.1.1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 А. и др. Всеобщая история. История Древнего мира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1.1.2.3.2.1.2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Е.В. и др. Всеобщая история. История Средних веков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1.1.2.2.2.1.3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А.Я.и др. Всеобщая история. История Нового времени. 1500-1800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1.1.2.2.2.1.4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А.Я. и др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сеобщая история. История Нового времени. 1800-1900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6467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1.1.2.2.2.1.5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  <w:lang w:eastAsia="ru-RU"/>
              </w:rPr>
              <w:t>Юдовская</w:t>
            </w:r>
            <w:proofErr w:type="spellEnd"/>
            <w:r w:rsidRPr="007A5094">
              <w:rPr>
                <w:sz w:val="24"/>
                <w:szCs w:val="24"/>
                <w:lang w:eastAsia="ru-RU"/>
              </w:rPr>
              <w:t xml:space="preserve"> А.Я., Баранов П.А. Всеобщая история. Новейшая история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5C78AE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1.1.2.3.3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5C78AE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5C78AE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1.1.2.3.3.1.2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1.1.2.2.3.1.1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1.1.2.3.4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1.1.2.3.4.1.1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Алексеев А.И., Николин В.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, Липкин Е.К. География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1.1.2.3.4.1.2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Алексеев А.И., Николин В.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, Липкин Е.К. География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1.1.2.3.4.1.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Алексеев А.И., Николин В.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, Липкин Е.К. География</w:t>
            </w:r>
          </w:p>
        </w:tc>
        <w:tc>
          <w:tcPr>
            <w:tcW w:w="851" w:type="dxa"/>
          </w:tcPr>
          <w:p w:rsidR="007A417C" w:rsidRPr="007A5094" w:rsidRDefault="007A417C" w:rsidP="00F92B0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1.1.2.3.4.1.</w:t>
            </w:r>
            <w:r w:rsidRPr="007A50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Алексеев А.И., Николин В.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, Липкин Е.К. География</w:t>
            </w:r>
          </w:p>
        </w:tc>
        <w:tc>
          <w:tcPr>
            <w:tcW w:w="851" w:type="dxa"/>
          </w:tcPr>
          <w:p w:rsidR="007A417C" w:rsidRPr="007A5094" w:rsidRDefault="007A417C" w:rsidP="00F92B0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866A69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1.1.2.3.4.4.4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Лифанова Т.М. География (для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обуч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интеллект</w:t>
            </w:r>
            <w:proofErr w:type="gramStart"/>
            <w:r w:rsidRPr="007A509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A5094">
              <w:rPr>
                <w:color w:val="000000"/>
                <w:sz w:val="24"/>
                <w:szCs w:val="24"/>
              </w:rPr>
              <w:t>арушениями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145B8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1.1.2.4.1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145B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1.1.2.4.1.7.1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Никольский С.М. и др. Математика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12AE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1.1.2.4.1.2.2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Никольский С.М. и др. Математика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866A69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12AE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1.1.2.4.1.9.5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Антропов А.П. и др.  Математика. </w:t>
            </w:r>
            <w:r w:rsidRPr="007A5094">
              <w:rPr>
                <w:sz w:val="24"/>
                <w:szCs w:val="24"/>
              </w:rPr>
              <w:t xml:space="preserve">(для </w:t>
            </w:r>
            <w:proofErr w:type="spellStart"/>
            <w:r w:rsidRPr="007A5094">
              <w:rPr>
                <w:sz w:val="24"/>
                <w:szCs w:val="24"/>
              </w:rPr>
              <w:t>обуч</w:t>
            </w:r>
            <w:proofErr w:type="spellEnd"/>
            <w:r w:rsidRPr="007A5094">
              <w:rPr>
                <w:sz w:val="24"/>
                <w:szCs w:val="24"/>
              </w:rPr>
              <w:t xml:space="preserve">. с </w:t>
            </w:r>
            <w:proofErr w:type="spellStart"/>
            <w:r w:rsidRPr="007A5094">
              <w:rPr>
                <w:sz w:val="24"/>
                <w:szCs w:val="24"/>
              </w:rPr>
              <w:t>интеллект</w:t>
            </w:r>
            <w:proofErr w:type="gramStart"/>
            <w:r w:rsidRPr="007A5094">
              <w:rPr>
                <w:sz w:val="24"/>
                <w:szCs w:val="24"/>
              </w:rPr>
              <w:t>.н</w:t>
            </w:r>
            <w:proofErr w:type="gramEnd"/>
            <w:r w:rsidRPr="007A5094">
              <w:rPr>
                <w:sz w:val="24"/>
                <w:szCs w:val="24"/>
              </w:rPr>
              <w:t>арушениями</w:t>
            </w:r>
            <w:proofErr w:type="spellEnd"/>
            <w:r w:rsidRPr="007A5094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145B8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3145B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1.1.2.4.2.4.1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Макарычев Алгебра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1.1.2.4.2.4.2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Макарычев Алгебра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1.1.2.4.2.4.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Макарычев Алгебра</w:t>
            </w:r>
          </w:p>
        </w:tc>
        <w:tc>
          <w:tcPr>
            <w:tcW w:w="851" w:type="dxa"/>
          </w:tcPr>
          <w:p w:rsidR="007A417C" w:rsidRPr="007A5094" w:rsidRDefault="002424AB" w:rsidP="00F92B0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145B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1.1.2.4.2.10.1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E5732A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1.1.2.4.2.10.2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E5732A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0"/>
                <w:szCs w:val="20"/>
              </w:rPr>
            </w:pPr>
            <w:r w:rsidRPr="007A5094">
              <w:rPr>
                <w:sz w:val="24"/>
                <w:szCs w:val="24"/>
              </w:rPr>
              <w:t>1.1.2.4.2.10.3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EA4A6B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1.1.2.4.3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EA4A6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Атанасян</w:t>
            </w:r>
            <w:proofErr w:type="spellEnd"/>
            <w:r w:rsidRPr="007A5094">
              <w:rPr>
                <w:sz w:val="24"/>
                <w:szCs w:val="24"/>
              </w:rPr>
              <w:t xml:space="preserve"> Л.С. и др. Геометрия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7-9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1.1.2.4.4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B134D8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27164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1.1.2.4.4.2.1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C5DC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Поляков К.Ю. Информатика</w:t>
            </w:r>
          </w:p>
        </w:tc>
        <w:tc>
          <w:tcPr>
            <w:tcW w:w="851" w:type="dxa"/>
          </w:tcPr>
          <w:p w:rsidR="007A417C" w:rsidRPr="007A5094" w:rsidRDefault="007A417C" w:rsidP="008C5DC4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8C5DC4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1.1.2.4.4.2.2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Поляков К.Ю. Информатика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66A69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1.1.2.4.4.2.3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66A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Поляков К.Ю. Информатика</w:t>
            </w:r>
          </w:p>
        </w:tc>
        <w:tc>
          <w:tcPr>
            <w:tcW w:w="851" w:type="dxa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1.1.2.5.1.7.1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1.1.2.5.1.7.2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1.1.2.5.1.7.3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1.1.2.5.2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C1E3D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 и др. Биология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1.1.2.5.2.2.2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 и др. Биология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1.1.2.5.2.2.</w:t>
            </w:r>
            <w:r w:rsidRPr="007A50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 и др. Биология</w:t>
            </w:r>
          </w:p>
        </w:tc>
        <w:tc>
          <w:tcPr>
            <w:tcW w:w="851" w:type="dxa"/>
          </w:tcPr>
          <w:p w:rsidR="007A417C" w:rsidRPr="007A5094" w:rsidRDefault="007A417C" w:rsidP="00F92B0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F92B01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1.1.2.5.2.2.</w:t>
            </w:r>
            <w:r w:rsidRPr="007A50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92B01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 и др. Биология</w:t>
            </w:r>
          </w:p>
        </w:tc>
        <w:tc>
          <w:tcPr>
            <w:tcW w:w="851" w:type="dxa"/>
          </w:tcPr>
          <w:p w:rsidR="007A417C" w:rsidRPr="007A5094" w:rsidRDefault="007A417C" w:rsidP="00F92B0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F92B0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866A69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1.1.2.5.2.10.3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75F6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Соломина Е.Н. Биология. Человек </w:t>
            </w:r>
            <w:r w:rsidRPr="007A5094">
              <w:rPr>
                <w:sz w:val="24"/>
                <w:szCs w:val="24"/>
              </w:rPr>
              <w:t xml:space="preserve">(для </w:t>
            </w:r>
            <w:proofErr w:type="spellStart"/>
            <w:r w:rsidRPr="007A5094">
              <w:rPr>
                <w:sz w:val="24"/>
                <w:szCs w:val="24"/>
              </w:rPr>
              <w:t>обуч</w:t>
            </w:r>
            <w:proofErr w:type="spellEnd"/>
            <w:r w:rsidRPr="007A5094">
              <w:rPr>
                <w:sz w:val="24"/>
                <w:szCs w:val="24"/>
              </w:rPr>
              <w:t>. с интеллект</w:t>
            </w:r>
            <w:proofErr w:type="gramStart"/>
            <w:r w:rsidRPr="007A5094">
              <w:rPr>
                <w:sz w:val="24"/>
                <w:szCs w:val="24"/>
              </w:rPr>
              <w:t>.</w:t>
            </w:r>
            <w:proofErr w:type="gramEnd"/>
            <w:r w:rsidRPr="007A5094">
              <w:rPr>
                <w:sz w:val="24"/>
                <w:szCs w:val="24"/>
              </w:rPr>
              <w:t xml:space="preserve"> </w:t>
            </w:r>
            <w:proofErr w:type="gramStart"/>
            <w:r w:rsidRPr="007A5094">
              <w:rPr>
                <w:sz w:val="24"/>
                <w:szCs w:val="24"/>
              </w:rPr>
              <w:t>н</w:t>
            </w:r>
            <w:proofErr w:type="gramEnd"/>
            <w:r w:rsidRPr="007A5094">
              <w:rPr>
                <w:sz w:val="24"/>
                <w:szCs w:val="24"/>
              </w:rPr>
              <w:t>арушениями)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D62C62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1.1.2.5.3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62C62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Габриелян О.С., Остроумов И.Г. Химия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1.1.2.5.3.1.2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Габриелян О.С., Остроумов И.Г. Химия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1.1.2.6.1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F725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1.1.2.6.1.2.1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F72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1.1.2.6.1.2.2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1.1.2.6.1.2.3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1.1.2.6.1.2.4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1.1.2.6.2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1.2.6.2.1.1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1.2.6.2.1.2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1.2.6.2.1.3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1.2.6.2.1.4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1.1.2.7.1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74165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1.1.2.7.1.1.1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CE371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7A417C" w:rsidRPr="007A5094" w:rsidRDefault="007A417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CE371C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1.1.2.7.1.1.2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CE371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7A417C" w:rsidRPr="007A5094" w:rsidRDefault="007A417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CE371C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1.1.2.7.1.1.3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32425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1.1.2.7.1.1.4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2425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7A417C" w:rsidRPr="007A5094" w:rsidRDefault="007A417C" w:rsidP="0032425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7A417C" w:rsidRPr="007A5094" w:rsidRDefault="007A417C" w:rsidP="0032425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866A69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1.1.2.7.1.6.5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17486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Ковалева Е.А. Технология. Сельскохозяйственный труд </w:t>
            </w:r>
            <w:r w:rsidRPr="007A5094">
              <w:rPr>
                <w:sz w:val="24"/>
                <w:szCs w:val="24"/>
              </w:rPr>
              <w:t xml:space="preserve">(для </w:t>
            </w:r>
            <w:proofErr w:type="gramStart"/>
            <w:r w:rsidRPr="007A5094">
              <w:rPr>
                <w:sz w:val="24"/>
                <w:szCs w:val="24"/>
              </w:rPr>
              <w:t>обучающихся</w:t>
            </w:r>
            <w:proofErr w:type="gramEnd"/>
            <w:r w:rsidRPr="007A5094">
              <w:rPr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866A69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866A69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1.2.6.1.5.3 </w:t>
            </w:r>
          </w:p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16"/>
                <w:szCs w:val="16"/>
              </w:rPr>
              <w:t>(ФП 2014 Приказ №253)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CE371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Яковенко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О.В. Технология</w:t>
            </w:r>
          </w:p>
        </w:tc>
        <w:tc>
          <w:tcPr>
            <w:tcW w:w="851" w:type="dxa"/>
          </w:tcPr>
          <w:p w:rsidR="007A417C" w:rsidRPr="007A5094" w:rsidRDefault="007A417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CE371C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1.2.6.1.5.4 </w:t>
            </w:r>
          </w:p>
          <w:p w:rsidR="007A417C" w:rsidRPr="007A5094" w:rsidRDefault="007A417C" w:rsidP="00CE371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16"/>
                <w:szCs w:val="16"/>
              </w:rPr>
              <w:t>(ФП 2014 Приказ №253)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CE37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Электов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А.А., Симоненко В.Д. Технология</w:t>
            </w:r>
          </w:p>
        </w:tc>
        <w:tc>
          <w:tcPr>
            <w:tcW w:w="851" w:type="dxa"/>
          </w:tcPr>
          <w:p w:rsidR="007A417C" w:rsidRPr="007A5094" w:rsidRDefault="007A417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CE371C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1770DF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1.1.2.8.1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1770D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1.1.2.8.1.2.1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1770D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1.1.2.8.1.2.2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6-7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1.1.2.8.1.2.3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64647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1.1.3.1.1.5.1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1A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Рыбченкова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Л.М. Русский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137CF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color w:val="000000"/>
                <w:sz w:val="24"/>
                <w:szCs w:val="24"/>
              </w:rPr>
              <w:t>1.1.3.1.2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64647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1.1.3.1.2.2.1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Лебедев Ю.В. Русская литература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64647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1.1.3.1.2.2.2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1ACB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Михайлов О.Н. и др. Русская литература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8137CF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137CF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1.1.3.2.1.2.1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B169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Афанасьева О.В., Дули Д.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1.1.3.2.1.2.2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3B1698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Афанасьева О.В., Дули Д. Английский язык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1.1.3.3.1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C5DC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F641F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Горинов</w:t>
            </w:r>
            <w:proofErr w:type="spellEnd"/>
            <w:r w:rsidRPr="007A5094">
              <w:rPr>
                <w:sz w:val="24"/>
                <w:szCs w:val="24"/>
              </w:rPr>
              <w:t xml:space="preserve"> М.М. /Под ред. </w:t>
            </w:r>
            <w:proofErr w:type="spellStart"/>
            <w:r w:rsidRPr="007A5094">
              <w:rPr>
                <w:sz w:val="24"/>
                <w:szCs w:val="24"/>
              </w:rPr>
              <w:t>Торкунова</w:t>
            </w:r>
            <w:proofErr w:type="spellEnd"/>
            <w:r w:rsidRPr="007A5094">
              <w:rPr>
                <w:sz w:val="24"/>
                <w:szCs w:val="24"/>
              </w:rPr>
              <w:t xml:space="preserve"> А.В. История России</w:t>
            </w:r>
          </w:p>
        </w:tc>
        <w:tc>
          <w:tcPr>
            <w:tcW w:w="851" w:type="dxa"/>
          </w:tcPr>
          <w:p w:rsidR="007A417C" w:rsidRPr="007A5094" w:rsidRDefault="007A417C" w:rsidP="00FF641F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F641F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C5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A417C" w:rsidRPr="007A5094" w:rsidRDefault="007A417C" w:rsidP="005E08F4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Горинов</w:t>
            </w:r>
            <w:proofErr w:type="spellEnd"/>
            <w:r w:rsidRPr="007A5094">
              <w:rPr>
                <w:sz w:val="24"/>
                <w:szCs w:val="24"/>
              </w:rPr>
              <w:t xml:space="preserve"> М.М. /Под ред. </w:t>
            </w:r>
            <w:proofErr w:type="spellStart"/>
            <w:r w:rsidRPr="007A5094">
              <w:rPr>
                <w:sz w:val="24"/>
                <w:szCs w:val="24"/>
              </w:rPr>
              <w:t>Торкунова</w:t>
            </w:r>
            <w:proofErr w:type="spellEnd"/>
            <w:r w:rsidRPr="007A5094">
              <w:rPr>
                <w:sz w:val="24"/>
                <w:szCs w:val="24"/>
              </w:rPr>
              <w:t xml:space="preserve"> А.В. История России</w:t>
            </w:r>
          </w:p>
        </w:tc>
        <w:tc>
          <w:tcPr>
            <w:tcW w:w="851" w:type="dxa"/>
          </w:tcPr>
          <w:p w:rsidR="007A417C" w:rsidRPr="007A5094" w:rsidRDefault="007A417C" w:rsidP="005E08F4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5E08F4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C5DC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1.1.3.3.1.5.1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F641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Загладин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Н.В. История в 2 ч.</w:t>
            </w:r>
          </w:p>
        </w:tc>
        <w:tc>
          <w:tcPr>
            <w:tcW w:w="851" w:type="dxa"/>
          </w:tcPr>
          <w:p w:rsidR="007A417C" w:rsidRPr="007A5094" w:rsidRDefault="007A417C" w:rsidP="00FF641F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FF641F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Русское слово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646474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1.1.3.3.2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1.1.3.3.2.9.1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Холина В.Н. География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1.1.3.3.2.9.2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Холина В.Н. География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1.1.3.3.3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64647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1.1.3.3.3.5.1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Хасбулатов Р.И. Экономика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1.1.3.3.4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10572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1.1.3.3.4.2.1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810572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Никитин А.Ф., Никитина Т.И. Право (базовый и углубленный уровни)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1.1.3.3.5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1.1.3.3.5.1.1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B762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844B64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1.1.3.3.5.1.2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B762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EC4CA8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1.1.3.4.1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EC4CA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1.1.3.4.1.2.1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B76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Л.С. и др.</w:t>
            </w:r>
            <w:r w:rsidRPr="007A5094">
              <w:t xml:space="preserve"> </w:t>
            </w:r>
            <w:r w:rsidRPr="007A5094">
              <w:rPr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EC4CA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1.1.3.4.1.11.1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B762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Никольский С.М.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EC4CA8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1.1.3.4.1.11.2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B762F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Никольский С.М.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1.1.3.4.2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1.1.3.4.2.5.1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Поляков К.Ю., Еремин Е.А. Информатика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1087B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1.1.3.4.2.5.2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Поляков К.Ю., Еремин Е.А. Информатика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65EA9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1.1.3.5.1.7.1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96E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 и др.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1.1.3.5.1.7.2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596E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 и др.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A357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085203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1.1.3.5.1.12.1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F16C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Г.Я., Синяков А.З. Физика. Механика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1.1.3.5.1.12.2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1238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Г.Я., Синяков А.З. Физика. Молекулярная физика. Термодинамика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DA493D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1.1.3.5.1.12.3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Г.Я., Синяков А.З. Физика. Электродинамика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DA493D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1.1.3.5.1.12.4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Г.Я., Синяков А.З. Физика. Колебания и волны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DA493D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1.1.3.5.1.12.5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Г.Я., Синяков А.З. Физика. Оптика. Квантовая физика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DA493D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1.1.3.5.2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085203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DA493D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1.1.3.5.2.1.1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9261C7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Воронцов-Вельяминов Б.А. Астрономия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1.1.3.5.3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085203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1.1.3.5.3.5.1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1.1.3.5.3.5.2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A1087B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A1087B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1.1.3.5.4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085203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1.1.3.5.4.2.1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Беляев Д.К., Дымшиц Г.М. и др./под ред. Беляева Д.К. Биология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1.1.3.5.4.2.2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9261C7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Беляев Д.К., Дымшиц Г.М. и др./под ред. Беляева Д.К. Биология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085203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1.3.5.4.10.1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085203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В.В., Каменский А.А. и др. Биология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1.3.5.4.10.2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9261C7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Пасечник В.В., Каменский А.А. и др. Биология (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углубл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A417C" w:rsidRPr="007A5094" w:rsidRDefault="007A417C" w:rsidP="009261C7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1.1.3.6.1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FF641F">
            <w:pPr>
              <w:jc w:val="center"/>
              <w:rPr>
                <w:sz w:val="24"/>
                <w:szCs w:val="24"/>
                <w:lang w:val="en-US"/>
              </w:rPr>
            </w:pPr>
            <w:r w:rsidRPr="007A5094">
              <w:rPr>
                <w:sz w:val="24"/>
                <w:szCs w:val="24"/>
              </w:rPr>
              <w:t>1.1.3.6.1.3.1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464A90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F16CC0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Просвещение 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1.1.3.6.3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04A44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7A5094" w:rsidRDefault="007A417C" w:rsidP="00A33BE6">
            <w:pPr>
              <w:rPr>
                <w:sz w:val="24"/>
                <w:szCs w:val="24"/>
              </w:rPr>
            </w:pP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7A41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5094">
              <w:rPr>
                <w:color w:val="000000"/>
                <w:sz w:val="20"/>
                <w:szCs w:val="20"/>
              </w:rPr>
              <w:t>1.1.3.6.3.1.1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A417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Ким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С.В.,Горский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В.А. / Основы безопасности жизнедеятельности</w:t>
            </w:r>
          </w:p>
        </w:tc>
        <w:tc>
          <w:tcPr>
            <w:tcW w:w="851" w:type="dxa"/>
          </w:tcPr>
          <w:p w:rsidR="007A417C" w:rsidRPr="007A5094" w:rsidRDefault="007A417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7A417C" w:rsidRPr="007A5094" w:rsidRDefault="007A417C" w:rsidP="00A33BE6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8C5DC4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1907" w:type="dxa"/>
            <w:gridSpan w:val="3"/>
            <w:vAlign w:val="center"/>
          </w:tcPr>
          <w:p w:rsidR="007A417C" w:rsidRPr="007A5094" w:rsidRDefault="007A417C" w:rsidP="002B4947">
            <w:pPr>
              <w:rPr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Учебники, используемые для реализации обязательной части ООП на языках РФ</w:t>
            </w:r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1.2.1.1.2.7.1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1.2.1.1.2.7.2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1.2.1.1.2.7.3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1.2.1.1.2.7.4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1.2.2.1.1.11.1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Алексеев И.Е и др. Саха тыла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1.2.2.1.1.11.2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Винокуров И.П. и др. Саха тыла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1.2.2.1.1.11.3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Филиппов Г.Г. и др.  Саха тыла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1.2.2.1.1.11.4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Винокуров И.П. и др. Саха тыла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1.2.2.1.1.11.5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Винокуров И.П. и др. Саха тыла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111846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1.2.2.1.2.9.1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  <w:lang w:val="sah-RU"/>
              </w:rPr>
            </w:pPr>
            <w:r w:rsidRPr="007A5094">
              <w:rPr>
                <w:sz w:val="24"/>
                <w:szCs w:val="24"/>
              </w:rPr>
              <w:t>Поликарпова Е.М. и др. Т</w:t>
            </w:r>
            <w:r w:rsidRPr="007A5094">
              <w:rPr>
                <w:sz w:val="24"/>
                <w:szCs w:val="24"/>
                <w:lang w:val="sah-RU"/>
              </w:rPr>
              <w:t>ө</w:t>
            </w:r>
            <w:proofErr w:type="gramStart"/>
            <w:r w:rsidRPr="007A5094">
              <w:rPr>
                <w:sz w:val="24"/>
                <w:szCs w:val="24"/>
                <w:lang w:val="sah-RU"/>
              </w:rPr>
              <w:t>р</w:t>
            </w:r>
            <w:proofErr w:type="gramEnd"/>
            <w:r w:rsidRPr="007A5094">
              <w:rPr>
                <w:sz w:val="24"/>
                <w:szCs w:val="24"/>
                <w:lang w:val="sah-RU"/>
              </w:rPr>
              <w:t>өөбү</w:t>
            </w:r>
            <w:r w:rsidRPr="007A5094">
              <w:rPr>
                <w:sz w:val="24"/>
                <w:szCs w:val="24"/>
              </w:rPr>
              <w:t>т литература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1.2.2.1.2.9.2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Поликарпова Е.М. и др. </w:t>
            </w:r>
            <w:proofErr w:type="spellStart"/>
            <w:r w:rsidRPr="007A5094">
              <w:rPr>
                <w:sz w:val="24"/>
                <w:szCs w:val="24"/>
              </w:rPr>
              <w:t>Тереебут</w:t>
            </w:r>
            <w:proofErr w:type="spellEnd"/>
            <w:r w:rsidRPr="007A509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1.2.2.1.2.9.3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Флегонтова У.М. и др. </w:t>
            </w:r>
            <w:proofErr w:type="spellStart"/>
            <w:r w:rsidRPr="007A5094">
              <w:rPr>
                <w:sz w:val="24"/>
                <w:szCs w:val="24"/>
              </w:rPr>
              <w:t>Тереебут</w:t>
            </w:r>
            <w:proofErr w:type="spellEnd"/>
            <w:r w:rsidRPr="007A509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1.2.2.1.2.9.4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Гоголева М.Т. и др.  </w:t>
            </w:r>
            <w:proofErr w:type="spellStart"/>
            <w:r w:rsidRPr="007A5094">
              <w:rPr>
                <w:sz w:val="24"/>
                <w:szCs w:val="24"/>
              </w:rPr>
              <w:t>Тереебут</w:t>
            </w:r>
            <w:proofErr w:type="spellEnd"/>
            <w:r w:rsidRPr="007A509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1.2.2.1.2.9.4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snapToGrid w:val="0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 xml:space="preserve">Поликарпова Е.М. и др. </w:t>
            </w:r>
            <w:proofErr w:type="spellStart"/>
            <w:r w:rsidRPr="007A5094">
              <w:rPr>
                <w:sz w:val="24"/>
                <w:szCs w:val="24"/>
              </w:rPr>
              <w:t>Тереебут</w:t>
            </w:r>
            <w:proofErr w:type="spellEnd"/>
            <w:r w:rsidRPr="007A5094">
              <w:rPr>
                <w:sz w:val="24"/>
                <w:szCs w:val="24"/>
              </w:rPr>
              <w:t xml:space="preserve"> литература </w:t>
            </w:r>
          </w:p>
        </w:tc>
        <w:tc>
          <w:tcPr>
            <w:tcW w:w="851" w:type="dxa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proofErr w:type="spellStart"/>
            <w:r w:rsidRPr="007A5094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b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907" w:type="dxa"/>
            <w:gridSpan w:val="3"/>
            <w:vAlign w:val="center"/>
          </w:tcPr>
          <w:p w:rsidR="007A417C" w:rsidRPr="007A5094" w:rsidRDefault="007A417C" w:rsidP="009261C7">
            <w:pPr>
              <w:rPr>
                <w:b/>
                <w:sz w:val="24"/>
                <w:szCs w:val="24"/>
              </w:rPr>
            </w:pPr>
            <w:r w:rsidRPr="007A5094">
              <w:rPr>
                <w:b/>
                <w:sz w:val="24"/>
                <w:szCs w:val="24"/>
              </w:rPr>
              <w:t xml:space="preserve">Учебники, используемые для реализации части ООП, формируемой участниками </w:t>
            </w:r>
            <w:proofErr w:type="spellStart"/>
            <w:r w:rsidRPr="007A5094">
              <w:rPr>
                <w:b/>
                <w:sz w:val="24"/>
                <w:szCs w:val="24"/>
              </w:rPr>
              <w:t>образоват</w:t>
            </w:r>
            <w:proofErr w:type="gramStart"/>
            <w:r w:rsidRPr="007A5094">
              <w:rPr>
                <w:b/>
                <w:sz w:val="24"/>
                <w:szCs w:val="24"/>
              </w:rPr>
              <w:t>.о</w:t>
            </w:r>
            <w:proofErr w:type="gramEnd"/>
            <w:r w:rsidRPr="007A5094">
              <w:rPr>
                <w:b/>
                <w:sz w:val="24"/>
                <w:szCs w:val="24"/>
              </w:rPr>
              <w:t>тношений</w:t>
            </w:r>
            <w:proofErr w:type="spellEnd"/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2.1.1.2.1.8.2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417C" w:rsidRPr="007A5094" w:rsidRDefault="007A417C" w:rsidP="00AC501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2.1.1.2.1.8.3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417C" w:rsidRPr="007A5094" w:rsidRDefault="007A417C" w:rsidP="00AC501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2.1.1.2.1.8.4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417C" w:rsidRPr="007A5094" w:rsidRDefault="007A417C" w:rsidP="00AC5011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AC50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B5786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2.1.2.3.1.1.1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Панчищина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В.А. Математика. Наглядная геометрия 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2.1.2.3.2.1.1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2.1.2.3.2.1.2</w:t>
            </w:r>
          </w:p>
        </w:tc>
        <w:tc>
          <w:tcPr>
            <w:tcW w:w="8080" w:type="dxa"/>
          </w:tcPr>
          <w:p w:rsidR="007A417C" w:rsidRPr="007A5094" w:rsidRDefault="007A417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094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A5094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7A5094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БИНОМ</w:t>
            </w:r>
          </w:p>
        </w:tc>
      </w:tr>
      <w:tr w:rsidR="007A417C" w:rsidRPr="007A5094" w:rsidTr="00B57865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2.1.2.4.1.2.1</w:t>
            </w:r>
          </w:p>
        </w:tc>
        <w:tc>
          <w:tcPr>
            <w:tcW w:w="8080" w:type="dxa"/>
          </w:tcPr>
          <w:p w:rsidR="007A417C" w:rsidRPr="007A5094" w:rsidRDefault="007A417C" w:rsidP="00111846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Гуревич А.Е., Исаев Д.А. и др. Введение в </w:t>
            </w:r>
            <w:proofErr w:type="spellStart"/>
            <w:proofErr w:type="gramStart"/>
            <w:r w:rsidRPr="007A5094">
              <w:rPr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A5094">
              <w:rPr>
                <w:color w:val="000000"/>
                <w:sz w:val="24"/>
                <w:szCs w:val="24"/>
              </w:rPr>
              <w:t xml:space="preserve"> предметы 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2.1.2.4.2.1.1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Габриелян О.С., Остроумов И.Г. и др. Химия. Вводный курс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Дрофа</w:t>
            </w:r>
          </w:p>
        </w:tc>
      </w:tr>
      <w:tr w:rsidR="007A417C" w:rsidRPr="007A5094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9261C7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2.1.2.6.1.1.1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B57865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Ботвинников А.Д. и др. Черчение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294612" w:rsidTr="001F5CAA">
        <w:tc>
          <w:tcPr>
            <w:tcW w:w="674" w:type="dxa"/>
          </w:tcPr>
          <w:p w:rsidR="007A417C" w:rsidRPr="007A5094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7A5094" w:rsidRDefault="007A417C" w:rsidP="00B57865">
            <w:pPr>
              <w:jc w:val="center"/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2.1.2.7.1.1.2</w:t>
            </w:r>
          </w:p>
        </w:tc>
        <w:tc>
          <w:tcPr>
            <w:tcW w:w="8080" w:type="dxa"/>
            <w:vAlign w:val="center"/>
          </w:tcPr>
          <w:p w:rsidR="007A417C" w:rsidRPr="007A5094" w:rsidRDefault="007A417C" w:rsidP="007A417C">
            <w:pPr>
              <w:rPr>
                <w:color w:val="000000"/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 xml:space="preserve">Виноградова Н.Ф., Смирнов Д.В., Сидоренко Л.В. и др. / Основы безопасности жизнедеятельности. </w:t>
            </w:r>
          </w:p>
        </w:tc>
        <w:tc>
          <w:tcPr>
            <w:tcW w:w="851" w:type="dxa"/>
            <w:vAlign w:val="center"/>
          </w:tcPr>
          <w:p w:rsidR="007A417C" w:rsidRPr="007A5094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7A5094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7A417C" w:rsidRPr="007A5094" w:rsidRDefault="007A417C" w:rsidP="00B57865">
            <w:pPr>
              <w:rPr>
                <w:sz w:val="24"/>
                <w:szCs w:val="24"/>
              </w:rPr>
            </w:pPr>
            <w:r w:rsidRPr="007A5094">
              <w:rPr>
                <w:sz w:val="24"/>
                <w:szCs w:val="24"/>
              </w:rPr>
              <w:t>Просвещение</w:t>
            </w:r>
          </w:p>
        </w:tc>
      </w:tr>
      <w:tr w:rsidR="007A417C" w:rsidRPr="00294612" w:rsidTr="00B57865">
        <w:tc>
          <w:tcPr>
            <w:tcW w:w="674" w:type="dxa"/>
          </w:tcPr>
          <w:p w:rsidR="007A417C" w:rsidRPr="00294612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3A4165" w:rsidRDefault="003A4165" w:rsidP="00B5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.1.2.2.1.5.1</w:t>
            </w:r>
          </w:p>
        </w:tc>
        <w:tc>
          <w:tcPr>
            <w:tcW w:w="8080" w:type="dxa"/>
            <w:vAlign w:val="center"/>
          </w:tcPr>
          <w:p w:rsidR="007A417C" w:rsidRPr="007A417C" w:rsidRDefault="007A417C" w:rsidP="00B57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417C" w:rsidRPr="00294612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294612" w:rsidRDefault="007A417C" w:rsidP="00B57865">
            <w:pPr>
              <w:rPr>
                <w:sz w:val="24"/>
                <w:szCs w:val="24"/>
              </w:rPr>
            </w:pPr>
          </w:p>
        </w:tc>
      </w:tr>
      <w:tr w:rsidR="007A417C" w:rsidRPr="00294612" w:rsidTr="00B57865">
        <w:tc>
          <w:tcPr>
            <w:tcW w:w="674" w:type="dxa"/>
          </w:tcPr>
          <w:p w:rsidR="007A417C" w:rsidRPr="00294612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294612" w:rsidRDefault="007A417C" w:rsidP="00B57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A417C" w:rsidRPr="007A417C" w:rsidRDefault="007A417C" w:rsidP="00B57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417C" w:rsidRPr="00294612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294612" w:rsidRDefault="007A417C" w:rsidP="00B57865">
            <w:pPr>
              <w:rPr>
                <w:sz w:val="24"/>
                <w:szCs w:val="24"/>
              </w:rPr>
            </w:pPr>
          </w:p>
        </w:tc>
      </w:tr>
      <w:tr w:rsidR="007A417C" w:rsidRPr="00CF07AA" w:rsidTr="001F5CAA">
        <w:tc>
          <w:tcPr>
            <w:tcW w:w="674" w:type="dxa"/>
          </w:tcPr>
          <w:p w:rsidR="007A417C" w:rsidRPr="00294612" w:rsidRDefault="007A417C" w:rsidP="002028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A417C" w:rsidRPr="00294612" w:rsidRDefault="007A417C" w:rsidP="00B57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A417C" w:rsidRPr="007A417C" w:rsidRDefault="007A417C" w:rsidP="00B57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417C" w:rsidRPr="00294612" w:rsidRDefault="007A417C" w:rsidP="00B578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417C" w:rsidRPr="00CF07AA" w:rsidRDefault="007A417C" w:rsidP="00B57865">
            <w:pPr>
              <w:rPr>
                <w:sz w:val="24"/>
                <w:szCs w:val="24"/>
              </w:rPr>
            </w:pPr>
          </w:p>
        </w:tc>
      </w:tr>
    </w:tbl>
    <w:p w:rsidR="005A2AE7" w:rsidRPr="008C5DC4" w:rsidRDefault="005A2AE7">
      <w:pPr>
        <w:rPr>
          <w:sz w:val="24"/>
          <w:szCs w:val="24"/>
        </w:rPr>
      </w:pPr>
    </w:p>
    <w:sectPr w:rsidR="005A2AE7" w:rsidRPr="008C5DC4" w:rsidSect="0074593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16E"/>
    <w:multiLevelType w:val="multilevel"/>
    <w:tmpl w:val="EDCEB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4FC"/>
    <w:rsid w:val="0000145D"/>
    <w:rsid w:val="00006910"/>
    <w:rsid w:val="00011C66"/>
    <w:rsid w:val="00046C14"/>
    <w:rsid w:val="00057175"/>
    <w:rsid w:val="00077AF5"/>
    <w:rsid w:val="00085203"/>
    <w:rsid w:val="000A21B5"/>
    <w:rsid w:val="000A2B47"/>
    <w:rsid w:val="000A717B"/>
    <w:rsid w:val="000B6EB8"/>
    <w:rsid w:val="000D0596"/>
    <w:rsid w:val="000D54E5"/>
    <w:rsid w:val="000E4D63"/>
    <w:rsid w:val="001075A2"/>
    <w:rsid w:val="00111846"/>
    <w:rsid w:val="00123851"/>
    <w:rsid w:val="0014659E"/>
    <w:rsid w:val="00150177"/>
    <w:rsid w:val="00162219"/>
    <w:rsid w:val="0017486C"/>
    <w:rsid w:val="001770DF"/>
    <w:rsid w:val="00185545"/>
    <w:rsid w:val="001943CA"/>
    <w:rsid w:val="001A7489"/>
    <w:rsid w:val="001D49E1"/>
    <w:rsid w:val="001D5CE5"/>
    <w:rsid w:val="001E0B84"/>
    <w:rsid w:val="001E5AF5"/>
    <w:rsid w:val="001F5CAA"/>
    <w:rsid w:val="00202826"/>
    <w:rsid w:val="00202AF8"/>
    <w:rsid w:val="002424AB"/>
    <w:rsid w:val="00243425"/>
    <w:rsid w:val="00247D03"/>
    <w:rsid w:val="0027164B"/>
    <w:rsid w:val="0028478B"/>
    <w:rsid w:val="00294612"/>
    <w:rsid w:val="00297C26"/>
    <w:rsid w:val="002A0AFA"/>
    <w:rsid w:val="002A13F9"/>
    <w:rsid w:val="002A1BF0"/>
    <w:rsid w:val="002B4947"/>
    <w:rsid w:val="002B7040"/>
    <w:rsid w:val="002C3B65"/>
    <w:rsid w:val="002C4314"/>
    <w:rsid w:val="002D3C75"/>
    <w:rsid w:val="002F3493"/>
    <w:rsid w:val="003145B8"/>
    <w:rsid w:val="00316834"/>
    <w:rsid w:val="00324255"/>
    <w:rsid w:val="00327DE3"/>
    <w:rsid w:val="003354F2"/>
    <w:rsid w:val="00360D3C"/>
    <w:rsid w:val="00360E44"/>
    <w:rsid w:val="00365AA7"/>
    <w:rsid w:val="00377B4E"/>
    <w:rsid w:val="00381C2C"/>
    <w:rsid w:val="0038378C"/>
    <w:rsid w:val="00383C71"/>
    <w:rsid w:val="0039066E"/>
    <w:rsid w:val="003941E5"/>
    <w:rsid w:val="00397725"/>
    <w:rsid w:val="00397C61"/>
    <w:rsid w:val="003A1D0D"/>
    <w:rsid w:val="003A3DFC"/>
    <w:rsid w:val="003A4165"/>
    <w:rsid w:val="003B1698"/>
    <w:rsid w:val="003C7D9C"/>
    <w:rsid w:val="003E2371"/>
    <w:rsid w:val="003F5B6F"/>
    <w:rsid w:val="004058C6"/>
    <w:rsid w:val="00423F6F"/>
    <w:rsid w:val="004257C0"/>
    <w:rsid w:val="00427833"/>
    <w:rsid w:val="00427D69"/>
    <w:rsid w:val="004333BF"/>
    <w:rsid w:val="004452FC"/>
    <w:rsid w:val="00450BCC"/>
    <w:rsid w:val="0045210B"/>
    <w:rsid w:val="00455BD4"/>
    <w:rsid w:val="004647D0"/>
    <w:rsid w:val="00464A90"/>
    <w:rsid w:val="0046767C"/>
    <w:rsid w:val="004839EF"/>
    <w:rsid w:val="00484578"/>
    <w:rsid w:val="004A7C7F"/>
    <w:rsid w:val="004B1F45"/>
    <w:rsid w:val="004B4FFB"/>
    <w:rsid w:val="004B762F"/>
    <w:rsid w:val="004D0C7F"/>
    <w:rsid w:val="004D72F3"/>
    <w:rsid w:val="004E4B2D"/>
    <w:rsid w:val="004F6052"/>
    <w:rsid w:val="005021C4"/>
    <w:rsid w:val="00514146"/>
    <w:rsid w:val="00516EC0"/>
    <w:rsid w:val="00535939"/>
    <w:rsid w:val="0056601F"/>
    <w:rsid w:val="00575F69"/>
    <w:rsid w:val="00596E9E"/>
    <w:rsid w:val="005A2AE7"/>
    <w:rsid w:val="005B54F6"/>
    <w:rsid w:val="005B6204"/>
    <w:rsid w:val="005C1E3D"/>
    <w:rsid w:val="005C2080"/>
    <w:rsid w:val="005C776C"/>
    <w:rsid w:val="005C78AE"/>
    <w:rsid w:val="005C7A27"/>
    <w:rsid w:val="005D6473"/>
    <w:rsid w:val="005E08F4"/>
    <w:rsid w:val="005E11BE"/>
    <w:rsid w:val="005E4F9B"/>
    <w:rsid w:val="005F16AF"/>
    <w:rsid w:val="005F5318"/>
    <w:rsid w:val="0061550E"/>
    <w:rsid w:val="00620570"/>
    <w:rsid w:val="00620928"/>
    <w:rsid w:val="00646474"/>
    <w:rsid w:val="0067209F"/>
    <w:rsid w:val="00675271"/>
    <w:rsid w:val="00675DC5"/>
    <w:rsid w:val="006C388A"/>
    <w:rsid w:val="006D04AF"/>
    <w:rsid w:val="006E1D4D"/>
    <w:rsid w:val="00702703"/>
    <w:rsid w:val="00717323"/>
    <w:rsid w:val="00720FCF"/>
    <w:rsid w:val="00730DCE"/>
    <w:rsid w:val="007314E3"/>
    <w:rsid w:val="00737380"/>
    <w:rsid w:val="00741657"/>
    <w:rsid w:val="00745936"/>
    <w:rsid w:val="0076747D"/>
    <w:rsid w:val="007760CE"/>
    <w:rsid w:val="007826DA"/>
    <w:rsid w:val="0078557C"/>
    <w:rsid w:val="00794588"/>
    <w:rsid w:val="00796DE6"/>
    <w:rsid w:val="007A11DD"/>
    <w:rsid w:val="007A330C"/>
    <w:rsid w:val="007A417C"/>
    <w:rsid w:val="007A5094"/>
    <w:rsid w:val="007B0EFC"/>
    <w:rsid w:val="007C1CA9"/>
    <w:rsid w:val="007C538C"/>
    <w:rsid w:val="007D44B3"/>
    <w:rsid w:val="007E1B00"/>
    <w:rsid w:val="007E5DB0"/>
    <w:rsid w:val="007F1DDF"/>
    <w:rsid w:val="008048F6"/>
    <w:rsid w:val="008048FB"/>
    <w:rsid w:val="00810572"/>
    <w:rsid w:val="008137CF"/>
    <w:rsid w:val="00826A18"/>
    <w:rsid w:val="00844B64"/>
    <w:rsid w:val="00861337"/>
    <w:rsid w:val="0086506E"/>
    <w:rsid w:val="00866A69"/>
    <w:rsid w:val="008751F3"/>
    <w:rsid w:val="0088607F"/>
    <w:rsid w:val="008A6828"/>
    <w:rsid w:val="008B6300"/>
    <w:rsid w:val="008B7CBF"/>
    <w:rsid w:val="008C25C8"/>
    <w:rsid w:val="008C5DC4"/>
    <w:rsid w:val="008D31C1"/>
    <w:rsid w:val="008D59E9"/>
    <w:rsid w:val="00913452"/>
    <w:rsid w:val="009212AE"/>
    <w:rsid w:val="009261C7"/>
    <w:rsid w:val="009417ED"/>
    <w:rsid w:val="00955340"/>
    <w:rsid w:val="00964671"/>
    <w:rsid w:val="00991129"/>
    <w:rsid w:val="009912F7"/>
    <w:rsid w:val="00992579"/>
    <w:rsid w:val="00993404"/>
    <w:rsid w:val="009944FC"/>
    <w:rsid w:val="009A0760"/>
    <w:rsid w:val="009D68A7"/>
    <w:rsid w:val="00A00704"/>
    <w:rsid w:val="00A06C8F"/>
    <w:rsid w:val="00A0731B"/>
    <w:rsid w:val="00A1087B"/>
    <w:rsid w:val="00A33BE6"/>
    <w:rsid w:val="00A35708"/>
    <w:rsid w:val="00A777ED"/>
    <w:rsid w:val="00A8274B"/>
    <w:rsid w:val="00A8387E"/>
    <w:rsid w:val="00AA26DD"/>
    <w:rsid w:val="00AC5011"/>
    <w:rsid w:val="00B04A44"/>
    <w:rsid w:val="00B134D8"/>
    <w:rsid w:val="00B45BF4"/>
    <w:rsid w:val="00B50678"/>
    <w:rsid w:val="00B51ACB"/>
    <w:rsid w:val="00B540A3"/>
    <w:rsid w:val="00B57865"/>
    <w:rsid w:val="00B65EA9"/>
    <w:rsid w:val="00B82FD5"/>
    <w:rsid w:val="00B92BB9"/>
    <w:rsid w:val="00BA08BB"/>
    <w:rsid w:val="00BA325B"/>
    <w:rsid w:val="00BA3F0E"/>
    <w:rsid w:val="00BC2BBB"/>
    <w:rsid w:val="00BF7258"/>
    <w:rsid w:val="00C07BAB"/>
    <w:rsid w:val="00C151AB"/>
    <w:rsid w:val="00C26AFC"/>
    <w:rsid w:val="00C36EBD"/>
    <w:rsid w:val="00C445E5"/>
    <w:rsid w:val="00C44DB8"/>
    <w:rsid w:val="00C45D2A"/>
    <w:rsid w:val="00C633B2"/>
    <w:rsid w:val="00C71090"/>
    <w:rsid w:val="00C841CC"/>
    <w:rsid w:val="00C97FF4"/>
    <w:rsid w:val="00CA0E5A"/>
    <w:rsid w:val="00CA193A"/>
    <w:rsid w:val="00CC1E65"/>
    <w:rsid w:val="00CC4378"/>
    <w:rsid w:val="00CD3504"/>
    <w:rsid w:val="00CD53E2"/>
    <w:rsid w:val="00CE371C"/>
    <w:rsid w:val="00CF07AA"/>
    <w:rsid w:val="00CF6829"/>
    <w:rsid w:val="00D242B7"/>
    <w:rsid w:val="00D35185"/>
    <w:rsid w:val="00D4203A"/>
    <w:rsid w:val="00D6171D"/>
    <w:rsid w:val="00D62C62"/>
    <w:rsid w:val="00DA493D"/>
    <w:rsid w:val="00DB2451"/>
    <w:rsid w:val="00DC2D4D"/>
    <w:rsid w:val="00DD48C3"/>
    <w:rsid w:val="00DE4B64"/>
    <w:rsid w:val="00DF32D8"/>
    <w:rsid w:val="00E118DE"/>
    <w:rsid w:val="00E13AF3"/>
    <w:rsid w:val="00E14B31"/>
    <w:rsid w:val="00E27E5E"/>
    <w:rsid w:val="00E5732A"/>
    <w:rsid w:val="00E629F9"/>
    <w:rsid w:val="00E725AC"/>
    <w:rsid w:val="00E75D7A"/>
    <w:rsid w:val="00E7748D"/>
    <w:rsid w:val="00E81926"/>
    <w:rsid w:val="00E901ED"/>
    <w:rsid w:val="00E95D50"/>
    <w:rsid w:val="00EA0228"/>
    <w:rsid w:val="00EA0C5F"/>
    <w:rsid w:val="00EA33E6"/>
    <w:rsid w:val="00EA4A6B"/>
    <w:rsid w:val="00EC4CA8"/>
    <w:rsid w:val="00EE10B1"/>
    <w:rsid w:val="00EE40BB"/>
    <w:rsid w:val="00EF76DB"/>
    <w:rsid w:val="00F1182E"/>
    <w:rsid w:val="00F16CC0"/>
    <w:rsid w:val="00F224DC"/>
    <w:rsid w:val="00F36128"/>
    <w:rsid w:val="00F367BA"/>
    <w:rsid w:val="00F41CD8"/>
    <w:rsid w:val="00F5097D"/>
    <w:rsid w:val="00F5692F"/>
    <w:rsid w:val="00F57B48"/>
    <w:rsid w:val="00F612EA"/>
    <w:rsid w:val="00F64A38"/>
    <w:rsid w:val="00F662BE"/>
    <w:rsid w:val="00F71462"/>
    <w:rsid w:val="00F8341F"/>
    <w:rsid w:val="00F83B3A"/>
    <w:rsid w:val="00F84DC3"/>
    <w:rsid w:val="00F93FE0"/>
    <w:rsid w:val="00F97322"/>
    <w:rsid w:val="00FA0BCE"/>
    <w:rsid w:val="00FB2757"/>
    <w:rsid w:val="00FC276F"/>
    <w:rsid w:val="00FC3C19"/>
    <w:rsid w:val="00FC71C9"/>
    <w:rsid w:val="00FE4A58"/>
    <w:rsid w:val="00FF44AD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Михайловна</dc:creator>
  <cp:lastModifiedBy>fps</cp:lastModifiedBy>
  <cp:revision>25</cp:revision>
  <dcterms:created xsi:type="dcterms:W3CDTF">2021-03-24T00:24:00Z</dcterms:created>
  <dcterms:modified xsi:type="dcterms:W3CDTF">2022-10-03T01:40:00Z</dcterms:modified>
</cp:coreProperties>
</file>